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EC54C" w14:textId="383D5996" w:rsidR="00412825" w:rsidRDefault="00412825" w:rsidP="00EE3C14">
      <w:pPr>
        <w:rPr>
          <w:rFonts w:asciiTheme="majorHAnsi" w:hAnsiTheme="majorHAnsi" w:cstheme="majorHAnsi"/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0ED6F5" wp14:editId="24A2ADD4">
            <wp:simplePos x="0" y="0"/>
            <wp:positionH relativeFrom="margin">
              <wp:align>center</wp:align>
            </wp:positionH>
            <wp:positionV relativeFrom="paragraph">
              <wp:posOffset>-360045</wp:posOffset>
            </wp:positionV>
            <wp:extent cx="2617470" cy="915035"/>
            <wp:effectExtent l="0" t="0" r="0" b="0"/>
            <wp:wrapNone/>
            <wp:docPr id="1" name="Picture 1" descr="Logo-AthleticsNIWhite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AthleticsNIWhiteBackGrou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D7792" w14:textId="77777777" w:rsidR="00412825" w:rsidRDefault="00412825" w:rsidP="00EE3C14">
      <w:pPr>
        <w:rPr>
          <w:rFonts w:asciiTheme="majorHAnsi" w:hAnsiTheme="majorHAnsi" w:cstheme="majorHAnsi"/>
          <w:b/>
          <w:sz w:val="30"/>
          <w:szCs w:val="30"/>
        </w:rPr>
      </w:pPr>
    </w:p>
    <w:p w14:paraId="3718C14D" w14:textId="67B65DE4" w:rsidR="00412825" w:rsidRDefault="00412825" w:rsidP="00EE3C14">
      <w:pPr>
        <w:rPr>
          <w:rFonts w:asciiTheme="majorHAnsi" w:hAnsiTheme="majorHAnsi" w:cstheme="majorHAnsi"/>
          <w:b/>
          <w:sz w:val="30"/>
          <w:szCs w:val="30"/>
        </w:rPr>
      </w:pPr>
    </w:p>
    <w:p w14:paraId="34AF7250" w14:textId="77777777" w:rsidR="00412825" w:rsidRDefault="00412825" w:rsidP="00412825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31971BAC" w14:textId="5471E008" w:rsidR="00EE3C14" w:rsidRPr="00412825" w:rsidRDefault="00EE3C14" w:rsidP="00412825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412825">
        <w:rPr>
          <w:rFonts w:asciiTheme="majorHAnsi" w:hAnsiTheme="majorHAnsi" w:cstheme="majorHAnsi"/>
          <w:b/>
          <w:sz w:val="32"/>
          <w:szCs w:val="32"/>
        </w:rPr>
        <w:t>ERASMUS</w:t>
      </w:r>
      <w:r w:rsidR="00A84C98">
        <w:rPr>
          <w:rFonts w:asciiTheme="majorHAnsi" w:hAnsiTheme="majorHAnsi" w:cstheme="majorHAnsi"/>
          <w:b/>
          <w:sz w:val="32"/>
          <w:szCs w:val="32"/>
        </w:rPr>
        <w:t>+</w:t>
      </w:r>
      <w:r w:rsidRPr="00412825">
        <w:rPr>
          <w:rFonts w:asciiTheme="majorHAnsi" w:hAnsiTheme="majorHAnsi" w:cstheme="majorHAnsi"/>
          <w:b/>
          <w:sz w:val="32"/>
          <w:szCs w:val="32"/>
        </w:rPr>
        <w:t xml:space="preserve"> APPRENTICE COACH </w:t>
      </w:r>
      <w:r w:rsidR="007D6508" w:rsidRPr="00412825">
        <w:rPr>
          <w:rFonts w:asciiTheme="majorHAnsi" w:hAnsiTheme="majorHAnsi" w:cstheme="majorHAnsi"/>
          <w:b/>
          <w:sz w:val="32"/>
          <w:szCs w:val="32"/>
        </w:rPr>
        <w:t>FORM</w:t>
      </w:r>
      <w:r w:rsidRPr="00412825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AC5C18" w:rsidRPr="00412825">
        <w:rPr>
          <w:rFonts w:asciiTheme="majorHAnsi" w:hAnsiTheme="majorHAnsi" w:cstheme="majorHAnsi"/>
          <w:b/>
          <w:sz w:val="32"/>
          <w:szCs w:val="32"/>
        </w:rPr>
        <w:t>–</w:t>
      </w:r>
      <w:r w:rsidRPr="00412825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4323AA" w:rsidRPr="00412825">
        <w:rPr>
          <w:rFonts w:asciiTheme="majorHAnsi" w:hAnsiTheme="majorHAnsi" w:cstheme="majorHAnsi"/>
          <w:b/>
          <w:sz w:val="32"/>
          <w:szCs w:val="32"/>
        </w:rPr>
        <w:t>EASTER 202</w:t>
      </w:r>
      <w:r w:rsidR="00CC2556" w:rsidRPr="00412825">
        <w:rPr>
          <w:rFonts w:asciiTheme="majorHAnsi" w:hAnsiTheme="majorHAnsi" w:cstheme="majorHAnsi"/>
          <w:b/>
          <w:sz w:val="32"/>
          <w:szCs w:val="32"/>
        </w:rPr>
        <w:t>3</w:t>
      </w:r>
    </w:p>
    <w:p w14:paraId="3ACD4572" w14:textId="2D33C468" w:rsidR="00EE3C14" w:rsidRPr="00412825" w:rsidRDefault="00EE3C14" w:rsidP="00AE6648">
      <w:pPr>
        <w:rPr>
          <w:rFonts w:asciiTheme="majorHAnsi" w:hAnsiTheme="majorHAnsi" w:cstheme="majorHAnsi"/>
          <w:b/>
          <w:color w:val="990000"/>
          <w:sz w:val="28"/>
          <w:szCs w:val="28"/>
        </w:rPr>
      </w:pPr>
    </w:p>
    <w:p w14:paraId="646D7798" w14:textId="289AC69E" w:rsidR="007D6508" w:rsidRDefault="007D6508" w:rsidP="00AE6648">
      <w:pPr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412825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Completed applications should be returned to </w:t>
      </w:r>
      <w:hyperlink r:id="rId6" w:history="1">
        <w:r w:rsidRPr="00412825">
          <w:rPr>
            <w:rStyle w:val="Hyperlink"/>
            <w:rFonts w:asciiTheme="majorHAnsi" w:hAnsiTheme="majorHAnsi" w:cstheme="majorHAnsi"/>
            <w:b/>
            <w:bCs/>
            <w:color w:val="1155CC"/>
            <w:sz w:val="24"/>
            <w:szCs w:val="24"/>
          </w:rPr>
          <w:t>amy.foster@athleticsni.org</w:t>
        </w:r>
      </w:hyperlink>
      <w:r w:rsidRPr="00412825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by </w:t>
      </w:r>
      <w:r w:rsidR="00A84C98">
        <w:rPr>
          <w:rFonts w:asciiTheme="majorHAnsi" w:hAnsiTheme="majorHAnsi" w:cstheme="majorHAnsi"/>
          <w:b/>
          <w:bCs/>
          <w:color w:val="000000"/>
          <w:sz w:val="24"/>
          <w:szCs w:val="24"/>
        </w:rPr>
        <w:t>Friday 10th</w:t>
      </w:r>
      <w:r w:rsidRPr="00412825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March at 5pm. </w:t>
      </w:r>
    </w:p>
    <w:p w14:paraId="1A629515" w14:textId="52FE1022" w:rsidR="00412825" w:rsidRDefault="00412825" w:rsidP="00AE6648">
      <w:pPr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77BDC975" w14:textId="159872BE" w:rsidR="00412825" w:rsidRPr="00412825" w:rsidRDefault="00412825" w:rsidP="00AE6648">
      <w:pPr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>Please complete the form accurately and in full</w:t>
      </w:r>
    </w:p>
    <w:p w14:paraId="3699C744" w14:textId="77777777" w:rsidR="007D6508" w:rsidRPr="00412825" w:rsidRDefault="007D6508" w:rsidP="00AE6648">
      <w:pPr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0AA0C605" w14:textId="5D504585" w:rsidR="00412825" w:rsidRPr="00A84C98" w:rsidRDefault="007D6508" w:rsidP="00AE6648">
      <w:pPr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 w:rsidRPr="00412825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A selection panel headed by Athletics N</w:t>
      </w:r>
      <w:r w:rsidR="00412825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orthern Ireland</w:t>
      </w:r>
      <w:r w:rsidRPr="00412825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 CEO will select the coaches</w:t>
      </w:r>
      <w:r w:rsidR="00A84C98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Pr="00412825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Applicants may be requested to attend for interview.</w:t>
      </w:r>
    </w:p>
    <w:p w14:paraId="16FA2165" w14:textId="77777777" w:rsidR="00EE3C14" w:rsidRPr="00412825" w:rsidRDefault="00EE3C14" w:rsidP="00EE3C14">
      <w:pPr>
        <w:jc w:val="both"/>
        <w:rPr>
          <w:rFonts w:asciiTheme="majorHAnsi" w:hAnsiTheme="majorHAnsi" w:cstheme="majorHAnsi"/>
          <w:b/>
          <w:color w:val="990000"/>
          <w:sz w:val="24"/>
          <w:szCs w:val="24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5880"/>
      </w:tblGrid>
      <w:tr w:rsidR="00EE3C14" w:rsidRPr="00412825" w14:paraId="69E2E839" w14:textId="77777777" w:rsidTr="000C5BD8">
        <w:trPr>
          <w:trHeight w:val="42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FD45E" w14:textId="77777777" w:rsidR="00EE3C14" w:rsidRPr="00412825" w:rsidRDefault="00EE3C14" w:rsidP="000C5BD8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color w:val="990000"/>
                <w:sz w:val="24"/>
                <w:szCs w:val="24"/>
              </w:rPr>
            </w:pPr>
            <w:r w:rsidRPr="00412825">
              <w:rPr>
                <w:rFonts w:asciiTheme="majorHAnsi" w:hAnsiTheme="majorHAnsi" w:cstheme="majorHAnsi"/>
                <w:b/>
                <w:color w:val="990000"/>
                <w:sz w:val="24"/>
                <w:szCs w:val="24"/>
              </w:rPr>
              <w:t>Personal Details</w:t>
            </w:r>
          </w:p>
        </w:tc>
      </w:tr>
      <w:tr w:rsidR="00EE3C14" w:rsidRPr="00412825" w14:paraId="25F377B6" w14:textId="77777777" w:rsidTr="000C5BD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3B6E3" w14:textId="77777777" w:rsidR="00EE3C14" w:rsidRPr="00412825" w:rsidRDefault="00EE3C14" w:rsidP="000C5BD8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12825">
              <w:rPr>
                <w:rFonts w:asciiTheme="majorHAnsi" w:hAnsiTheme="majorHAnsi" w:cstheme="majorHAnsi"/>
                <w:b/>
                <w:sz w:val="24"/>
                <w:szCs w:val="24"/>
              </w:rPr>
              <w:t>Name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BF6AF" w14:textId="77777777" w:rsidR="00EE3C14" w:rsidRPr="00412825" w:rsidRDefault="00EE3C14" w:rsidP="000C5BD8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E3C14" w:rsidRPr="00412825" w14:paraId="4BF193B4" w14:textId="77777777" w:rsidTr="000C5BD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43652" w14:textId="77777777" w:rsidR="00EE3C14" w:rsidRPr="00412825" w:rsidRDefault="00EE3C14" w:rsidP="000C5BD8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12825">
              <w:rPr>
                <w:rFonts w:asciiTheme="majorHAnsi" w:hAnsiTheme="majorHAnsi" w:cstheme="majorHAnsi"/>
                <w:b/>
                <w:sz w:val="24"/>
                <w:szCs w:val="24"/>
              </w:rPr>
              <w:t>Email address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499EB" w14:textId="77777777" w:rsidR="00EE3C14" w:rsidRPr="00412825" w:rsidRDefault="00EE3C14" w:rsidP="000C5BD8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E3C14" w:rsidRPr="00412825" w14:paraId="73A04892" w14:textId="77777777" w:rsidTr="000C5BD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C373C" w14:textId="77777777" w:rsidR="00EE3C14" w:rsidRPr="00412825" w:rsidRDefault="00EE3C14" w:rsidP="000C5BD8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12825">
              <w:rPr>
                <w:rFonts w:asciiTheme="majorHAnsi" w:hAnsiTheme="majorHAnsi" w:cstheme="majorHAnsi"/>
                <w:b/>
                <w:sz w:val="24"/>
                <w:szCs w:val="24"/>
              </w:rPr>
              <w:t>Phone number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FC048" w14:textId="77777777" w:rsidR="00EE3C14" w:rsidRPr="00412825" w:rsidRDefault="00EE3C14" w:rsidP="000C5BD8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70CEEA4" w14:textId="14769441" w:rsidR="00EE3C14" w:rsidRDefault="00EE3C14" w:rsidP="00EE3C14">
      <w:pPr>
        <w:rPr>
          <w:rFonts w:asciiTheme="majorHAnsi" w:hAnsiTheme="majorHAnsi" w:cstheme="majorHAnsi"/>
          <w:sz w:val="24"/>
          <w:szCs w:val="24"/>
        </w:rPr>
      </w:pPr>
    </w:p>
    <w:p w14:paraId="2422420E" w14:textId="77777777" w:rsidR="00412825" w:rsidRPr="00412825" w:rsidRDefault="00412825" w:rsidP="00EE3C14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5942"/>
      </w:tblGrid>
      <w:tr w:rsidR="007D6508" w:rsidRPr="00412825" w14:paraId="6EB9729F" w14:textId="77777777" w:rsidTr="007D6508">
        <w:trPr>
          <w:trHeight w:val="420"/>
        </w:trPr>
        <w:tc>
          <w:tcPr>
            <w:tcW w:w="9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B7161" w14:textId="3C744526" w:rsidR="007D6508" w:rsidRPr="00412825" w:rsidRDefault="007D6508" w:rsidP="00096F5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color w:val="990000"/>
                <w:sz w:val="24"/>
                <w:szCs w:val="24"/>
              </w:rPr>
            </w:pPr>
            <w:r w:rsidRPr="00412825">
              <w:rPr>
                <w:rFonts w:asciiTheme="majorHAnsi" w:hAnsiTheme="majorHAnsi" w:cstheme="majorHAnsi"/>
                <w:b/>
                <w:color w:val="990000"/>
                <w:sz w:val="24"/>
                <w:szCs w:val="24"/>
              </w:rPr>
              <w:t>Coach Details</w:t>
            </w:r>
          </w:p>
        </w:tc>
      </w:tr>
      <w:tr w:rsidR="007D6508" w:rsidRPr="00412825" w14:paraId="1FFAB2E3" w14:textId="77777777" w:rsidTr="007D650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F3C8A" w14:textId="4904D83E" w:rsidR="007D6508" w:rsidRPr="00412825" w:rsidRDefault="007D6508" w:rsidP="00096F5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12825">
              <w:rPr>
                <w:rFonts w:asciiTheme="majorHAnsi" w:hAnsiTheme="majorHAnsi" w:cstheme="majorHAnsi"/>
                <w:b/>
                <w:sz w:val="24"/>
                <w:szCs w:val="24"/>
              </w:rPr>
              <w:t>Events coached</w:t>
            </w:r>
          </w:p>
        </w:tc>
        <w:tc>
          <w:tcPr>
            <w:tcW w:w="5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260DC" w14:textId="77777777" w:rsidR="007D6508" w:rsidRPr="00412825" w:rsidRDefault="007D6508" w:rsidP="00096F5B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D6508" w:rsidRPr="00412825" w14:paraId="2A24BF74" w14:textId="77777777" w:rsidTr="007D650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D7592" w14:textId="2017F228" w:rsidR="007D6508" w:rsidRPr="00412825" w:rsidRDefault="007D6508" w:rsidP="00096F5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12825">
              <w:rPr>
                <w:rFonts w:asciiTheme="majorHAnsi" w:hAnsiTheme="majorHAnsi" w:cstheme="majorHAnsi"/>
                <w:b/>
                <w:sz w:val="24"/>
                <w:szCs w:val="24"/>
              </w:rPr>
              <w:t>Highest level of Coaching qualification</w:t>
            </w:r>
          </w:p>
        </w:tc>
        <w:tc>
          <w:tcPr>
            <w:tcW w:w="5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44A56" w14:textId="77777777" w:rsidR="007D6508" w:rsidRPr="00412825" w:rsidRDefault="007D6508" w:rsidP="00096F5B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D6508" w:rsidRPr="00412825" w14:paraId="5E89807F" w14:textId="77777777" w:rsidTr="007D650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18281" w14:textId="1DA24DB3" w:rsidR="007D6508" w:rsidRPr="00412825" w:rsidRDefault="007D6508" w:rsidP="00096F5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12825">
              <w:rPr>
                <w:rFonts w:asciiTheme="majorHAnsi" w:hAnsiTheme="majorHAnsi" w:cstheme="majorHAnsi"/>
                <w:b/>
                <w:sz w:val="24"/>
                <w:szCs w:val="24"/>
              </w:rPr>
              <w:t>Coach licence number</w:t>
            </w:r>
          </w:p>
        </w:tc>
        <w:tc>
          <w:tcPr>
            <w:tcW w:w="5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88600" w14:textId="77777777" w:rsidR="007D6508" w:rsidRPr="00412825" w:rsidRDefault="007D6508" w:rsidP="00096F5B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D6508" w:rsidRPr="00412825" w14:paraId="2B226F69" w14:textId="77777777" w:rsidTr="007D650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66172" w14:textId="5FE7BC42" w:rsidR="007D6508" w:rsidRPr="00412825" w:rsidRDefault="007D6508" w:rsidP="00096F5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12825">
              <w:rPr>
                <w:rFonts w:asciiTheme="majorHAnsi" w:hAnsiTheme="majorHAnsi" w:cstheme="majorHAnsi"/>
                <w:b/>
                <w:sz w:val="24"/>
                <w:szCs w:val="24"/>
              </w:rPr>
              <w:t>Coach licence expiry date</w:t>
            </w:r>
          </w:p>
        </w:tc>
        <w:tc>
          <w:tcPr>
            <w:tcW w:w="5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54EF2" w14:textId="77777777" w:rsidR="007D6508" w:rsidRPr="00412825" w:rsidRDefault="007D6508" w:rsidP="00096F5B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D6508" w:rsidRPr="00412825" w14:paraId="6FE1FFFC" w14:textId="77777777" w:rsidTr="007D650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1AAE8" w14:textId="7A9DC26F" w:rsidR="007D6508" w:rsidRPr="00412825" w:rsidRDefault="007D6508" w:rsidP="00096F5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12825">
              <w:rPr>
                <w:rFonts w:asciiTheme="majorHAnsi" w:hAnsiTheme="majorHAnsi" w:cstheme="majorHAnsi"/>
                <w:b/>
                <w:sz w:val="24"/>
                <w:szCs w:val="24"/>
              </w:rPr>
              <w:t>Access NI expiry date (MUST be enhanced application completed through Athletics NI)</w:t>
            </w:r>
          </w:p>
        </w:tc>
        <w:tc>
          <w:tcPr>
            <w:tcW w:w="5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66D74" w14:textId="77777777" w:rsidR="007D6508" w:rsidRPr="00412825" w:rsidRDefault="007D6508" w:rsidP="00096F5B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62BEF1A" w14:textId="233D7229" w:rsidR="00EE3C14" w:rsidRPr="00412825" w:rsidRDefault="00EE3C14" w:rsidP="00EE3C14">
      <w:pPr>
        <w:rPr>
          <w:rFonts w:asciiTheme="majorHAnsi" w:hAnsiTheme="majorHAnsi" w:cstheme="majorHAnsi"/>
          <w:sz w:val="24"/>
          <w:szCs w:val="24"/>
        </w:rPr>
      </w:pPr>
    </w:p>
    <w:p w14:paraId="075145F8" w14:textId="6B87E478" w:rsidR="007D6508" w:rsidRDefault="007D6508" w:rsidP="00EE3C14">
      <w:pPr>
        <w:rPr>
          <w:rFonts w:asciiTheme="majorHAnsi" w:hAnsiTheme="majorHAnsi" w:cstheme="majorHAnsi"/>
          <w:sz w:val="24"/>
          <w:szCs w:val="24"/>
        </w:rPr>
      </w:pPr>
    </w:p>
    <w:p w14:paraId="5754B1AC" w14:textId="77777777" w:rsidR="00A84C98" w:rsidRDefault="00A84C98" w:rsidP="00EE3C14">
      <w:pPr>
        <w:rPr>
          <w:rFonts w:asciiTheme="majorHAnsi" w:hAnsiTheme="majorHAnsi" w:cstheme="majorHAnsi"/>
          <w:sz w:val="24"/>
          <w:szCs w:val="24"/>
        </w:rPr>
      </w:pPr>
    </w:p>
    <w:p w14:paraId="1445C237" w14:textId="77777777" w:rsidR="00412825" w:rsidRPr="00412825" w:rsidRDefault="00412825" w:rsidP="00EE3C14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6508" w:rsidRPr="00412825" w14:paraId="20933179" w14:textId="77777777" w:rsidTr="007D6508">
        <w:tc>
          <w:tcPr>
            <w:tcW w:w="9016" w:type="dxa"/>
          </w:tcPr>
          <w:p w14:paraId="3CEE9763" w14:textId="01279C01" w:rsidR="007D6508" w:rsidRPr="00412825" w:rsidRDefault="007D6508" w:rsidP="007D6508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12825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Please outline your current coaching environment and explain how your coaching expertise will enhance the event specific development of athletes on camp.</w:t>
            </w:r>
          </w:p>
          <w:p w14:paraId="28328DCE" w14:textId="53387CFD" w:rsidR="007D6508" w:rsidRDefault="007D6508" w:rsidP="007D6508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91FDAEA" w14:textId="77777777" w:rsidR="00412825" w:rsidRPr="00412825" w:rsidRDefault="00412825" w:rsidP="007D6508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3243DC3" w14:textId="77777777" w:rsidR="007D6508" w:rsidRPr="00412825" w:rsidRDefault="007D6508" w:rsidP="007D6508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676CD56" w14:textId="77777777" w:rsidR="007D6508" w:rsidRPr="00412825" w:rsidRDefault="007D6508" w:rsidP="007D6508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6B02A3F" w14:textId="25CFB0BB" w:rsidR="007D6508" w:rsidRPr="00412825" w:rsidRDefault="007D6508" w:rsidP="007D6508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BBBB52D" w14:textId="5A282C0D" w:rsidR="007D6508" w:rsidRDefault="00412825" w:rsidP="00412825">
            <w:pPr>
              <w:widowControl w:val="0"/>
              <w:tabs>
                <w:tab w:val="left" w:pos="1540"/>
              </w:tabs>
              <w:spacing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ab/>
            </w:r>
          </w:p>
          <w:p w14:paraId="522EC843" w14:textId="77777777" w:rsidR="00412825" w:rsidRPr="00412825" w:rsidRDefault="00412825" w:rsidP="00412825">
            <w:pPr>
              <w:widowControl w:val="0"/>
              <w:tabs>
                <w:tab w:val="left" w:pos="1540"/>
              </w:tabs>
              <w:spacing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DD02E9D" w14:textId="46990A96" w:rsidR="007D6508" w:rsidRPr="00412825" w:rsidRDefault="007D6508" w:rsidP="007D6508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837F641" w14:textId="15EF0CAF" w:rsidR="007D6508" w:rsidRPr="00412825" w:rsidRDefault="007D6508" w:rsidP="007D6508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EC64CCD" w14:textId="687D02ED" w:rsidR="007D6508" w:rsidRPr="00412825" w:rsidRDefault="007D6508" w:rsidP="007D6508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EE62F9E" w14:textId="77777777" w:rsidR="007D6508" w:rsidRPr="00412825" w:rsidRDefault="007D6508" w:rsidP="007D6508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E2806A1" w14:textId="77777777" w:rsidR="007D6508" w:rsidRPr="00412825" w:rsidRDefault="007D6508" w:rsidP="007D650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D6508" w:rsidRPr="00412825" w14:paraId="565FB17D" w14:textId="77777777" w:rsidTr="007D6508">
        <w:tc>
          <w:tcPr>
            <w:tcW w:w="9016" w:type="dxa"/>
          </w:tcPr>
          <w:p w14:paraId="2F5169BC" w14:textId="77777777" w:rsidR="007D6508" w:rsidRPr="00412825" w:rsidRDefault="007D6508" w:rsidP="007D6508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412825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Please demonstrate your </w:t>
            </w:r>
            <w:r w:rsidRPr="00412825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experience of travelling to camps/competitions outside of Northern Ireland/Ireland.</w:t>
            </w:r>
          </w:p>
          <w:p w14:paraId="615229A3" w14:textId="77777777" w:rsidR="007D6508" w:rsidRPr="00412825" w:rsidRDefault="007D6508" w:rsidP="007D6508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281431FA" w14:textId="161E1728" w:rsidR="007D6508" w:rsidRDefault="007D6508" w:rsidP="007D6508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1B6B0C56" w14:textId="77777777" w:rsidR="00412825" w:rsidRPr="00412825" w:rsidRDefault="00412825" w:rsidP="007D6508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29CDFC8B" w14:textId="77777777" w:rsidR="007D6508" w:rsidRPr="00412825" w:rsidRDefault="007D6508" w:rsidP="007D650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25C221D" w14:textId="77777777" w:rsidR="007D6508" w:rsidRPr="00412825" w:rsidRDefault="007D6508" w:rsidP="007D650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457DFB2" w14:textId="77777777" w:rsidR="007D6508" w:rsidRPr="00412825" w:rsidRDefault="007D6508" w:rsidP="007D650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E79FD20" w14:textId="77777777" w:rsidR="007D6508" w:rsidRPr="00412825" w:rsidRDefault="007D6508" w:rsidP="007D650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D4BD748" w14:textId="77777777" w:rsidR="007D6508" w:rsidRPr="00412825" w:rsidRDefault="007D6508" w:rsidP="007D650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55A5625" w14:textId="77777777" w:rsidR="007D6508" w:rsidRPr="00412825" w:rsidRDefault="007D6508" w:rsidP="007D650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9DDA069" w14:textId="0041BF73" w:rsidR="007D6508" w:rsidRPr="00412825" w:rsidRDefault="007D6508" w:rsidP="007D650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D6508" w:rsidRPr="00412825" w14:paraId="2AD8AA4C" w14:textId="77777777" w:rsidTr="007D6508">
        <w:tc>
          <w:tcPr>
            <w:tcW w:w="9016" w:type="dxa"/>
          </w:tcPr>
          <w:p w14:paraId="2D34349F" w14:textId="77777777" w:rsidR="007D6508" w:rsidRPr="00412825" w:rsidRDefault="007D6508" w:rsidP="007D6508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412825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All travelling athletes will undertake event specific training as well as general physical preparation including mobility, strength training and recovery sessions. </w:t>
            </w:r>
          </w:p>
          <w:p w14:paraId="3A43F81F" w14:textId="77777777" w:rsidR="007D6508" w:rsidRPr="00412825" w:rsidRDefault="007D6508" w:rsidP="007D6508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  <w:p w14:paraId="5E5E273A" w14:textId="46D37BDF" w:rsidR="007D6508" w:rsidRPr="00412825" w:rsidRDefault="007D6508" w:rsidP="007D6508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412825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Please explain your experience and willingness to deliver these additional aspects of athletic development.</w:t>
            </w:r>
          </w:p>
          <w:p w14:paraId="5D13C7E4" w14:textId="74C4F88F" w:rsidR="007D6508" w:rsidRDefault="007D6508" w:rsidP="007D6508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  <w:p w14:paraId="4380846E" w14:textId="34653AD1" w:rsidR="00412825" w:rsidRDefault="00412825" w:rsidP="007D6508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  <w:p w14:paraId="5AE85E47" w14:textId="5C929C7F" w:rsidR="007D6508" w:rsidRPr="00412825" w:rsidRDefault="007D6508" w:rsidP="007D6508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  <w:p w14:paraId="7F8A88CD" w14:textId="00AF2A6B" w:rsidR="007D6508" w:rsidRPr="00412825" w:rsidRDefault="007D6508" w:rsidP="007D6508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  <w:p w14:paraId="5AFB0DC8" w14:textId="6C4C935D" w:rsidR="007D6508" w:rsidRPr="00412825" w:rsidRDefault="007D6508" w:rsidP="007D6508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  <w:p w14:paraId="50BE36B1" w14:textId="2C451153" w:rsidR="007D6508" w:rsidRPr="00412825" w:rsidRDefault="007D6508" w:rsidP="007D6508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  <w:p w14:paraId="70B65BA4" w14:textId="1EE68F27" w:rsidR="007D6508" w:rsidRPr="00412825" w:rsidRDefault="007D6508" w:rsidP="007D6508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  <w:p w14:paraId="0E0E864A" w14:textId="77777777" w:rsidR="007D6508" w:rsidRPr="00412825" w:rsidRDefault="007D6508" w:rsidP="007D6508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  <w:p w14:paraId="3245AF9C" w14:textId="77777777" w:rsidR="007D6508" w:rsidRPr="00412825" w:rsidRDefault="007D6508" w:rsidP="007D650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028DDFB" w14:textId="366ED095" w:rsidR="007D6508" w:rsidRPr="00412825" w:rsidRDefault="007D6508" w:rsidP="007D650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D6508" w:rsidRPr="00412825" w14:paraId="767DCB4A" w14:textId="77777777" w:rsidTr="007D6508">
        <w:tc>
          <w:tcPr>
            <w:tcW w:w="9016" w:type="dxa"/>
          </w:tcPr>
          <w:p w14:paraId="57AD0837" w14:textId="62C122F6" w:rsidR="007D6508" w:rsidRPr="00412825" w:rsidRDefault="007D6508" w:rsidP="007D6508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412825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lastRenderedPageBreak/>
              <w:t>Due to the size and age of this squad, team management duties will be required in addition to coaching duties. These will include but are not limited to: Pastoral care, study supervision, athlete education sessions (</w:t>
            </w:r>
            <w:r w:rsidR="00A84C98" w:rsidRPr="00412825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e.g.,</w:t>
            </w:r>
            <w:r w:rsidRPr="00412825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lifestyle and recovery), curfew management &amp; dining hall supervision. </w:t>
            </w:r>
          </w:p>
          <w:p w14:paraId="21F4621A" w14:textId="77777777" w:rsidR="007D6508" w:rsidRPr="00412825" w:rsidRDefault="007D6508" w:rsidP="007D6508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  <w:p w14:paraId="1F75AB94" w14:textId="2421061E" w:rsidR="007D6508" w:rsidRPr="00412825" w:rsidRDefault="007D6508" w:rsidP="007D6508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412825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Please outline your previous experience and willingness to undertake these duties.</w:t>
            </w:r>
          </w:p>
          <w:p w14:paraId="004401D2" w14:textId="77777777" w:rsidR="007D6508" w:rsidRPr="00412825" w:rsidRDefault="007D6508" w:rsidP="007D6508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  <w:p w14:paraId="4C06797B" w14:textId="77777777" w:rsidR="007D6508" w:rsidRPr="00412825" w:rsidRDefault="007D6508" w:rsidP="007D6508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  <w:p w14:paraId="2F6F3343" w14:textId="77777777" w:rsidR="007D6508" w:rsidRPr="00412825" w:rsidRDefault="007D6508" w:rsidP="007D6508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  <w:p w14:paraId="580E4F74" w14:textId="77777777" w:rsidR="007D6508" w:rsidRPr="00412825" w:rsidRDefault="007D6508" w:rsidP="007D6508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  <w:p w14:paraId="05176F7A" w14:textId="77777777" w:rsidR="007D6508" w:rsidRPr="00412825" w:rsidRDefault="007D6508" w:rsidP="007D650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B4A0251" w14:textId="77777777" w:rsidR="007D6508" w:rsidRPr="00412825" w:rsidRDefault="007D6508" w:rsidP="007D650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7C17834" w14:textId="77777777" w:rsidR="007D6508" w:rsidRPr="00412825" w:rsidRDefault="007D6508" w:rsidP="007D650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4B9780A" w14:textId="77777777" w:rsidR="007D6508" w:rsidRPr="00412825" w:rsidRDefault="007D6508" w:rsidP="007D650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B890337" w14:textId="77777777" w:rsidR="007D6508" w:rsidRPr="00412825" w:rsidRDefault="007D6508" w:rsidP="007D650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509DD5B" w14:textId="4A3EEFF9" w:rsidR="007D6508" w:rsidRPr="00412825" w:rsidRDefault="007D6508" w:rsidP="007D650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D6508" w:rsidRPr="00412825" w14:paraId="621784BC" w14:textId="77777777" w:rsidTr="007D6508">
        <w:tc>
          <w:tcPr>
            <w:tcW w:w="9016" w:type="dxa"/>
          </w:tcPr>
          <w:p w14:paraId="19CE9BBD" w14:textId="77777777" w:rsidR="007D6508" w:rsidRPr="00412825" w:rsidRDefault="007D6508" w:rsidP="007D6508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412825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Athletics NI seek to support coaches who are committed to their own personal development. </w:t>
            </w:r>
          </w:p>
          <w:p w14:paraId="0010F690" w14:textId="77777777" w:rsidR="007D6508" w:rsidRPr="00412825" w:rsidRDefault="007D6508" w:rsidP="007D6508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  <w:p w14:paraId="380B053C" w14:textId="26395224" w:rsidR="007D6508" w:rsidRPr="00412825" w:rsidRDefault="007D6508" w:rsidP="007D6508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412825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Please explain how you have developed your coaching and outline any CPD undertaken over the past 12 months.</w:t>
            </w:r>
          </w:p>
          <w:p w14:paraId="19D49E73" w14:textId="77777777" w:rsidR="007D6508" w:rsidRPr="00412825" w:rsidRDefault="007D6508" w:rsidP="007D6508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  <w:p w14:paraId="0CCF587A" w14:textId="77777777" w:rsidR="007D6508" w:rsidRPr="00412825" w:rsidRDefault="007D6508" w:rsidP="007D6508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  <w:p w14:paraId="09820ABA" w14:textId="77777777" w:rsidR="007D6508" w:rsidRPr="00412825" w:rsidRDefault="007D6508" w:rsidP="007D6508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  <w:p w14:paraId="5CE24335" w14:textId="77777777" w:rsidR="007D6508" w:rsidRPr="00412825" w:rsidRDefault="007D6508" w:rsidP="007D6508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  <w:p w14:paraId="347B56E0" w14:textId="77777777" w:rsidR="007D6508" w:rsidRPr="00412825" w:rsidRDefault="007D6508" w:rsidP="007D650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D30E8C1" w14:textId="77777777" w:rsidR="007C0B1A" w:rsidRPr="00412825" w:rsidRDefault="007C0B1A" w:rsidP="007D650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BEB1411" w14:textId="77777777" w:rsidR="007C0B1A" w:rsidRPr="00412825" w:rsidRDefault="007C0B1A" w:rsidP="007D650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3B7ACCD" w14:textId="77777777" w:rsidR="007C0B1A" w:rsidRPr="00412825" w:rsidRDefault="007C0B1A" w:rsidP="007D650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32B1C8C" w14:textId="77777777" w:rsidR="007C0B1A" w:rsidRPr="00412825" w:rsidRDefault="007C0B1A" w:rsidP="007D650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2ECD0EA" w14:textId="386CDB70" w:rsidR="007C0B1A" w:rsidRPr="00412825" w:rsidRDefault="007C0B1A" w:rsidP="007D650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D6508" w:rsidRPr="00412825" w14:paraId="712BCFD1" w14:textId="77777777" w:rsidTr="007D6508">
        <w:tc>
          <w:tcPr>
            <w:tcW w:w="9016" w:type="dxa"/>
          </w:tcPr>
          <w:p w14:paraId="6F392696" w14:textId="77777777" w:rsidR="007D6508" w:rsidRPr="00412825" w:rsidRDefault="007D6508" w:rsidP="007D6508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412825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Please highlight any other qualifications or experience which may be relevant to the role.</w:t>
            </w:r>
          </w:p>
          <w:p w14:paraId="7E8A3CA1" w14:textId="67F2FDED" w:rsidR="007D6508" w:rsidRPr="00412825" w:rsidRDefault="007D6508" w:rsidP="007D6508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  <w:p w14:paraId="7004497B" w14:textId="6F83F276" w:rsidR="007C0B1A" w:rsidRPr="00412825" w:rsidRDefault="007C0B1A" w:rsidP="007D6508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  <w:p w14:paraId="33F97F98" w14:textId="05A0C543" w:rsidR="007C0B1A" w:rsidRPr="00412825" w:rsidRDefault="007C0B1A" w:rsidP="007D6508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  <w:p w14:paraId="03BC430E" w14:textId="68652DE6" w:rsidR="007C0B1A" w:rsidRPr="00412825" w:rsidRDefault="007C0B1A" w:rsidP="007D6508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  <w:p w14:paraId="3AC2A965" w14:textId="58E9602E" w:rsidR="007C0B1A" w:rsidRPr="00412825" w:rsidRDefault="007C0B1A" w:rsidP="007D6508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  <w:p w14:paraId="0C1BB269" w14:textId="1D9816A0" w:rsidR="007C0B1A" w:rsidRPr="00412825" w:rsidRDefault="007C0B1A" w:rsidP="007D6508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  <w:p w14:paraId="6EA8BF9B" w14:textId="5ACB8216" w:rsidR="007C0B1A" w:rsidRPr="00412825" w:rsidRDefault="007C0B1A" w:rsidP="007D6508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  <w:p w14:paraId="5D5A66D6" w14:textId="77777777" w:rsidR="007C0B1A" w:rsidRPr="00412825" w:rsidRDefault="007C0B1A" w:rsidP="007D6508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  <w:p w14:paraId="3B4C176F" w14:textId="77777777" w:rsidR="007D6508" w:rsidRPr="00412825" w:rsidRDefault="007D6508" w:rsidP="007D650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FB6A738" w14:textId="702802CB" w:rsidR="007D6508" w:rsidRPr="00412825" w:rsidRDefault="007D6508" w:rsidP="00EE3C14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0B1A" w:rsidRPr="00412825" w14:paraId="5A39B0FE" w14:textId="77777777" w:rsidTr="007C0B1A">
        <w:tc>
          <w:tcPr>
            <w:tcW w:w="9016" w:type="dxa"/>
          </w:tcPr>
          <w:p w14:paraId="20F8AE60" w14:textId="77777777" w:rsidR="00412825" w:rsidRDefault="007C0B1A" w:rsidP="00EE3C1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1282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This camp is taking place from Friday 31</w:t>
            </w:r>
            <w:r w:rsidRPr="00412825">
              <w:rPr>
                <w:rFonts w:asciiTheme="majorHAnsi" w:hAnsiTheme="majorHAnsi" w:cstheme="majorHAnsi"/>
                <w:b/>
                <w:bCs/>
                <w:sz w:val="24"/>
                <w:szCs w:val="24"/>
                <w:vertAlign w:val="superscript"/>
              </w:rPr>
              <w:t>st</w:t>
            </w:r>
            <w:r w:rsidRPr="0041282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March – Thursday 13</w:t>
            </w:r>
            <w:r w:rsidRPr="00412825">
              <w:rPr>
                <w:rFonts w:asciiTheme="majorHAnsi" w:hAnsiTheme="majorHAnsi" w:cstheme="maj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41282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April.</w:t>
            </w:r>
          </w:p>
          <w:p w14:paraId="4AB49EC9" w14:textId="77777777" w:rsidR="00412825" w:rsidRDefault="00412825" w:rsidP="00EE3C1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9E2B9F8" w14:textId="31280FA2" w:rsidR="00A84C98" w:rsidRDefault="007C0B1A" w:rsidP="00EE3C1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1282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If successful, please indicate your availability to attend for </w:t>
            </w:r>
            <w:r w:rsidR="00A84C9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(delete as appropriate)</w:t>
            </w:r>
          </w:p>
          <w:p w14:paraId="3449674D" w14:textId="77777777" w:rsidR="00A84C98" w:rsidRDefault="00A84C98" w:rsidP="00EE3C1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6EA2372" w14:textId="743990E5" w:rsidR="00A84C98" w:rsidRDefault="00A84C98" w:rsidP="00EE3C1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</w:t>
            </w:r>
            <w:r w:rsidR="007C0B1A" w:rsidRPr="0041282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ull duration </w:t>
            </w:r>
          </w:p>
          <w:p w14:paraId="6BDDCBA3" w14:textId="587D52A8" w:rsidR="00A84C98" w:rsidRDefault="00A84C98" w:rsidP="00EE3C1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67D913D" w14:textId="2D84A31A" w:rsidR="00A84C98" w:rsidRPr="00A84C98" w:rsidRDefault="00A84C98" w:rsidP="00EE3C1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</w:t>
            </w:r>
            <w:r w:rsidR="007C0B1A" w:rsidRPr="0041282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art duration (minimum 6 nights)</w:t>
            </w:r>
          </w:p>
        </w:tc>
      </w:tr>
    </w:tbl>
    <w:p w14:paraId="4A002AE5" w14:textId="096DEC53" w:rsidR="007C0B1A" w:rsidRPr="00412825" w:rsidRDefault="007C0B1A" w:rsidP="00EE3C14">
      <w:pPr>
        <w:rPr>
          <w:rFonts w:asciiTheme="majorHAnsi" w:hAnsiTheme="majorHAnsi" w:cstheme="majorHAnsi"/>
          <w:sz w:val="24"/>
          <w:szCs w:val="24"/>
        </w:rPr>
      </w:pPr>
    </w:p>
    <w:p w14:paraId="7F553430" w14:textId="77777777" w:rsidR="00EE3C14" w:rsidRPr="00412825" w:rsidRDefault="00EE3C14" w:rsidP="00EE3C14">
      <w:pPr>
        <w:rPr>
          <w:rFonts w:asciiTheme="majorHAnsi" w:hAnsiTheme="majorHAnsi" w:cstheme="majorHAnsi"/>
          <w:sz w:val="24"/>
          <w:szCs w:val="24"/>
        </w:rPr>
      </w:pPr>
    </w:p>
    <w:p w14:paraId="02C00A7B" w14:textId="77777777" w:rsidR="00EE3C14" w:rsidRPr="00412825" w:rsidRDefault="00EE3C14" w:rsidP="00EE3C14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60"/>
        <w:gridCol w:w="1740"/>
      </w:tblGrid>
      <w:tr w:rsidR="00EE3C14" w:rsidRPr="00412825" w14:paraId="7905BCAC" w14:textId="77777777" w:rsidTr="000C5BD8">
        <w:trPr>
          <w:trHeight w:val="42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EB9AC" w14:textId="244A4108" w:rsidR="00EE3C14" w:rsidRPr="00412825" w:rsidRDefault="00EE3C14" w:rsidP="000C5BD8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12825">
              <w:rPr>
                <w:rFonts w:asciiTheme="majorHAnsi" w:hAnsiTheme="majorHAnsi" w:cstheme="majorHAnsi"/>
                <w:b/>
                <w:sz w:val="24"/>
                <w:szCs w:val="24"/>
              </w:rPr>
              <w:t>By completing this form, I confirm that</w:t>
            </w:r>
            <w:r w:rsidR="007C0B1A" w:rsidRPr="0041282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if selected</w:t>
            </w:r>
            <w:r w:rsidRPr="0041282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(delete as appropriate)</w:t>
            </w:r>
          </w:p>
        </w:tc>
      </w:tr>
      <w:tr w:rsidR="007C0B1A" w:rsidRPr="00412825" w14:paraId="00015177" w14:textId="77777777" w:rsidTr="000C5BD8"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95943" w14:textId="761F8935" w:rsidR="007C0B1A" w:rsidRPr="00412825" w:rsidRDefault="007C0B1A" w:rsidP="000C5BD8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1282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 will attend the mandatory pre travel safeguarding and welfare briefing on Monday 20th March at 8pm on zoom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235A8" w14:textId="31A83699" w:rsidR="007C0B1A" w:rsidRPr="00412825" w:rsidRDefault="00412825" w:rsidP="000C5BD8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12825">
              <w:rPr>
                <w:rFonts w:asciiTheme="majorHAnsi" w:hAnsiTheme="majorHAnsi" w:cstheme="majorHAnsi"/>
                <w:sz w:val="24"/>
                <w:szCs w:val="24"/>
              </w:rPr>
              <w:t>YES / NO</w:t>
            </w:r>
          </w:p>
        </w:tc>
      </w:tr>
      <w:tr w:rsidR="00EE3C14" w:rsidRPr="00412825" w14:paraId="529E222E" w14:textId="77777777" w:rsidTr="000C5BD8"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8B450" w14:textId="79768211" w:rsidR="00EE3C14" w:rsidRPr="00412825" w:rsidRDefault="00EE3C14" w:rsidP="000C5BD8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12825">
              <w:rPr>
                <w:rFonts w:asciiTheme="majorHAnsi" w:hAnsiTheme="majorHAnsi" w:cstheme="majorHAnsi"/>
                <w:sz w:val="24"/>
                <w:szCs w:val="24"/>
              </w:rPr>
              <w:t xml:space="preserve">I will be in possession of my own travel insurance for the duration of the trip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A2804" w14:textId="77777777" w:rsidR="00EE3C14" w:rsidRPr="00412825" w:rsidRDefault="00EE3C14" w:rsidP="000C5BD8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12825">
              <w:rPr>
                <w:rFonts w:asciiTheme="majorHAnsi" w:hAnsiTheme="majorHAnsi" w:cstheme="majorHAnsi"/>
                <w:sz w:val="24"/>
                <w:szCs w:val="24"/>
              </w:rPr>
              <w:t>YES / NO</w:t>
            </w:r>
          </w:p>
        </w:tc>
      </w:tr>
      <w:tr w:rsidR="00EE3C14" w:rsidRPr="00412825" w14:paraId="0EAA2916" w14:textId="77777777" w:rsidTr="000C5BD8"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21AF3" w14:textId="7938503C" w:rsidR="00EE3C14" w:rsidRPr="00412825" w:rsidRDefault="00EE3C14" w:rsidP="000C5BD8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12825">
              <w:rPr>
                <w:rFonts w:asciiTheme="majorHAnsi" w:hAnsiTheme="majorHAnsi" w:cstheme="majorHAnsi"/>
                <w:sz w:val="24"/>
                <w:szCs w:val="24"/>
              </w:rPr>
              <w:t xml:space="preserve"> I will sign and adhere to the coach’s code of conduct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0A6C1" w14:textId="77777777" w:rsidR="00EE3C14" w:rsidRPr="00412825" w:rsidRDefault="00EE3C14" w:rsidP="000C5BD8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12825">
              <w:rPr>
                <w:rFonts w:asciiTheme="majorHAnsi" w:hAnsiTheme="majorHAnsi" w:cstheme="majorHAnsi"/>
                <w:sz w:val="24"/>
                <w:szCs w:val="24"/>
              </w:rPr>
              <w:t>YES / NO</w:t>
            </w:r>
          </w:p>
        </w:tc>
      </w:tr>
      <w:tr w:rsidR="007C0B1A" w:rsidRPr="00412825" w14:paraId="02BA4AA6" w14:textId="77777777" w:rsidTr="000C5BD8"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8DCED" w14:textId="46838B11" w:rsidR="007C0B1A" w:rsidRPr="00412825" w:rsidRDefault="007C0B1A" w:rsidP="000C5BD8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1282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I agree to attend </w:t>
            </w:r>
            <w:r w:rsidR="00412825" w:rsidRPr="0041282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and contribute to </w:t>
            </w:r>
            <w:r w:rsidRPr="0041282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educational seminars for athletes and contribute to coaches planning meetings on camp as well as daily training sessions.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026B9" w14:textId="16084390" w:rsidR="007C0B1A" w:rsidRPr="00412825" w:rsidRDefault="007C0B1A" w:rsidP="000C5BD8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12825">
              <w:rPr>
                <w:rFonts w:asciiTheme="majorHAnsi" w:hAnsiTheme="majorHAnsi" w:cstheme="majorHAnsi"/>
                <w:sz w:val="24"/>
                <w:szCs w:val="24"/>
              </w:rPr>
              <w:t>YES / NO</w:t>
            </w:r>
          </w:p>
        </w:tc>
      </w:tr>
      <w:tr w:rsidR="007C0B1A" w:rsidRPr="00412825" w14:paraId="2EEE20F1" w14:textId="77777777" w:rsidTr="000C5BD8"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08495" w14:textId="77777777" w:rsidR="007C0B1A" w:rsidRPr="00412825" w:rsidRDefault="007C0B1A" w:rsidP="007C0B1A">
            <w:pPr>
              <w:pStyle w:val="NormalWeb"/>
              <w:spacing w:before="240" w:beforeAutospacing="0" w:after="240" w:afterAutospacing="0"/>
              <w:jc w:val="both"/>
              <w:rPr>
                <w:rFonts w:asciiTheme="majorHAnsi" w:hAnsiTheme="majorHAnsi" w:cstheme="majorHAnsi"/>
              </w:rPr>
            </w:pPr>
            <w:r w:rsidRPr="00412825">
              <w:rPr>
                <w:rFonts w:asciiTheme="majorHAnsi" w:hAnsiTheme="majorHAnsi" w:cstheme="majorHAnsi"/>
                <w:color w:val="000000"/>
              </w:rPr>
              <w:t>I have a current valid passport which fulfils entry requirements for Portugal</w:t>
            </w:r>
          </w:p>
          <w:p w14:paraId="7DCB3752" w14:textId="77777777" w:rsidR="007C0B1A" w:rsidRPr="00412825" w:rsidRDefault="007C0B1A" w:rsidP="007C0B1A">
            <w:pPr>
              <w:pStyle w:val="NormalWeb"/>
              <w:numPr>
                <w:ilvl w:val="0"/>
                <w:numId w:val="4"/>
              </w:numPr>
              <w:spacing w:before="24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color w:val="000000"/>
              </w:rPr>
            </w:pPr>
            <w:r w:rsidRPr="00412825">
              <w:rPr>
                <w:rFonts w:asciiTheme="majorHAnsi" w:hAnsiTheme="majorHAnsi" w:cstheme="majorHAnsi"/>
                <w:color w:val="000000"/>
              </w:rPr>
              <w:t>Issued less than 10 years before entry date </w:t>
            </w:r>
          </w:p>
          <w:p w14:paraId="057AFE4E" w14:textId="1F9A78A9" w:rsidR="007C0B1A" w:rsidRPr="00412825" w:rsidRDefault="007C0B1A" w:rsidP="007C0B1A">
            <w:pPr>
              <w:pStyle w:val="NormalWeb"/>
              <w:numPr>
                <w:ilvl w:val="0"/>
                <w:numId w:val="4"/>
              </w:numPr>
              <w:spacing w:before="0" w:beforeAutospacing="0" w:after="240" w:afterAutospacing="0"/>
              <w:jc w:val="both"/>
              <w:textAlignment w:val="baseline"/>
              <w:rPr>
                <w:rFonts w:asciiTheme="majorHAnsi" w:hAnsiTheme="majorHAnsi" w:cstheme="majorHAnsi"/>
                <w:color w:val="000000"/>
              </w:rPr>
            </w:pPr>
            <w:r w:rsidRPr="00412825">
              <w:rPr>
                <w:rFonts w:asciiTheme="majorHAnsi" w:hAnsiTheme="majorHAnsi" w:cstheme="majorHAnsi"/>
                <w:color w:val="000000"/>
              </w:rPr>
              <w:t>Valid for at least 3 months after the day of departure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AAA8F" w14:textId="58199A58" w:rsidR="007C0B1A" w:rsidRPr="00412825" w:rsidRDefault="007C0B1A" w:rsidP="000C5BD8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12825">
              <w:rPr>
                <w:rFonts w:asciiTheme="majorHAnsi" w:hAnsiTheme="majorHAnsi" w:cstheme="majorHAnsi"/>
                <w:sz w:val="24"/>
                <w:szCs w:val="24"/>
              </w:rPr>
              <w:t>YES / NO</w:t>
            </w:r>
          </w:p>
        </w:tc>
      </w:tr>
      <w:tr w:rsidR="007C0B1A" w:rsidRPr="00412825" w14:paraId="0546599C" w14:textId="77777777" w:rsidTr="000C5BD8"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757F9" w14:textId="426BE89A" w:rsidR="007C0B1A" w:rsidRPr="00412825" w:rsidRDefault="00412825" w:rsidP="007C0B1A">
            <w:pPr>
              <w:pStyle w:val="NormalWeb"/>
              <w:spacing w:before="240" w:beforeAutospacing="0" w:after="240" w:afterAutospacing="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12825">
              <w:rPr>
                <w:rFonts w:asciiTheme="majorHAnsi" w:hAnsiTheme="majorHAnsi" w:cstheme="majorHAnsi"/>
                <w:color w:val="000000"/>
              </w:rPr>
              <w:t>I am in good standing with Athletics NI, British Athletics &amp; Athletics Ireland and display exemplary conduct towards fellow coaches, young athletes and their parents.   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6B4E4" w14:textId="216EC5D5" w:rsidR="007C0B1A" w:rsidRPr="00412825" w:rsidRDefault="00412825" w:rsidP="000C5BD8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12825">
              <w:rPr>
                <w:rFonts w:asciiTheme="majorHAnsi" w:hAnsiTheme="majorHAnsi" w:cstheme="majorHAnsi"/>
                <w:sz w:val="24"/>
                <w:szCs w:val="24"/>
              </w:rPr>
              <w:t>YES / NO</w:t>
            </w:r>
          </w:p>
        </w:tc>
      </w:tr>
    </w:tbl>
    <w:p w14:paraId="1342AB7E" w14:textId="77777777" w:rsidR="00675409" w:rsidRPr="00412825" w:rsidRDefault="00675409">
      <w:pPr>
        <w:rPr>
          <w:rFonts w:asciiTheme="majorHAnsi" w:hAnsiTheme="majorHAnsi" w:cstheme="majorHAnsi"/>
          <w:sz w:val="24"/>
          <w:szCs w:val="24"/>
        </w:rPr>
      </w:pPr>
    </w:p>
    <w:sectPr w:rsidR="00675409" w:rsidRPr="00412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15E41"/>
    <w:multiLevelType w:val="multilevel"/>
    <w:tmpl w:val="7EFC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FE755D"/>
    <w:multiLevelType w:val="multilevel"/>
    <w:tmpl w:val="5E30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9676292">
    <w:abstractNumId w:val="0"/>
    <w:lvlOverride w:ilvl="0">
      <w:lvl w:ilvl="0">
        <w:numFmt w:val="lowerLetter"/>
        <w:lvlText w:val="%1."/>
        <w:lvlJc w:val="left"/>
      </w:lvl>
    </w:lvlOverride>
  </w:num>
  <w:num w:numId="2" w16cid:durableId="1959676292">
    <w:abstractNumId w:val="0"/>
    <w:lvlOverride w:ilvl="0">
      <w:lvl w:ilvl="0">
        <w:numFmt w:val="lowerLetter"/>
        <w:lvlText w:val="%1."/>
        <w:lvlJc w:val="left"/>
      </w:lvl>
    </w:lvlOverride>
  </w:num>
  <w:num w:numId="3" w16cid:durableId="1959676292">
    <w:abstractNumId w:val="0"/>
    <w:lvlOverride w:ilvl="0">
      <w:lvl w:ilvl="0">
        <w:numFmt w:val="lowerLetter"/>
        <w:lvlText w:val="%1."/>
        <w:lvlJc w:val="left"/>
      </w:lvl>
    </w:lvlOverride>
  </w:num>
  <w:num w:numId="4" w16cid:durableId="993490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C14"/>
    <w:rsid w:val="00067CBD"/>
    <w:rsid w:val="00412825"/>
    <w:rsid w:val="004323AA"/>
    <w:rsid w:val="00441D00"/>
    <w:rsid w:val="005814CE"/>
    <w:rsid w:val="00675409"/>
    <w:rsid w:val="006A4FD3"/>
    <w:rsid w:val="007C0B1A"/>
    <w:rsid w:val="007D6508"/>
    <w:rsid w:val="008F2B8D"/>
    <w:rsid w:val="00A84C98"/>
    <w:rsid w:val="00AA5517"/>
    <w:rsid w:val="00AC5C18"/>
    <w:rsid w:val="00AE6648"/>
    <w:rsid w:val="00C85DA3"/>
    <w:rsid w:val="00CC2556"/>
    <w:rsid w:val="00DF141F"/>
    <w:rsid w:val="00EE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EB62A"/>
  <w15:chartTrackingRefBased/>
  <w15:docId w15:val="{0805FE27-6B13-4879-965D-6DF364DA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C14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6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6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A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D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y.foster@athleticsni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453</Words>
  <Characters>2586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Foster</dc:creator>
  <cp:keywords/>
  <dc:description/>
  <cp:lastModifiedBy>Marketing</cp:lastModifiedBy>
  <cp:revision>2</cp:revision>
  <dcterms:created xsi:type="dcterms:W3CDTF">2023-02-28T10:11:00Z</dcterms:created>
  <dcterms:modified xsi:type="dcterms:W3CDTF">2023-02-28T10:11:00Z</dcterms:modified>
</cp:coreProperties>
</file>