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CC5A" w14:textId="77777777" w:rsidR="00476E06" w:rsidRDefault="00476E06"/>
    <w:p w14:paraId="1838D3B6" w14:textId="4BBEF339" w:rsidR="00AE5398" w:rsidRPr="00476E06" w:rsidRDefault="00476E06" w:rsidP="00476E06">
      <w:pPr>
        <w:jc w:val="center"/>
        <w:rPr>
          <w:b/>
          <w:bCs/>
          <w:sz w:val="32"/>
          <w:szCs w:val="32"/>
          <w:u w:val="single"/>
        </w:rPr>
      </w:pPr>
      <w:r w:rsidRPr="00476E06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C24B5A7" wp14:editId="4D19D148">
            <wp:simplePos x="0" y="0"/>
            <wp:positionH relativeFrom="column">
              <wp:posOffset>28575</wp:posOffset>
            </wp:positionH>
            <wp:positionV relativeFrom="page">
              <wp:posOffset>161925</wp:posOffset>
            </wp:positionV>
            <wp:extent cx="5731510" cy="1367790"/>
            <wp:effectExtent l="0" t="0" r="254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binedLeagueFlahavansA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98" w:rsidRPr="00476E06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46551" wp14:editId="51EEFEEF">
                <wp:simplePos x="0" y="0"/>
                <wp:positionH relativeFrom="column">
                  <wp:posOffset>269875</wp:posOffset>
                </wp:positionH>
                <wp:positionV relativeFrom="paragraph">
                  <wp:posOffset>-862965</wp:posOffset>
                </wp:positionV>
                <wp:extent cx="2521585" cy="1082040"/>
                <wp:effectExtent l="0" t="0" r="698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3E5FB" w14:textId="77777777" w:rsidR="00AE5398" w:rsidRDefault="00AE539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6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5pt;margin-top:-67.95pt;width:198.55pt;height:8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" stroked="f">
                <v:textbox style="mso-fit-shape-to-text:t">
                  <w:txbxContent>
                    <w:p w14:paraId="38F3E5FB" w14:textId="77777777" w:rsidR="00AE5398" w:rsidRDefault="00AE5398"/>
                  </w:txbxContent>
                </v:textbox>
              </v:shape>
            </w:pict>
          </mc:Fallback>
        </mc:AlternateContent>
      </w:r>
      <w:r w:rsidRPr="00476E06">
        <w:rPr>
          <w:b/>
          <w:bCs/>
          <w:sz w:val="32"/>
          <w:szCs w:val="32"/>
          <w:u w:val="single"/>
        </w:rPr>
        <w:t>Flahavan’s Cross Country League 202</w:t>
      </w:r>
      <w:r w:rsidR="00B171E6">
        <w:rPr>
          <w:b/>
          <w:bCs/>
          <w:sz w:val="32"/>
          <w:szCs w:val="32"/>
          <w:u w:val="single"/>
        </w:rPr>
        <w:t>3</w:t>
      </w:r>
      <w:r w:rsidRPr="00476E06">
        <w:rPr>
          <w:b/>
          <w:bCs/>
          <w:sz w:val="32"/>
          <w:szCs w:val="32"/>
          <w:u w:val="single"/>
        </w:rPr>
        <w:t>-202</w:t>
      </w:r>
      <w:r w:rsidR="00B171E6">
        <w:rPr>
          <w:b/>
          <w:bCs/>
          <w:sz w:val="32"/>
          <w:szCs w:val="32"/>
          <w:u w:val="single"/>
        </w:rPr>
        <w:t>4</w:t>
      </w:r>
      <w:r w:rsidRPr="00476E06">
        <w:rPr>
          <w:b/>
          <w:bCs/>
          <w:sz w:val="32"/>
          <w:szCs w:val="32"/>
          <w:u w:val="single"/>
        </w:rPr>
        <w:t xml:space="preserve"> Dates &amp; Venues</w:t>
      </w:r>
    </w:p>
    <w:tbl>
      <w:tblPr>
        <w:tblpPr w:leftFromText="180" w:rightFromText="180" w:vertAnchor="text" w:horzAnchor="margin" w:tblpX="-885" w:tblpY="200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020"/>
        <w:gridCol w:w="1877"/>
        <w:gridCol w:w="2020"/>
        <w:gridCol w:w="1877"/>
        <w:gridCol w:w="1587"/>
      </w:tblGrid>
      <w:tr w:rsidR="00AE4AF8" w:rsidRPr="00962B3D" w14:paraId="02EA2539" w14:textId="77777777" w:rsidTr="00013526">
        <w:trPr>
          <w:trHeight w:val="94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BC51" w14:textId="77777777" w:rsidR="00AE4AF8" w:rsidRPr="00F747A2" w:rsidRDefault="00AE4AF8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County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490A" w14:textId="77777777" w:rsidR="00AE4AF8" w:rsidRPr="00F747A2" w:rsidRDefault="00AE4AF8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Start</w:t>
            </w:r>
          </w:p>
          <w:p w14:paraId="049DE7C4" w14:textId="77777777" w:rsidR="00AE4AF8" w:rsidRPr="00F747A2" w:rsidRDefault="00AE4AF8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998" w14:textId="5A80C960" w:rsidR="00AE4AF8" w:rsidRPr="00F747A2" w:rsidRDefault="00AE4AF8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 xml:space="preserve">Date &amp; Place </w:t>
            </w:r>
          </w:p>
          <w:p w14:paraId="37B58090" w14:textId="77777777" w:rsidR="00AE4AF8" w:rsidRDefault="00AE4AF8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Round 1</w:t>
            </w:r>
          </w:p>
          <w:p w14:paraId="4669D952" w14:textId="630C0439" w:rsidR="00AE68B4" w:rsidRPr="00F747A2" w:rsidRDefault="00AE68B4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(1000m)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539D" w14:textId="77777777" w:rsidR="00AE4AF8" w:rsidRDefault="00AE4AF8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Date &amp; Place Round 2</w:t>
            </w:r>
          </w:p>
          <w:p w14:paraId="65C2F51B" w14:textId="38683A96" w:rsidR="00AE68B4" w:rsidRPr="00F747A2" w:rsidRDefault="00AE68B4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(1200m)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A917" w14:textId="77777777" w:rsidR="00AE4AF8" w:rsidRDefault="00AE4AF8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Date &amp; Place Round 3</w:t>
            </w:r>
          </w:p>
          <w:p w14:paraId="0341F03E" w14:textId="4614E3FA" w:rsidR="00AE68B4" w:rsidRPr="00F747A2" w:rsidRDefault="006718F6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(1400m)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7043" w14:textId="77777777" w:rsidR="00277A82" w:rsidRDefault="00AE4AF8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Final</w:t>
            </w:r>
          </w:p>
          <w:p w14:paraId="13AA2F6D" w14:textId="0A6BA885" w:rsidR="00AE4AF8" w:rsidRPr="00F747A2" w:rsidRDefault="00277A82" w:rsidP="00962B3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(1400m)</w:t>
            </w:r>
            <w:r w:rsidR="00AE4AF8" w:rsidRPr="00F747A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C20FA" w:rsidRPr="00962B3D" w14:paraId="5CFB3FC7" w14:textId="77777777" w:rsidTr="00013526">
        <w:trPr>
          <w:trHeight w:val="161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DCC" w14:textId="3F277B04" w:rsidR="001C20FA" w:rsidRPr="00F747A2" w:rsidRDefault="001C20FA" w:rsidP="00F70F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Southern Area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DC0" w14:textId="5A4AE019" w:rsidR="001C20FA" w:rsidRPr="00F747A2" w:rsidRDefault="00D26BC5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Run</w:t>
            </w:r>
            <w:r w:rsidR="001C20FA" w:rsidRPr="00F747A2">
              <w:rPr>
                <w:rFonts w:ascii="Arial" w:hAnsi="Arial" w:cs="Arial"/>
                <w:sz w:val="20"/>
                <w:szCs w:val="20"/>
              </w:rPr>
              <w:t xml:space="preserve"> 11am</w:t>
            </w:r>
          </w:p>
          <w:p w14:paraId="2326EC39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Girls 11.15am</w:t>
            </w:r>
          </w:p>
          <w:p w14:paraId="38FB3F16" w14:textId="77777777" w:rsidR="001C20FA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Boys 11.30am</w:t>
            </w:r>
          </w:p>
          <w:p w14:paraId="274108A5" w14:textId="39AFF7F7" w:rsidR="00D07150" w:rsidRPr="00F747A2" w:rsidRDefault="00D07150" w:rsidP="00D071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B78" w14:textId="77777777" w:rsidR="00AE68B4" w:rsidRPr="003E775F" w:rsidRDefault="00AE68B4" w:rsidP="00AE6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5F">
              <w:rPr>
                <w:rFonts w:ascii="Arial" w:hAnsi="Arial" w:cs="Arial"/>
                <w:sz w:val="20"/>
                <w:szCs w:val="20"/>
              </w:rPr>
              <w:t>Portadown Rugby Club</w:t>
            </w:r>
          </w:p>
          <w:p w14:paraId="18362DBC" w14:textId="230127E2" w:rsidR="00AE68B4" w:rsidRPr="003E775F" w:rsidRDefault="00AE68B4" w:rsidP="00AE6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75F">
              <w:rPr>
                <w:rFonts w:ascii="Arial" w:hAnsi="Arial" w:cs="Arial"/>
                <w:sz w:val="20"/>
                <w:szCs w:val="20"/>
              </w:rPr>
              <w:t>BT63 5AR</w:t>
            </w:r>
          </w:p>
          <w:p w14:paraId="4FDCDD2A" w14:textId="77777777" w:rsidR="009820FF" w:rsidRPr="003E775F" w:rsidRDefault="009820FF" w:rsidP="00AE6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2C4DA7" w14:textId="672EFB85" w:rsidR="001C20FA" w:rsidRPr="009820FF" w:rsidRDefault="001C20FA" w:rsidP="009820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75F">
              <w:rPr>
                <w:rFonts w:ascii="Arial" w:hAnsi="Arial" w:cs="Arial"/>
                <w:sz w:val="20"/>
                <w:szCs w:val="20"/>
              </w:rPr>
              <w:t xml:space="preserve">Fri </w:t>
            </w:r>
            <w:r w:rsidR="009D7A60" w:rsidRPr="003E775F">
              <w:rPr>
                <w:rFonts w:ascii="Arial" w:hAnsi="Arial" w:cs="Arial"/>
                <w:sz w:val="20"/>
                <w:szCs w:val="20"/>
              </w:rPr>
              <w:t>20</w:t>
            </w:r>
            <w:r w:rsidRPr="003E77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E775F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2C5B" w14:textId="2BEFE3C4" w:rsidR="00AC4B37" w:rsidRPr="007C0FC0" w:rsidRDefault="00AC4B37" w:rsidP="00AC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FC0">
              <w:rPr>
                <w:rFonts w:ascii="Arial" w:hAnsi="Arial" w:cs="Arial"/>
                <w:sz w:val="20"/>
                <w:szCs w:val="20"/>
              </w:rPr>
              <w:t>Lurgan Park, BT67 9BG</w:t>
            </w:r>
          </w:p>
          <w:p w14:paraId="6D9FD790" w14:textId="77777777" w:rsidR="009820FF" w:rsidRPr="007C0FC0" w:rsidRDefault="009820FF" w:rsidP="00AC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88775" w14:textId="708631BC" w:rsidR="00D07150" w:rsidRPr="009820FF" w:rsidRDefault="000A4911" w:rsidP="009820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0FC0">
              <w:rPr>
                <w:rFonts w:ascii="Arial" w:hAnsi="Arial" w:cs="Arial"/>
                <w:sz w:val="20"/>
                <w:szCs w:val="20"/>
              </w:rPr>
              <w:t xml:space="preserve">Fri </w:t>
            </w:r>
            <w:r w:rsidR="0007695E" w:rsidRPr="007C0FC0">
              <w:rPr>
                <w:rFonts w:ascii="Arial" w:hAnsi="Arial" w:cs="Arial"/>
                <w:sz w:val="20"/>
                <w:szCs w:val="20"/>
              </w:rPr>
              <w:t>1st</w:t>
            </w:r>
            <w:r w:rsidRPr="007C0FC0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1394" w14:textId="67F9F1EE" w:rsidR="00AC4B37" w:rsidRDefault="00AC4B37" w:rsidP="00AC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 xml:space="preserve">Palace Stables Armagh BT60 4EL </w:t>
            </w:r>
          </w:p>
          <w:p w14:paraId="02C895BA" w14:textId="77777777" w:rsidR="009820FF" w:rsidRDefault="009820FF" w:rsidP="00AC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A9292" w14:textId="32ED8087" w:rsidR="006F4518" w:rsidRPr="00F747A2" w:rsidRDefault="000A4911" w:rsidP="00D0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  <w:r w:rsidR="0007695E">
              <w:rPr>
                <w:rFonts w:ascii="Arial" w:hAnsi="Arial" w:cs="Arial"/>
                <w:sz w:val="20"/>
                <w:szCs w:val="20"/>
              </w:rPr>
              <w:t>12</w:t>
            </w:r>
            <w:r w:rsidR="0007695E" w:rsidRPr="000769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7695E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C2B4" w14:textId="31E1AF2A" w:rsidR="001C20FA" w:rsidRDefault="001C20FA" w:rsidP="001C2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Mallusk Playing Fields,</w:t>
            </w:r>
          </w:p>
          <w:p w14:paraId="2CEB6129" w14:textId="0A4CAA4B" w:rsidR="00AE68B4" w:rsidRPr="00FA1FDF" w:rsidRDefault="001C20FA" w:rsidP="00277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BT36 4RH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066C1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07695E">
              <w:rPr>
                <w:rFonts w:ascii="Arial" w:hAnsi="Arial" w:cs="Arial"/>
                <w:sz w:val="20"/>
                <w:szCs w:val="20"/>
              </w:rPr>
              <w:t>23</w:t>
            </w:r>
            <w:r w:rsidR="0007695E" w:rsidRPr="0007695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07695E">
              <w:rPr>
                <w:rFonts w:ascii="Arial" w:hAnsi="Arial" w:cs="Arial"/>
                <w:sz w:val="20"/>
                <w:szCs w:val="20"/>
              </w:rPr>
              <w:t xml:space="preserve"> Feb 2024</w:t>
            </w:r>
          </w:p>
        </w:tc>
      </w:tr>
      <w:tr w:rsidR="001C20FA" w:rsidRPr="00962B3D" w14:paraId="0E16AF73" w14:textId="77777777" w:rsidTr="00013526">
        <w:trPr>
          <w:trHeight w:val="15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B08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Co. Down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F1F" w14:textId="285B1CC5" w:rsidR="001C20FA" w:rsidRPr="00F747A2" w:rsidRDefault="00D26BC5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Run</w:t>
            </w:r>
            <w:r w:rsidR="001C20FA" w:rsidRPr="00F747A2">
              <w:rPr>
                <w:rFonts w:ascii="Arial" w:hAnsi="Arial" w:cs="Arial"/>
                <w:sz w:val="20"/>
                <w:szCs w:val="20"/>
              </w:rPr>
              <w:t xml:space="preserve"> 11am</w:t>
            </w:r>
          </w:p>
          <w:p w14:paraId="70E9CA3C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Girls 11.15am</w:t>
            </w:r>
          </w:p>
          <w:p w14:paraId="540065EB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Boys 11.30am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9AB" w14:textId="77777777" w:rsidR="00E774C2" w:rsidRPr="00107D34" w:rsidRDefault="00E774C2" w:rsidP="00E7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34">
              <w:rPr>
                <w:rFonts w:ascii="Arial" w:hAnsi="Arial" w:cs="Arial"/>
                <w:sz w:val="20"/>
                <w:szCs w:val="20"/>
              </w:rPr>
              <w:t>Londonderry Park, Newtownards,</w:t>
            </w:r>
          </w:p>
          <w:p w14:paraId="5AC1A45B" w14:textId="77777777" w:rsidR="00E774C2" w:rsidRPr="00107D34" w:rsidRDefault="00E774C2" w:rsidP="00E7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34">
              <w:rPr>
                <w:rFonts w:ascii="Arial" w:hAnsi="Arial" w:cs="Arial"/>
                <w:sz w:val="20"/>
                <w:szCs w:val="20"/>
              </w:rPr>
              <w:t>BT23 8SG</w:t>
            </w:r>
          </w:p>
          <w:p w14:paraId="737B11EB" w14:textId="77777777" w:rsidR="00E774C2" w:rsidRDefault="00E774C2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059FA" w14:textId="315A6255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</w:t>
            </w:r>
            <w:r w:rsidR="0007695E">
              <w:rPr>
                <w:rFonts w:ascii="Arial" w:hAnsi="Arial" w:cs="Arial"/>
                <w:sz w:val="20"/>
                <w:szCs w:val="20"/>
              </w:rPr>
              <w:t>23rd</w:t>
            </w: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  <w:p w14:paraId="4648AF66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5862" w14:textId="4B36960F" w:rsidR="00E774C2" w:rsidRPr="00985309" w:rsidRDefault="00E774C2" w:rsidP="00E7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309">
              <w:rPr>
                <w:rFonts w:ascii="Arial" w:hAnsi="Arial" w:cs="Arial"/>
                <w:sz w:val="20"/>
                <w:szCs w:val="20"/>
              </w:rPr>
              <w:t>Donard Park Newcastle BT33 0HL</w:t>
            </w:r>
          </w:p>
          <w:p w14:paraId="15877965" w14:textId="77777777" w:rsidR="00E774C2" w:rsidRPr="00F747A2" w:rsidRDefault="00E774C2" w:rsidP="00E7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ACA82" w14:textId="085E6A36" w:rsidR="001C20FA" w:rsidRPr="00F747A2" w:rsidRDefault="000A4911" w:rsidP="0059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</w:t>
            </w:r>
            <w:r w:rsidR="0007695E">
              <w:rPr>
                <w:rFonts w:ascii="Arial" w:hAnsi="Arial" w:cs="Arial"/>
                <w:sz w:val="20"/>
                <w:szCs w:val="20"/>
              </w:rPr>
              <w:t>4th</w:t>
            </w:r>
            <w:r w:rsidR="00583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95E">
              <w:rPr>
                <w:rFonts w:ascii="Arial" w:hAnsi="Arial" w:cs="Arial"/>
                <w:sz w:val="20"/>
                <w:szCs w:val="20"/>
              </w:rPr>
              <w:t>Dec</w:t>
            </w:r>
            <w:r w:rsidR="001C20FA" w:rsidRPr="00F747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9E28" w14:textId="77777777" w:rsidR="00E774C2" w:rsidRPr="00985309" w:rsidRDefault="00E774C2" w:rsidP="00E7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309">
              <w:rPr>
                <w:rFonts w:ascii="Arial" w:hAnsi="Arial" w:cs="Arial"/>
                <w:sz w:val="20"/>
                <w:szCs w:val="20"/>
              </w:rPr>
              <w:t>Dunleath</w:t>
            </w:r>
            <w:proofErr w:type="spellEnd"/>
            <w:r w:rsidRPr="00985309">
              <w:rPr>
                <w:rFonts w:ascii="Arial" w:hAnsi="Arial" w:cs="Arial"/>
                <w:sz w:val="20"/>
                <w:szCs w:val="20"/>
              </w:rPr>
              <w:t xml:space="preserve"> Playing Fields, Downpatrick BT30 6LZ</w:t>
            </w:r>
          </w:p>
          <w:p w14:paraId="4C34EEEA" w14:textId="77777777" w:rsidR="00E774C2" w:rsidRDefault="00E774C2" w:rsidP="00D0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1E7297" w14:textId="4798CE73" w:rsidR="001C20FA" w:rsidRPr="00F747A2" w:rsidRDefault="0007695E" w:rsidP="00D0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15</w:t>
            </w:r>
            <w:r w:rsidRPr="000769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BE03F" w14:textId="3B9749FB" w:rsidR="001C20FA" w:rsidRPr="00F747A2" w:rsidRDefault="001C20FA" w:rsidP="00B7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3AA" w:rsidRPr="00962B3D" w14:paraId="3022FA6D" w14:textId="77777777" w:rsidTr="00013526">
        <w:trPr>
          <w:trHeight w:val="15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0AB" w14:textId="2D056E43" w:rsidR="005953AA" w:rsidRPr="00F747A2" w:rsidRDefault="005953AA" w:rsidP="005953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Tyrone</w:t>
            </w:r>
            <w:r>
              <w:rPr>
                <w:rFonts w:ascii="Arial" w:hAnsi="Arial" w:cs="Arial"/>
                <w:b/>
                <w:sz w:val="22"/>
              </w:rPr>
              <w:t>/ Fermanagh</w:t>
            </w:r>
            <w:r w:rsidRPr="00F747A2">
              <w:rPr>
                <w:rFonts w:ascii="Arial" w:hAnsi="Arial" w:cs="Arial"/>
                <w:b/>
                <w:sz w:val="22"/>
              </w:rPr>
              <w:t xml:space="preserve"> Area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143" w14:textId="5CD63215" w:rsidR="005953AA" w:rsidRPr="00F747A2" w:rsidRDefault="001447BF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Run</w:t>
            </w:r>
            <w:r w:rsidR="005953AA" w:rsidRPr="00F747A2">
              <w:rPr>
                <w:rFonts w:ascii="Arial" w:hAnsi="Arial" w:cs="Arial"/>
                <w:sz w:val="20"/>
                <w:szCs w:val="20"/>
              </w:rPr>
              <w:t xml:space="preserve"> 11am</w:t>
            </w:r>
          </w:p>
          <w:p w14:paraId="445FD7C6" w14:textId="77777777" w:rsidR="005953AA" w:rsidRPr="00F747A2" w:rsidRDefault="005953AA" w:rsidP="005953A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Girls 11.15am</w:t>
            </w:r>
          </w:p>
          <w:p w14:paraId="68F8AA41" w14:textId="2BE59801" w:rsidR="005953AA" w:rsidRPr="00F747A2" w:rsidRDefault="005953AA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 xml:space="preserve">Boys 11.30am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65F" w14:textId="77777777" w:rsidR="005953AA" w:rsidRPr="0027424F" w:rsidRDefault="005953AA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4F">
              <w:rPr>
                <w:rFonts w:ascii="Arial" w:hAnsi="Arial" w:cs="Arial"/>
                <w:sz w:val="20"/>
                <w:szCs w:val="20"/>
              </w:rPr>
              <w:t xml:space="preserve">Castlederg High School,  </w:t>
            </w:r>
          </w:p>
          <w:p w14:paraId="3A9DD358" w14:textId="77777777" w:rsidR="005953AA" w:rsidRPr="0027424F" w:rsidRDefault="005953AA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4F">
              <w:rPr>
                <w:rFonts w:ascii="Arial" w:hAnsi="Arial" w:cs="Arial"/>
                <w:sz w:val="20"/>
                <w:szCs w:val="20"/>
              </w:rPr>
              <w:t>BT81 7RW</w:t>
            </w:r>
          </w:p>
          <w:p w14:paraId="32143D68" w14:textId="77777777" w:rsidR="009820FF" w:rsidRPr="0027424F" w:rsidRDefault="009820FF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85C4D" w14:textId="0C8E0246" w:rsidR="005953AA" w:rsidRDefault="005953AA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4F">
              <w:rPr>
                <w:rFonts w:ascii="Arial" w:hAnsi="Arial" w:cs="Arial"/>
                <w:sz w:val="20"/>
                <w:szCs w:val="20"/>
              </w:rPr>
              <w:t>Tues</w:t>
            </w:r>
            <w:r w:rsidR="0007695E" w:rsidRPr="0027424F"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Pr="0027424F">
              <w:rPr>
                <w:rFonts w:ascii="Arial" w:hAnsi="Arial" w:cs="Arial"/>
                <w:sz w:val="20"/>
                <w:szCs w:val="20"/>
              </w:rPr>
              <w:t>th Oct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45B" w14:textId="77777777" w:rsidR="005953AA" w:rsidRDefault="005953AA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Necarne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Estate, Irvinestown, BT94 1GG</w:t>
            </w:r>
          </w:p>
          <w:p w14:paraId="11D0815A" w14:textId="77777777" w:rsidR="009820FF" w:rsidRDefault="009820FF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9C3E6" w14:textId="6F72368D" w:rsidR="005953AA" w:rsidRPr="00F747A2" w:rsidRDefault="005953AA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07695E">
              <w:rPr>
                <w:rFonts w:ascii="Arial" w:hAnsi="Arial" w:cs="Arial"/>
                <w:sz w:val="20"/>
                <w:szCs w:val="20"/>
              </w:rPr>
              <w:t>5</w:t>
            </w:r>
            <w:r w:rsidR="0007695E" w:rsidRPr="000769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7695E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F969" w14:textId="77777777" w:rsidR="005953AA" w:rsidRDefault="005953AA" w:rsidP="00595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Dungannon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4DEA01F7" w14:textId="77777777" w:rsidR="009820FF" w:rsidRDefault="005953AA" w:rsidP="00D0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BT71 6DY</w:t>
            </w:r>
          </w:p>
          <w:p w14:paraId="5A0D24CC" w14:textId="27AA70AD" w:rsidR="006F4518" w:rsidRPr="00BF4488" w:rsidRDefault="005953AA" w:rsidP="00D07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167C7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Tues</w:t>
            </w:r>
            <w:r w:rsidR="0007695E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F4488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</w:t>
            </w:r>
            <w:r w:rsidR="00D167C7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D167C7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695E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Jan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98292" w14:textId="77777777" w:rsidR="005953AA" w:rsidRPr="00F747A2" w:rsidRDefault="005953AA" w:rsidP="00595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0FA" w:rsidRPr="00962B3D" w14:paraId="1E268F06" w14:textId="77777777" w:rsidTr="00013526">
        <w:trPr>
          <w:trHeight w:val="15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8B19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>Causeway Coast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B7E1" w14:textId="620D2AFF" w:rsidR="009820FF" w:rsidRDefault="009820FF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Event 10:15am</w:t>
            </w:r>
          </w:p>
          <w:p w14:paraId="47C5FA06" w14:textId="671DD253" w:rsidR="001C20FA" w:rsidRPr="00F747A2" w:rsidRDefault="00D26BC5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Run</w:t>
            </w:r>
            <w:r w:rsidR="001C20FA" w:rsidRPr="00F747A2">
              <w:rPr>
                <w:rFonts w:ascii="Arial" w:hAnsi="Arial" w:cs="Arial"/>
                <w:sz w:val="20"/>
                <w:szCs w:val="20"/>
              </w:rPr>
              <w:t xml:space="preserve"> 10.30am</w:t>
            </w:r>
          </w:p>
          <w:p w14:paraId="11159E03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Girls 10.45am</w:t>
            </w:r>
          </w:p>
          <w:p w14:paraId="055B86CD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Boys 11am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124F" w14:textId="24C1E955" w:rsidR="001C20FA" w:rsidRDefault="00D07150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0FF">
              <w:rPr>
                <w:rFonts w:ascii="Arial" w:hAnsi="Arial" w:cs="Arial"/>
                <w:sz w:val="20"/>
                <w:szCs w:val="20"/>
              </w:rPr>
              <w:t>Coleraine Council Grounds</w:t>
            </w:r>
            <w:r w:rsidR="009820F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787B25D" w14:textId="68B5F9ED" w:rsidR="009820FF" w:rsidRDefault="009820FF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 Avenue</w:t>
            </w:r>
          </w:p>
          <w:p w14:paraId="02205D86" w14:textId="7D672457" w:rsidR="009820FF" w:rsidRDefault="009820FF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BT52 1JL</w:t>
            </w:r>
          </w:p>
          <w:p w14:paraId="698BB6B4" w14:textId="77777777" w:rsidR="009820FF" w:rsidRPr="009820FF" w:rsidRDefault="009820FF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E1E24" w14:textId="0DCE9078" w:rsidR="009820FF" w:rsidRPr="00F747A2" w:rsidRDefault="005953AA" w:rsidP="009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Weds </w:t>
            </w:r>
            <w:r w:rsidR="0007695E">
              <w:rPr>
                <w:rFonts w:ascii="Arial" w:hAnsi="Arial" w:cs="Arial"/>
                <w:sz w:val="20"/>
                <w:szCs w:val="20"/>
              </w:rPr>
              <w:t>25</w:t>
            </w:r>
            <w:r w:rsidRPr="005953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FA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CF39" w14:textId="77777777" w:rsidR="006718F6" w:rsidRPr="00F747A2" w:rsidRDefault="006718F6" w:rsidP="00671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Joey Dunlop Leisure Centre,</w:t>
            </w:r>
            <w:r w:rsidRPr="00F747A2">
              <w:rPr>
                <w:rFonts w:ascii="Arial" w:hAnsi="Arial" w:cs="Arial"/>
                <w:sz w:val="20"/>
                <w:szCs w:val="20"/>
              </w:rPr>
              <w:t xml:space="preserve"> Ballymoney BT53 7AH</w:t>
            </w:r>
          </w:p>
          <w:p w14:paraId="4AC7D502" w14:textId="77777777" w:rsidR="006718F6" w:rsidRDefault="006718F6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FA0AA" w14:textId="78B689BA" w:rsidR="0007695E" w:rsidRPr="00F747A2" w:rsidRDefault="0007695E" w:rsidP="009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Weds 6</w:t>
            </w:r>
            <w:r w:rsidRPr="000769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7029" w14:textId="25C90AED" w:rsidR="000D54A5" w:rsidRDefault="000D54A5" w:rsidP="000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Ulster University, Coleraine BT52 1SA</w:t>
            </w:r>
          </w:p>
          <w:p w14:paraId="300C4DF0" w14:textId="77777777" w:rsidR="009820FF" w:rsidRDefault="009820FF" w:rsidP="000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0C684" w14:textId="1E626CCD" w:rsidR="00AC4B37" w:rsidRPr="00BF4488" w:rsidRDefault="0007695E" w:rsidP="009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Weds</w:t>
            </w:r>
            <w:r w:rsidR="005021AB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F4488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</w:t>
            </w:r>
            <w:r w:rsidR="00BF4488"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652F" w14:textId="4EA3CA26" w:rsidR="001C20FA" w:rsidRPr="00F747A2" w:rsidRDefault="001C20FA" w:rsidP="00B7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CB" w:rsidRPr="00962B3D" w14:paraId="1A94C101" w14:textId="77777777" w:rsidTr="00013526">
        <w:trPr>
          <w:trHeight w:val="15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3ED" w14:textId="5410806F" w:rsidR="007A74CB" w:rsidRPr="00F747A2" w:rsidRDefault="007A74CB" w:rsidP="007A74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 xml:space="preserve">North West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17C" w14:textId="77777777" w:rsidR="007A74CB" w:rsidRPr="00F747A2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Run</w:t>
            </w:r>
            <w:r w:rsidRPr="00F747A2">
              <w:rPr>
                <w:rFonts w:ascii="Arial" w:hAnsi="Arial" w:cs="Arial"/>
                <w:sz w:val="20"/>
                <w:szCs w:val="20"/>
              </w:rPr>
              <w:t xml:space="preserve"> 12pm</w:t>
            </w:r>
          </w:p>
          <w:p w14:paraId="0571BFC0" w14:textId="77777777" w:rsidR="007A74CB" w:rsidRPr="00F747A2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Girls 12.15pm</w:t>
            </w:r>
          </w:p>
          <w:p w14:paraId="43A1AF80" w14:textId="77D5EA16" w:rsidR="007A74CB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Boys 12.30pm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6D1" w14:textId="77777777" w:rsidR="007A74CB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 xml:space="preserve">Thornhill College, 142 </w:t>
            </w:r>
            <w:proofErr w:type="spellStart"/>
            <w:r w:rsidRPr="00F747A2">
              <w:rPr>
                <w:rFonts w:ascii="Arial" w:hAnsi="Arial" w:cs="Arial"/>
                <w:sz w:val="20"/>
                <w:szCs w:val="20"/>
              </w:rPr>
              <w:t>Culmore</w:t>
            </w:r>
            <w:proofErr w:type="spellEnd"/>
            <w:r w:rsidRPr="00F747A2">
              <w:rPr>
                <w:rFonts w:ascii="Arial" w:hAnsi="Arial" w:cs="Arial"/>
                <w:sz w:val="20"/>
                <w:szCs w:val="20"/>
              </w:rPr>
              <w:t xml:space="preserve"> Rd, Londonderry BT48 8JF</w:t>
            </w:r>
          </w:p>
          <w:p w14:paraId="727DCE42" w14:textId="77777777" w:rsidR="007A74CB" w:rsidRPr="00F747A2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6AAA0" w14:textId="5F5EAE1D" w:rsidR="007A74CB" w:rsidRPr="009820FF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747A2">
              <w:rPr>
                <w:rFonts w:ascii="Arial" w:hAnsi="Arial" w:cs="Arial"/>
                <w:sz w:val="20"/>
                <w:szCs w:val="20"/>
              </w:rPr>
              <w:t>th Oct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7D5B" w14:textId="77777777" w:rsidR="007A74CB" w:rsidRPr="00C923E0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3E0">
              <w:rPr>
                <w:rFonts w:ascii="Arial" w:hAnsi="Arial" w:cs="Arial"/>
                <w:sz w:val="20"/>
                <w:szCs w:val="20"/>
              </w:rPr>
              <w:t>Templemore Sports Complex</w:t>
            </w:r>
          </w:p>
          <w:p w14:paraId="1AB7D857" w14:textId="77777777" w:rsidR="007A74CB" w:rsidRPr="00C923E0" w:rsidRDefault="007A74CB" w:rsidP="007A74CB">
            <w:pPr>
              <w:jc w:val="center"/>
              <w:rPr>
                <w:sz w:val="20"/>
                <w:szCs w:val="20"/>
              </w:rPr>
            </w:pPr>
            <w:proofErr w:type="spellStart"/>
            <w:r w:rsidRPr="00C923E0">
              <w:rPr>
                <w:rFonts w:ascii="Arial" w:hAnsi="Arial" w:cs="Arial"/>
                <w:sz w:val="20"/>
                <w:szCs w:val="20"/>
              </w:rPr>
              <w:t>Buncrana</w:t>
            </w:r>
            <w:proofErr w:type="spellEnd"/>
            <w:r w:rsidRPr="00C923E0">
              <w:rPr>
                <w:rFonts w:ascii="Arial" w:hAnsi="Arial" w:cs="Arial"/>
                <w:sz w:val="20"/>
                <w:szCs w:val="20"/>
              </w:rPr>
              <w:t xml:space="preserve"> Road</w:t>
            </w:r>
            <w:r w:rsidRPr="00C923E0">
              <w:rPr>
                <w:sz w:val="20"/>
                <w:szCs w:val="20"/>
              </w:rPr>
              <w:t xml:space="preserve"> </w:t>
            </w:r>
          </w:p>
          <w:p w14:paraId="19F331A3" w14:textId="77777777" w:rsidR="007A74CB" w:rsidRPr="00C923E0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3E0">
              <w:rPr>
                <w:rFonts w:ascii="Arial" w:hAnsi="Arial" w:cs="Arial"/>
                <w:sz w:val="20"/>
                <w:szCs w:val="20"/>
              </w:rPr>
              <w:t>BT48 7QL</w:t>
            </w:r>
          </w:p>
          <w:p w14:paraId="21C3FE40" w14:textId="77777777" w:rsidR="007A74CB" w:rsidRDefault="007A74CB" w:rsidP="007A74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C8FE5" w14:textId="4DFDBD29" w:rsidR="007A74CB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 7</w:t>
            </w:r>
            <w:r w:rsidRPr="007A74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43AE" w14:textId="77777777" w:rsidR="007A74CB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Oakgrove College</w:t>
            </w:r>
          </w:p>
          <w:p w14:paraId="1E776505" w14:textId="77777777" w:rsidR="007A74CB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Stradreagh, Gransha Park</w:t>
            </w:r>
          </w:p>
          <w:p w14:paraId="656B3F90" w14:textId="77777777" w:rsidR="007A74CB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BT47 6TG </w:t>
            </w:r>
          </w:p>
          <w:p w14:paraId="5E7273D7" w14:textId="77777777" w:rsidR="007A74CB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920E0" w14:textId="5047B337" w:rsidR="007A74CB" w:rsidRPr="00BF4488" w:rsidRDefault="007A74CB" w:rsidP="007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5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5553B" w:rsidRPr="00BF4488">
              <w:rPr>
                <w:rFonts w:ascii="Arial" w:hAnsi="Arial" w:cs="Arial"/>
                <w:sz w:val="20"/>
                <w:szCs w:val="20"/>
              </w:rPr>
              <w:t>Fri 26</w:t>
            </w:r>
            <w:r w:rsidR="0085553B" w:rsidRPr="00BF44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5553B" w:rsidRPr="00BF4488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F25AB" w14:textId="77777777" w:rsidR="007A74CB" w:rsidRPr="00F747A2" w:rsidRDefault="007A74CB" w:rsidP="007A7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0FA" w:rsidRPr="00962B3D" w14:paraId="58256A7A" w14:textId="77777777" w:rsidTr="00013526">
        <w:trPr>
          <w:trHeight w:val="151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BE59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47A2">
              <w:rPr>
                <w:rFonts w:ascii="Arial" w:hAnsi="Arial" w:cs="Arial"/>
                <w:b/>
                <w:sz w:val="22"/>
              </w:rPr>
              <w:t xml:space="preserve">Co. Antrim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1162" w14:textId="2F9C8329" w:rsidR="001C20FA" w:rsidRPr="00F747A2" w:rsidRDefault="00D26BC5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Run</w:t>
            </w:r>
            <w:r w:rsidR="001C20FA" w:rsidRPr="00F747A2">
              <w:rPr>
                <w:rFonts w:ascii="Arial" w:hAnsi="Arial" w:cs="Arial"/>
                <w:sz w:val="20"/>
                <w:szCs w:val="20"/>
              </w:rPr>
              <w:t xml:space="preserve"> 11am</w:t>
            </w:r>
          </w:p>
          <w:p w14:paraId="4882A728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Girls 11.15pm</w:t>
            </w:r>
          </w:p>
          <w:p w14:paraId="5753791B" w14:textId="77777777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>Boys 11.30pm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754" w14:textId="77777777" w:rsidR="005573DF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 xml:space="preserve">Antrim Forum, </w:t>
            </w:r>
          </w:p>
          <w:p w14:paraId="3859D6E7" w14:textId="2660E746" w:rsidR="001C20FA" w:rsidRPr="00F747A2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 xml:space="preserve">17 Lough Road, Antrim </w:t>
            </w:r>
          </w:p>
          <w:p w14:paraId="69962A71" w14:textId="77777777" w:rsidR="001C20FA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 xml:space="preserve">BT41 4DT </w:t>
            </w:r>
          </w:p>
          <w:p w14:paraId="6FD4E07A" w14:textId="77777777" w:rsidR="009820FF" w:rsidRPr="00F747A2" w:rsidRDefault="009820FF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E564B" w14:textId="117D6549" w:rsidR="001C20FA" w:rsidRDefault="001C20FA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7A2">
              <w:rPr>
                <w:rFonts w:ascii="Arial" w:hAnsi="Arial" w:cs="Arial"/>
                <w:sz w:val="20"/>
                <w:szCs w:val="20"/>
              </w:rPr>
              <w:t xml:space="preserve">Thurs </w:t>
            </w:r>
            <w:r w:rsidR="0007695E">
              <w:rPr>
                <w:rFonts w:ascii="Arial" w:hAnsi="Arial" w:cs="Arial"/>
                <w:sz w:val="20"/>
                <w:szCs w:val="20"/>
              </w:rPr>
              <w:t>2</w:t>
            </w:r>
            <w:r w:rsidR="001F1473">
              <w:rPr>
                <w:rFonts w:ascii="Arial" w:hAnsi="Arial" w:cs="Arial"/>
                <w:sz w:val="20"/>
                <w:szCs w:val="20"/>
              </w:rPr>
              <w:t>6</w:t>
            </w:r>
            <w:r w:rsidRPr="001C20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  <w:p w14:paraId="40E718AD" w14:textId="77DCFC95" w:rsidR="00226237" w:rsidRPr="00F747A2" w:rsidRDefault="00226237" w:rsidP="00F7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16E6" w14:textId="77777777" w:rsidR="00E774C2" w:rsidRPr="00C923E0" w:rsidRDefault="00E774C2" w:rsidP="00E7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3E0">
              <w:rPr>
                <w:rFonts w:ascii="Arial" w:hAnsi="Arial" w:cs="Arial"/>
                <w:sz w:val="20"/>
                <w:szCs w:val="20"/>
              </w:rPr>
              <w:t>Lisnagarvey</w:t>
            </w:r>
            <w:proofErr w:type="spellEnd"/>
            <w:r w:rsidRPr="00C923E0">
              <w:rPr>
                <w:rFonts w:ascii="Arial" w:hAnsi="Arial" w:cs="Arial"/>
                <w:sz w:val="20"/>
                <w:szCs w:val="20"/>
              </w:rPr>
              <w:t xml:space="preserve"> High School, </w:t>
            </w:r>
            <w:proofErr w:type="gramStart"/>
            <w:r w:rsidRPr="00C923E0">
              <w:rPr>
                <w:rFonts w:ascii="Arial" w:hAnsi="Arial" w:cs="Arial"/>
                <w:sz w:val="20"/>
                <w:szCs w:val="20"/>
              </w:rPr>
              <w:t xml:space="preserve">Lisburn, </w:t>
            </w:r>
            <w:r w:rsidRPr="00C923E0">
              <w:rPr>
                <w:sz w:val="20"/>
                <w:szCs w:val="20"/>
              </w:rPr>
              <w:t xml:space="preserve"> </w:t>
            </w:r>
            <w:r w:rsidRPr="00C923E0">
              <w:rPr>
                <w:rFonts w:ascii="Arial" w:hAnsi="Arial" w:cs="Arial"/>
                <w:sz w:val="20"/>
                <w:szCs w:val="20"/>
              </w:rPr>
              <w:t>BT</w:t>
            </w:r>
            <w:proofErr w:type="gramEnd"/>
            <w:r w:rsidRPr="00C923E0">
              <w:rPr>
                <w:rFonts w:ascii="Arial" w:hAnsi="Arial" w:cs="Arial"/>
                <w:sz w:val="20"/>
                <w:szCs w:val="20"/>
              </w:rPr>
              <w:t>28 1HN</w:t>
            </w:r>
          </w:p>
          <w:p w14:paraId="260AA455" w14:textId="77777777" w:rsidR="00D07150" w:rsidRDefault="00D07150" w:rsidP="00AC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83770" w14:textId="663B57A1" w:rsidR="001C20FA" w:rsidRPr="0085553B" w:rsidRDefault="00A07639" w:rsidP="00AC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53B">
              <w:rPr>
                <w:rFonts w:ascii="Arial" w:hAnsi="Arial" w:cs="Arial"/>
                <w:sz w:val="20"/>
                <w:szCs w:val="20"/>
              </w:rPr>
              <w:t>Mon 11</w:t>
            </w:r>
            <w:r w:rsidRPr="008555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5553B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9A9C" w14:textId="16D3F50A" w:rsidR="001C20FA" w:rsidRDefault="006D5A6C" w:rsidP="0072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6C">
              <w:rPr>
                <w:rFonts w:ascii="Arial" w:hAnsi="Arial" w:cs="Arial"/>
                <w:sz w:val="20"/>
                <w:szCs w:val="20"/>
              </w:rPr>
              <w:t>Six Mile Water Park</w:t>
            </w:r>
            <w:r>
              <w:rPr>
                <w:rFonts w:ascii="Arial" w:hAnsi="Arial" w:cs="Arial"/>
                <w:sz w:val="20"/>
                <w:szCs w:val="20"/>
              </w:rPr>
              <w:t>, Ballyclare</w:t>
            </w:r>
          </w:p>
          <w:p w14:paraId="5C6C3442" w14:textId="2EF1D7C2" w:rsidR="006D5A6C" w:rsidRDefault="006D5A6C" w:rsidP="0072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6C">
              <w:rPr>
                <w:rFonts w:ascii="Arial" w:hAnsi="Arial" w:cs="Arial"/>
                <w:sz w:val="20"/>
                <w:szCs w:val="20"/>
              </w:rPr>
              <w:t>BT39 9YU</w:t>
            </w:r>
          </w:p>
          <w:p w14:paraId="7F136406" w14:textId="77777777" w:rsidR="009820FF" w:rsidRPr="006D5A6C" w:rsidRDefault="009820FF" w:rsidP="0072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86B85" w14:textId="7BF6D781" w:rsidR="006F4518" w:rsidRPr="00BF4488" w:rsidRDefault="00BF4488" w:rsidP="00D07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Thurs 1</w:t>
            </w:r>
            <w:r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BF44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Feb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468" w14:textId="09E18A1B" w:rsidR="001C20FA" w:rsidRPr="00F747A2" w:rsidRDefault="001C20FA" w:rsidP="00B76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863ABC" w14:textId="77777777" w:rsidR="00AE5398" w:rsidRDefault="00AE5398"/>
    <w:p w14:paraId="2087FDEA" w14:textId="11B1F7A7" w:rsidR="002F2F32" w:rsidRDefault="00D26BC5" w:rsidP="00F747A2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Fun Run</w:t>
      </w:r>
      <w:r w:rsidR="00A66C59">
        <w:rPr>
          <w:rFonts w:ascii="Calibri" w:hAnsi="Calibri"/>
          <w:b/>
          <w:u w:val="single"/>
        </w:rPr>
        <w:t xml:space="preserve"> (non- Scoring Races)</w:t>
      </w:r>
      <w:r w:rsidR="00EE4DA5" w:rsidRPr="002F4CA1">
        <w:rPr>
          <w:rFonts w:ascii="Calibri" w:hAnsi="Calibri"/>
          <w:b/>
          <w:u w:val="single"/>
        </w:rPr>
        <w:t xml:space="preserve"> will only be run if entries are high in that area</w:t>
      </w:r>
    </w:p>
    <w:p w14:paraId="73768374" w14:textId="49DBEE9A" w:rsidR="00476E06" w:rsidRPr="00F747A2" w:rsidRDefault="00476E06" w:rsidP="00476E0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*Please note the details above are provisional and may be subject to change.</w:t>
      </w:r>
    </w:p>
    <w:sectPr w:rsidR="00476E06" w:rsidRPr="00F74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E4B5" w14:textId="77777777" w:rsidR="00A340AF" w:rsidRDefault="00A340AF" w:rsidP="0012144E">
      <w:r>
        <w:separator/>
      </w:r>
    </w:p>
  </w:endnote>
  <w:endnote w:type="continuationSeparator" w:id="0">
    <w:p w14:paraId="098EF80E" w14:textId="77777777" w:rsidR="00A340AF" w:rsidRDefault="00A340AF" w:rsidP="0012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CF39" w14:textId="77777777" w:rsidR="00A340AF" w:rsidRDefault="00A340AF" w:rsidP="0012144E">
      <w:r>
        <w:separator/>
      </w:r>
    </w:p>
  </w:footnote>
  <w:footnote w:type="continuationSeparator" w:id="0">
    <w:p w14:paraId="0FCB2E34" w14:textId="77777777" w:rsidR="00A340AF" w:rsidRDefault="00A340AF" w:rsidP="0012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83"/>
    <w:rsid w:val="00001283"/>
    <w:rsid w:val="00007015"/>
    <w:rsid w:val="00010E99"/>
    <w:rsid w:val="00013526"/>
    <w:rsid w:val="0002709F"/>
    <w:rsid w:val="00035490"/>
    <w:rsid w:val="00057DB0"/>
    <w:rsid w:val="00075041"/>
    <w:rsid w:val="00075D22"/>
    <w:rsid w:val="0007695E"/>
    <w:rsid w:val="000A4911"/>
    <w:rsid w:val="000B6349"/>
    <w:rsid w:val="000B6598"/>
    <w:rsid w:val="000D54A5"/>
    <w:rsid w:val="000F4DF0"/>
    <w:rsid w:val="000F7110"/>
    <w:rsid w:val="00104AF4"/>
    <w:rsid w:val="00107D34"/>
    <w:rsid w:val="0012144E"/>
    <w:rsid w:val="0013459A"/>
    <w:rsid w:val="00136EAE"/>
    <w:rsid w:val="001447BF"/>
    <w:rsid w:val="00146705"/>
    <w:rsid w:val="001C20FA"/>
    <w:rsid w:val="001D5C3C"/>
    <w:rsid w:val="001F1473"/>
    <w:rsid w:val="00211091"/>
    <w:rsid w:val="00226237"/>
    <w:rsid w:val="0023010A"/>
    <w:rsid w:val="0027424F"/>
    <w:rsid w:val="00277A82"/>
    <w:rsid w:val="00295588"/>
    <w:rsid w:val="002D3616"/>
    <w:rsid w:val="002E6925"/>
    <w:rsid w:val="002F2F32"/>
    <w:rsid w:val="002F7B74"/>
    <w:rsid w:val="00335F8C"/>
    <w:rsid w:val="00355F4B"/>
    <w:rsid w:val="003571AC"/>
    <w:rsid w:val="0036043F"/>
    <w:rsid w:val="003D0281"/>
    <w:rsid w:val="003E775F"/>
    <w:rsid w:val="004471C9"/>
    <w:rsid w:val="00472E52"/>
    <w:rsid w:val="00474E7C"/>
    <w:rsid w:val="00476E06"/>
    <w:rsid w:val="00492BED"/>
    <w:rsid w:val="005021AB"/>
    <w:rsid w:val="005401E0"/>
    <w:rsid w:val="005573DF"/>
    <w:rsid w:val="005621BB"/>
    <w:rsid w:val="005830BE"/>
    <w:rsid w:val="00593C9B"/>
    <w:rsid w:val="005953AA"/>
    <w:rsid w:val="005C4C73"/>
    <w:rsid w:val="00611C75"/>
    <w:rsid w:val="00615917"/>
    <w:rsid w:val="006218D2"/>
    <w:rsid w:val="00636389"/>
    <w:rsid w:val="00646698"/>
    <w:rsid w:val="00667973"/>
    <w:rsid w:val="006718F6"/>
    <w:rsid w:val="00672FB3"/>
    <w:rsid w:val="006A7AB7"/>
    <w:rsid w:val="006D1FD0"/>
    <w:rsid w:val="006D5A6C"/>
    <w:rsid w:val="006F4518"/>
    <w:rsid w:val="0070225A"/>
    <w:rsid w:val="007066C1"/>
    <w:rsid w:val="00707327"/>
    <w:rsid w:val="00707F68"/>
    <w:rsid w:val="007204BA"/>
    <w:rsid w:val="00753C65"/>
    <w:rsid w:val="007A1431"/>
    <w:rsid w:val="007A6E8C"/>
    <w:rsid w:val="007A74CB"/>
    <w:rsid w:val="007C0FC0"/>
    <w:rsid w:val="007E178F"/>
    <w:rsid w:val="007E77AA"/>
    <w:rsid w:val="0085553B"/>
    <w:rsid w:val="00874291"/>
    <w:rsid w:val="00895A4D"/>
    <w:rsid w:val="008B32A7"/>
    <w:rsid w:val="00915519"/>
    <w:rsid w:val="00947F23"/>
    <w:rsid w:val="00962B3D"/>
    <w:rsid w:val="009734A2"/>
    <w:rsid w:val="009820FF"/>
    <w:rsid w:val="00985309"/>
    <w:rsid w:val="009945EF"/>
    <w:rsid w:val="009A38B9"/>
    <w:rsid w:val="009B5757"/>
    <w:rsid w:val="009C14F4"/>
    <w:rsid w:val="009C207B"/>
    <w:rsid w:val="009D7A60"/>
    <w:rsid w:val="00A07639"/>
    <w:rsid w:val="00A24C6B"/>
    <w:rsid w:val="00A2746E"/>
    <w:rsid w:val="00A340AF"/>
    <w:rsid w:val="00A45E39"/>
    <w:rsid w:val="00A66C59"/>
    <w:rsid w:val="00AA24DD"/>
    <w:rsid w:val="00AC4B37"/>
    <w:rsid w:val="00AE35D8"/>
    <w:rsid w:val="00AE4AF8"/>
    <w:rsid w:val="00AE5398"/>
    <w:rsid w:val="00AE68B4"/>
    <w:rsid w:val="00AF6591"/>
    <w:rsid w:val="00B171E6"/>
    <w:rsid w:val="00B21CF3"/>
    <w:rsid w:val="00B27280"/>
    <w:rsid w:val="00BB21AF"/>
    <w:rsid w:val="00BF4488"/>
    <w:rsid w:val="00C453FD"/>
    <w:rsid w:val="00C82E8B"/>
    <w:rsid w:val="00C923E0"/>
    <w:rsid w:val="00CB0301"/>
    <w:rsid w:val="00CD7569"/>
    <w:rsid w:val="00CF51F3"/>
    <w:rsid w:val="00D07150"/>
    <w:rsid w:val="00D167C7"/>
    <w:rsid w:val="00D26BC5"/>
    <w:rsid w:val="00D34F46"/>
    <w:rsid w:val="00D56556"/>
    <w:rsid w:val="00D64179"/>
    <w:rsid w:val="00D668BE"/>
    <w:rsid w:val="00D74106"/>
    <w:rsid w:val="00DA3D4A"/>
    <w:rsid w:val="00DE1707"/>
    <w:rsid w:val="00E3472C"/>
    <w:rsid w:val="00E45207"/>
    <w:rsid w:val="00E774C2"/>
    <w:rsid w:val="00EA5AA2"/>
    <w:rsid w:val="00EB48C8"/>
    <w:rsid w:val="00EE4DA5"/>
    <w:rsid w:val="00F4250D"/>
    <w:rsid w:val="00F70F62"/>
    <w:rsid w:val="00F747A2"/>
    <w:rsid w:val="00FA1FDF"/>
    <w:rsid w:val="00F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3E73"/>
  <w15:docId w15:val="{C683C9B6-A3D7-451A-9108-2024228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9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1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4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1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4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Ardis</dc:creator>
  <cp:keywords/>
  <dc:description/>
  <cp:lastModifiedBy>Kristen Haire</cp:lastModifiedBy>
  <cp:revision>21</cp:revision>
  <cp:lastPrinted>2022-09-20T12:45:00Z</cp:lastPrinted>
  <dcterms:created xsi:type="dcterms:W3CDTF">2023-01-30T10:56:00Z</dcterms:created>
  <dcterms:modified xsi:type="dcterms:W3CDTF">2024-01-22T10:01:00Z</dcterms:modified>
</cp:coreProperties>
</file>