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611E" w14:textId="77777777" w:rsidR="00A020FD" w:rsidRDefault="00A020FD">
      <w:pPr>
        <w:pStyle w:val="BodyText"/>
        <w:spacing w:before="9"/>
        <w:rPr>
          <w:rFonts w:ascii="Times New Roman"/>
          <w:b w:val="0"/>
          <w:sz w:val="11"/>
        </w:rPr>
      </w:pPr>
    </w:p>
    <w:p w14:paraId="24E1A1CE" w14:textId="03348FCF" w:rsidR="00A020FD" w:rsidRPr="007129E9" w:rsidRDefault="008B357E">
      <w:pPr>
        <w:pStyle w:val="BodyText"/>
        <w:spacing w:before="52"/>
        <w:ind w:left="4192" w:right="3989" w:hanging="1"/>
        <w:jc w:val="center"/>
        <w:rPr>
          <w:rFonts w:asciiTheme="minorHAnsi" w:hAnsiTheme="minorHAnsi" w:cstheme="minorHAnsi"/>
        </w:rPr>
      </w:pPr>
      <w:r w:rsidRPr="007129E9">
        <w:rPr>
          <w:rFonts w:asciiTheme="minorHAnsi" w:hAnsiTheme="minorHAnsi" w:cstheme="minorHAnsi"/>
          <w:noProof/>
        </w:rPr>
        <w:drawing>
          <wp:anchor distT="0" distB="0" distL="0" distR="0" simplePos="0" relativeHeight="15728640" behindDoc="0" locked="0" layoutInCell="1" allowOverlap="1" wp14:anchorId="2CC05268" wp14:editId="69263CD7">
            <wp:simplePos x="0" y="0"/>
            <wp:positionH relativeFrom="page">
              <wp:posOffset>718311</wp:posOffset>
            </wp:positionH>
            <wp:positionV relativeFrom="paragraph">
              <wp:posOffset>-85651</wp:posOffset>
            </wp:positionV>
            <wp:extent cx="1259713" cy="441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713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9E9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0" locked="0" layoutInCell="1" allowOverlap="1" wp14:anchorId="7AF8F4DF" wp14:editId="3BD6F703">
            <wp:simplePos x="0" y="0"/>
            <wp:positionH relativeFrom="page">
              <wp:posOffset>5578633</wp:posOffset>
            </wp:positionH>
            <wp:positionV relativeFrom="paragraph">
              <wp:posOffset>-85651</wp:posOffset>
            </wp:positionV>
            <wp:extent cx="1269841" cy="44513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41" cy="445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9E9">
        <w:rPr>
          <w:rFonts w:asciiTheme="minorHAnsi" w:hAnsiTheme="minorHAnsi" w:cstheme="minorHAnsi"/>
        </w:rPr>
        <w:t>Athletics Northern Ireland</w:t>
      </w:r>
      <w:r w:rsidRPr="007129E9">
        <w:rPr>
          <w:rFonts w:asciiTheme="minorHAnsi" w:hAnsiTheme="minorHAnsi" w:cstheme="minorHAnsi"/>
          <w:spacing w:val="1"/>
        </w:rPr>
        <w:t xml:space="preserve"> </w:t>
      </w:r>
      <w:r w:rsidRPr="007129E9">
        <w:rPr>
          <w:rFonts w:asciiTheme="minorHAnsi" w:hAnsiTheme="minorHAnsi" w:cstheme="minorHAnsi"/>
        </w:rPr>
        <w:t>Track</w:t>
      </w:r>
      <w:r w:rsidRPr="007129E9">
        <w:rPr>
          <w:rFonts w:asciiTheme="minorHAnsi" w:hAnsiTheme="minorHAnsi" w:cstheme="minorHAnsi"/>
          <w:spacing w:val="-1"/>
        </w:rPr>
        <w:t xml:space="preserve"> </w:t>
      </w:r>
      <w:r w:rsidRPr="007129E9">
        <w:rPr>
          <w:rFonts w:asciiTheme="minorHAnsi" w:hAnsiTheme="minorHAnsi" w:cstheme="minorHAnsi"/>
        </w:rPr>
        <w:t>&amp;</w:t>
      </w:r>
      <w:r w:rsidRPr="007129E9">
        <w:rPr>
          <w:rFonts w:asciiTheme="minorHAnsi" w:hAnsiTheme="minorHAnsi" w:cstheme="minorHAnsi"/>
          <w:spacing w:val="-3"/>
        </w:rPr>
        <w:t xml:space="preserve"> </w:t>
      </w:r>
      <w:r w:rsidRPr="007129E9">
        <w:rPr>
          <w:rFonts w:asciiTheme="minorHAnsi" w:hAnsiTheme="minorHAnsi" w:cstheme="minorHAnsi"/>
        </w:rPr>
        <w:t>Field</w:t>
      </w:r>
      <w:r w:rsidRPr="007129E9">
        <w:rPr>
          <w:rFonts w:asciiTheme="minorHAnsi" w:hAnsiTheme="minorHAnsi" w:cstheme="minorHAnsi"/>
          <w:spacing w:val="-2"/>
        </w:rPr>
        <w:t xml:space="preserve"> </w:t>
      </w:r>
      <w:r w:rsidRPr="007129E9">
        <w:rPr>
          <w:rFonts w:asciiTheme="minorHAnsi" w:hAnsiTheme="minorHAnsi" w:cstheme="minorHAnsi"/>
        </w:rPr>
        <w:t>Fixtures</w:t>
      </w:r>
      <w:r w:rsidRPr="007129E9">
        <w:rPr>
          <w:rFonts w:asciiTheme="minorHAnsi" w:hAnsiTheme="minorHAnsi" w:cstheme="minorHAnsi"/>
          <w:spacing w:val="-3"/>
        </w:rPr>
        <w:t xml:space="preserve"> </w:t>
      </w:r>
      <w:r w:rsidRPr="007129E9">
        <w:rPr>
          <w:rFonts w:asciiTheme="minorHAnsi" w:hAnsiTheme="minorHAnsi" w:cstheme="minorHAnsi"/>
        </w:rPr>
        <w:t>202</w:t>
      </w:r>
      <w:r w:rsidR="009B561D" w:rsidRPr="007129E9">
        <w:rPr>
          <w:rFonts w:asciiTheme="minorHAnsi" w:hAnsiTheme="minorHAnsi" w:cstheme="minorHAnsi"/>
        </w:rPr>
        <w:t>4</w:t>
      </w:r>
    </w:p>
    <w:p w14:paraId="46F9C92B" w14:textId="77777777" w:rsidR="007129E9" w:rsidRPr="007129E9" w:rsidRDefault="007129E9">
      <w:pPr>
        <w:spacing w:before="167"/>
        <w:ind w:left="4474" w:right="4554"/>
        <w:jc w:val="center"/>
        <w:rPr>
          <w:rFonts w:asciiTheme="minorHAnsi" w:hAnsiTheme="minorHAnsi" w:cstheme="minorHAnsi"/>
          <w:b/>
          <w:sz w:val="20"/>
        </w:rPr>
      </w:pPr>
    </w:p>
    <w:p w14:paraId="7F091082" w14:textId="03F2804A" w:rsidR="00A020FD" w:rsidRPr="007129E9" w:rsidRDefault="0040542A" w:rsidP="007129E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</w:t>
      </w:r>
      <w:r w:rsidR="0032305A" w:rsidRPr="0032305A">
        <w:rPr>
          <w:rFonts w:asciiTheme="minorHAnsi" w:hAnsiTheme="minorHAnsi" w:cstheme="minorHAnsi"/>
          <w:b/>
          <w:bCs/>
          <w:vertAlign w:val="superscript"/>
        </w:rPr>
        <w:t>th</w:t>
      </w:r>
      <w:r w:rsidR="0019665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Dec</w:t>
      </w:r>
      <w:r w:rsidR="0032305A">
        <w:rPr>
          <w:rFonts w:asciiTheme="minorHAnsi" w:hAnsiTheme="minorHAnsi" w:cstheme="minorHAnsi"/>
          <w:b/>
          <w:bCs/>
        </w:rPr>
        <w:t xml:space="preserve"> </w:t>
      </w:r>
      <w:r w:rsidR="00196654">
        <w:rPr>
          <w:rFonts w:asciiTheme="minorHAnsi" w:hAnsiTheme="minorHAnsi" w:cstheme="minorHAnsi"/>
          <w:b/>
          <w:bCs/>
        </w:rPr>
        <w:t>2024</w:t>
      </w:r>
    </w:p>
    <w:p w14:paraId="713B758E" w14:textId="322625CF" w:rsidR="009B561D" w:rsidRPr="0033115D" w:rsidRDefault="008B357E" w:rsidP="0033115D">
      <w:pPr>
        <w:pStyle w:val="BodyText"/>
        <w:spacing w:before="116"/>
        <w:ind w:left="4474" w:right="4553"/>
        <w:jc w:val="center"/>
        <w:rPr>
          <w:rFonts w:asciiTheme="minorHAnsi" w:hAnsiTheme="minorHAnsi" w:cstheme="minorHAnsi"/>
        </w:rPr>
      </w:pPr>
      <w:r w:rsidRPr="007129E9">
        <w:rPr>
          <w:rFonts w:asciiTheme="minorHAnsi" w:hAnsiTheme="minorHAnsi" w:cstheme="minorHAnsi"/>
        </w:rPr>
        <w:t>PROVISIONAL</w:t>
      </w:r>
    </w:p>
    <w:p w14:paraId="209FDF88" w14:textId="77777777" w:rsidR="003A5467" w:rsidRPr="007129E9" w:rsidRDefault="003A5467">
      <w:pPr>
        <w:pStyle w:val="BodyText"/>
        <w:ind w:left="1240"/>
        <w:rPr>
          <w:rFonts w:asciiTheme="minorHAnsi" w:hAnsiTheme="minorHAnsi" w:cstheme="minorHAnsi"/>
          <w:sz w:val="20"/>
          <w:szCs w:val="20"/>
        </w:rPr>
      </w:pPr>
    </w:p>
    <w:p w14:paraId="1F3C5F18" w14:textId="77777777" w:rsidR="0040542A" w:rsidRDefault="0040542A">
      <w:pPr>
        <w:pStyle w:val="BodyText"/>
        <w:ind w:left="1240"/>
        <w:rPr>
          <w:rFonts w:asciiTheme="minorHAnsi" w:hAnsiTheme="minorHAnsi" w:cstheme="minorHAnsi"/>
          <w:sz w:val="32"/>
          <w:szCs w:val="32"/>
        </w:rPr>
      </w:pPr>
    </w:p>
    <w:p w14:paraId="55333E70" w14:textId="77777777" w:rsidR="0040542A" w:rsidRDefault="0040542A">
      <w:pPr>
        <w:pStyle w:val="BodyText"/>
        <w:ind w:left="1240"/>
        <w:rPr>
          <w:rFonts w:asciiTheme="minorHAnsi" w:hAnsiTheme="minorHAnsi" w:cstheme="minorHAnsi"/>
          <w:sz w:val="32"/>
          <w:szCs w:val="32"/>
        </w:rPr>
      </w:pPr>
    </w:p>
    <w:p w14:paraId="6FD2F300" w14:textId="2ECC50C1" w:rsidR="0040542A" w:rsidRPr="007129E9" w:rsidRDefault="0040542A" w:rsidP="0040542A">
      <w:pPr>
        <w:pStyle w:val="BodyText"/>
        <w:ind w:left="1240"/>
        <w:rPr>
          <w:rFonts w:asciiTheme="minorHAnsi" w:hAnsiTheme="minorHAnsi" w:cstheme="minorHAnsi"/>
          <w:sz w:val="20"/>
          <w:szCs w:val="20"/>
        </w:rPr>
      </w:pPr>
      <w:r w:rsidRPr="007129E9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11A4B" wp14:editId="43DA71EF">
                <wp:simplePos x="0" y="0"/>
                <wp:positionH relativeFrom="column">
                  <wp:posOffset>3903980</wp:posOffset>
                </wp:positionH>
                <wp:positionV relativeFrom="paragraph">
                  <wp:posOffset>32385</wp:posOffset>
                </wp:positionV>
                <wp:extent cx="198120" cy="144780"/>
                <wp:effectExtent l="0" t="0" r="11430" b="26670"/>
                <wp:wrapNone/>
                <wp:docPr id="1792672387" name="Rectangle 1792672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23C0B" id="Rectangle 1792672387" o:spid="_x0000_s1026" style="position:absolute;margin-left:307.4pt;margin-top:2.55pt;width:15.6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sz w:val="32"/>
          <w:szCs w:val="32"/>
        </w:rPr>
        <w:t>IN</w:t>
      </w:r>
      <w:r w:rsidRPr="007129E9">
        <w:rPr>
          <w:rFonts w:asciiTheme="minorHAnsi" w:hAnsiTheme="minorHAnsi" w:cstheme="minorHAnsi"/>
          <w:sz w:val="32"/>
          <w:szCs w:val="32"/>
        </w:rPr>
        <w:t>DOORS</w:t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7129E9">
        <w:rPr>
          <w:rFonts w:asciiTheme="minorHAnsi" w:hAnsiTheme="minorHAnsi" w:cstheme="minorHAnsi"/>
          <w:b w:val="0"/>
          <w:bCs w:val="0"/>
          <w:sz w:val="20"/>
          <w:szCs w:val="20"/>
        </w:rPr>
        <w:t>Non-local competitions</w:t>
      </w:r>
    </w:p>
    <w:p w14:paraId="0AC13C0B" w14:textId="77777777" w:rsidR="0040542A" w:rsidRPr="007129E9" w:rsidRDefault="0040542A" w:rsidP="0040542A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79"/>
        <w:gridCol w:w="2834"/>
        <w:gridCol w:w="1415"/>
        <w:gridCol w:w="992"/>
        <w:gridCol w:w="706"/>
        <w:gridCol w:w="3119"/>
      </w:tblGrid>
      <w:tr w:rsidR="0040542A" w:rsidRPr="007129E9" w14:paraId="6DFCF6BB" w14:textId="77777777" w:rsidTr="004A784F">
        <w:trPr>
          <w:trHeight w:val="257"/>
        </w:trPr>
        <w:tc>
          <w:tcPr>
            <w:tcW w:w="10628" w:type="dxa"/>
            <w:gridSpan w:val="7"/>
            <w:shd w:val="clear" w:color="auto" w:fill="auto"/>
          </w:tcPr>
          <w:p w14:paraId="32291AFC" w14:textId="2AD51BE7" w:rsidR="0040542A" w:rsidRPr="007129E9" w:rsidRDefault="0040542A" w:rsidP="004A784F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</w:t>
            </w: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40542A" w:rsidRPr="007129E9" w14:paraId="2149665B" w14:textId="77777777" w:rsidTr="004A784F">
        <w:trPr>
          <w:trHeight w:val="486"/>
        </w:trPr>
        <w:tc>
          <w:tcPr>
            <w:tcW w:w="283" w:type="dxa"/>
            <w:shd w:val="clear" w:color="auto" w:fill="auto"/>
          </w:tcPr>
          <w:p w14:paraId="1C926530" w14:textId="77777777" w:rsidR="0040542A" w:rsidRPr="00331531" w:rsidRDefault="0040542A" w:rsidP="004A78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79" w:type="dxa"/>
            <w:shd w:val="clear" w:color="auto" w:fill="auto"/>
          </w:tcPr>
          <w:p w14:paraId="3740A2A7" w14:textId="1568E669" w:rsidR="0040542A" w:rsidRPr="007129E9" w:rsidRDefault="0040542A" w:rsidP="004A784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25th</w:t>
            </w:r>
          </w:p>
        </w:tc>
        <w:tc>
          <w:tcPr>
            <w:tcW w:w="2834" w:type="dxa"/>
            <w:shd w:val="clear" w:color="auto" w:fill="auto"/>
          </w:tcPr>
          <w:p w14:paraId="45ACADB2" w14:textId="289B90D2" w:rsidR="0040542A" w:rsidRDefault="0040542A" w:rsidP="004A784F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 Sprints and Hurdles</w:t>
            </w:r>
          </w:p>
        </w:tc>
        <w:tc>
          <w:tcPr>
            <w:tcW w:w="1415" w:type="dxa"/>
            <w:shd w:val="clear" w:color="auto" w:fill="auto"/>
          </w:tcPr>
          <w:p w14:paraId="0C905504" w14:textId="0433C817" w:rsidR="0040542A" w:rsidRPr="007129E9" w:rsidRDefault="0040542A" w:rsidP="004A784F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UUJ</w:t>
            </w:r>
          </w:p>
        </w:tc>
        <w:tc>
          <w:tcPr>
            <w:tcW w:w="992" w:type="dxa"/>
            <w:shd w:val="clear" w:color="auto" w:fill="auto"/>
          </w:tcPr>
          <w:p w14:paraId="181A3BA5" w14:textId="77777777" w:rsidR="0040542A" w:rsidRDefault="0040542A" w:rsidP="004A784F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706" w:type="dxa"/>
            <w:shd w:val="clear" w:color="auto" w:fill="auto"/>
          </w:tcPr>
          <w:p w14:paraId="416EDD77" w14:textId="77777777" w:rsidR="0040542A" w:rsidRPr="007129E9" w:rsidRDefault="0040542A" w:rsidP="004A784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390F1B9" w14:textId="77777777" w:rsidR="0040542A" w:rsidRPr="007129E9" w:rsidRDefault="0040542A" w:rsidP="0040542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NI 028 9060 2707</w:t>
            </w:r>
          </w:p>
          <w:p w14:paraId="553304BB" w14:textId="7B6ECCE4" w:rsidR="0040542A" w:rsidRPr="007129E9" w:rsidRDefault="0040542A" w:rsidP="0040542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Pr="001E228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info@athleticsni.org</w:t>
              </w:r>
            </w:hyperlink>
          </w:p>
        </w:tc>
      </w:tr>
      <w:tr w:rsidR="0040542A" w:rsidRPr="007129E9" w14:paraId="6FAC21CF" w14:textId="77777777" w:rsidTr="0040542A">
        <w:trPr>
          <w:trHeight w:val="372"/>
        </w:trPr>
        <w:tc>
          <w:tcPr>
            <w:tcW w:w="10628" w:type="dxa"/>
            <w:gridSpan w:val="7"/>
            <w:shd w:val="clear" w:color="auto" w:fill="auto"/>
          </w:tcPr>
          <w:p w14:paraId="05FDAB95" w14:textId="526DE865" w:rsidR="0040542A" w:rsidRPr="007129E9" w:rsidRDefault="0040542A" w:rsidP="0040542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Feb</w:t>
            </w: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E653DA" w:rsidRPr="007129E9" w14:paraId="4A5DC38C" w14:textId="77777777" w:rsidTr="0040542A">
        <w:trPr>
          <w:trHeight w:val="486"/>
        </w:trPr>
        <w:tc>
          <w:tcPr>
            <w:tcW w:w="283" w:type="dxa"/>
            <w:shd w:val="clear" w:color="auto" w:fill="auto"/>
          </w:tcPr>
          <w:p w14:paraId="5F1D57A8" w14:textId="77777777" w:rsidR="00E653DA" w:rsidRPr="007129E9" w:rsidRDefault="00E653DA" w:rsidP="00E653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3B8A027" w14:textId="5E2827CB" w:rsidR="00E653DA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8th</w:t>
            </w:r>
          </w:p>
        </w:tc>
        <w:tc>
          <w:tcPr>
            <w:tcW w:w="2834" w:type="dxa"/>
            <w:shd w:val="clear" w:color="auto" w:fill="auto"/>
          </w:tcPr>
          <w:p w14:paraId="5CE49CA8" w14:textId="458B7920" w:rsidR="00E653DA" w:rsidRDefault="00E653DA" w:rsidP="00E653DA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 Jumps and Throws</w:t>
            </w:r>
          </w:p>
        </w:tc>
        <w:tc>
          <w:tcPr>
            <w:tcW w:w="1415" w:type="dxa"/>
            <w:shd w:val="clear" w:color="auto" w:fill="auto"/>
          </w:tcPr>
          <w:p w14:paraId="495AC47A" w14:textId="12B2AD6D" w:rsidR="00E653DA" w:rsidRDefault="00E653DA" w:rsidP="00E653DA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UUJ</w:t>
            </w:r>
          </w:p>
        </w:tc>
        <w:tc>
          <w:tcPr>
            <w:tcW w:w="992" w:type="dxa"/>
            <w:shd w:val="clear" w:color="auto" w:fill="auto"/>
          </w:tcPr>
          <w:p w14:paraId="3A30684B" w14:textId="6BB3D82E" w:rsidR="00E653DA" w:rsidRDefault="00E653DA" w:rsidP="00E653DA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706" w:type="dxa"/>
            <w:shd w:val="clear" w:color="auto" w:fill="auto"/>
          </w:tcPr>
          <w:p w14:paraId="6E1DD544" w14:textId="77777777" w:rsidR="00E653DA" w:rsidRPr="007129E9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D7955A5" w14:textId="77777777" w:rsidR="00E653DA" w:rsidRPr="007129E9" w:rsidRDefault="00E653DA" w:rsidP="00E653D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NI 028 9060 2707</w:t>
            </w:r>
          </w:p>
          <w:p w14:paraId="098B919C" w14:textId="62D77B5F" w:rsidR="00E653DA" w:rsidRPr="007129E9" w:rsidRDefault="00E653DA" w:rsidP="00E653D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1E228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info@athleticsni.org</w:t>
              </w:r>
            </w:hyperlink>
          </w:p>
        </w:tc>
      </w:tr>
      <w:tr w:rsidR="00E653DA" w:rsidRPr="0040542A" w14:paraId="2CF5542A" w14:textId="77777777" w:rsidTr="00E653DA">
        <w:trPr>
          <w:trHeight w:val="4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05B1F2C" w14:textId="10ED9532" w:rsidR="00E653DA" w:rsidRPr="0040542A" w:rsidRDefault="00E653DA" w:rsidP="00E653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2C7C8FB" w14:textId="7A0F4A92" w:rsidR="00E653DA" w:rsidRPr="0040542A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542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 9th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5761189" w14:textId="37ACAA24" w:rsidR="00E653DA" w:rsidRPr="0040542A" w:rsidRDefault="00E653DA" w:rsidP="00E653D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0542A">
              <w:rPr>
                <w:rFonts w:asciiTheme="minorHAnsi" w:hAnsiTheme="minorHAnsi" w:cstheme="minorHAnsi"/>
                <w:sz w:val="20"/>
                <w:szCs w:val="20"/>
              </w:rPr>
              <w:t>IUAA Indoor Univers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40542A"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D8B9220" w14:textId="7607FE84" w:rsidR="00E653DA" w:rsidRPr="0040542A" w:rsidRDefault="00E653DA" w:rsidP="00E653DA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Athlone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E71E243" w14:textId="058147B4" w:rsidR="00E653DA" w:rsidRPr="0040542A" w:rsidRDefault="00E653DA" w:rsidP="00E653DA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202224C" w14:textId="721F8807" w:rsidR="00E653DA" w:rsidRPr="0040542A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BC7DCA9" w14:textId="77777777" w:rsidR="00E653DA" w:rsidRDefault="00E653DA" w:rsidP="00E653D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3DA">
              <w:rPr>
                <w:rFonts w:asciiTheme="minorHAnsi" w:hAnsiTheme="minorHAnsi" w:cstheme="minorHAnsi"/>
                <w:sz w:val="20"/>
                <w:szCs w:val="20"/>
              </w:rPr>
              <w:t xml:space="preserve">Irish Universities </w:t>
            </w:r>
          </w:p>
          <w:p w14:paraId="46EA7E1F" w14:textId="1D691B8F" w:rsidR="00E653DA" w:rsidRPr="0040542A" w:rsidRDefault="00E653DA" w:rsidP="00E653D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53DA">
              <w:rPr>
                <w:rFonts w:asciiTheme="minorHAnsi" w:hAnsiTheme="minorHAnsi" w:cstheme="minorHAnsi"/>
                <w:sz w:val="20"/>
                <w:szCs w:val="20"/>
              </w:rPr>
              <w:t>Athletics Association</w:t>
            </w:r>
          </w:p>
        </w:tc>
      </w:tr>
      <w:tr w:rsidR="00E653DA" w:rsidRPr="007129E9" w14:paraId="79B4E126" w14:textId="77777777" w:rsidTr="00E653DA">
        <w:trPr>
          <w:trHeight w:val="486"/>
        </w:trPr>
        <w:tc>
          <w:tcPr>
            <w:tcW w:w="283" w:type="dxa"/>
            <w:shd w:val="clear" w:color="auto" w:fill="8DB3E2" w:themeFill="text2" w:themeFillTint="66"/>
          </w:tcPr>
          <w:p w14:paraId="3999E242" w14:textId="77777777" w:rsidR="00E653DA" w:rsidRPr="007129E9" w:rsidRDefault="00E653DA" w:rsidP="00E653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8DB3E2" w:themeFill="text2" w:themeFillTint="66"/>
          </w:tcPr>
          <w:p w14:paraId="5F89D2B8" w14:textId="75B747C9" w:rsidR="00E653DA" w:rsidRPr="007129E9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Sun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14:paraId="4565C764" w14:textId="559CDD12" w:rsidR="00E653DA" w:rsidRPr="007129E9" w:rsidRDefault="00BC52F6" w:rsidP="00E653DA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AI </w:t>
            </w:r>
            <w:r w:rsidR="00E653DA" w:rsidRPr="0060754E">
              <w:rPr>
                <w:rFonts w:asciiTheme="minorHAnsi" w:hAnsiTheme="minorHAnsi" w:cstheme="minorHAnsi"/>
                <w:sz w:val="20"/>
                <w:szCs w:val="20"/>
              </w:rPr>
              <w:t xml:space="preserve">National </w:t>
            </w:r>
            <w:r w:rsidR="00E653DA">
              <w:rPr>
                <w:rFonts w:asciiTheme="minorHAnsi" w:hAnsiTheme="minorHAnsi" w:cstheme="minorHAnsi"/>
                <w:sz w:val="20"/>
                <w:szCs w:val="20"/>
              </w:rPr>
              <w:t>Indoor</w:t>
            </w:r>
            <w:r w:rsidR="00E653DA" w:rsidRPr="0060754E">
              <w:rPr>
                <w:rFonts w:asciiTheme="minorHAnsi" w:hAnsiTheme="minorHAnsi" w:cstheme="minorHAnsi"/>
                <w:sz w:val="20"/>
                <w:szCs w:val="20"/>
              </w:rPr>
              <w:t xml:space="preserve"> Senior Championship </w:t>
            </w:r>
          </w:p>
        </w:tc>
        <w:tc>
          <w:tcPr>
            <w:tcW w:w="1415" w:type="dxa"/>
            <w:shd w:val="clear" w:color="auto" w:fill="8DB3E2" w:themeFill="text2" w:themeFillTint="66"/>
          </w:tcPr>
          <w:p w14:paraId="6C9F2C67" w14:textId="739B4488" w:rsidR="00E653DA" w:rsidRPr="007129E9" w:rsidRDefault="00E653DA" w:rsidP="00E653DA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653DA">
              <w:rPr>
                <w:rFonts w:asciiTheme="minorHAnsi" w:hAnsiTheme="minorHAnsi" w:cstheme="minorHAnsi"/>
                <w:sz w:val="20"/>
                <w:szCs w:val="20"/>
              </w:rPr>
              <w:t>Sport Irelan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653DA">
              <w:rPr>
                <w:rFonts w:asciiTheme="minorHAnsi" w:hAnsiTheme="minorHAnsi" w:cstheme="minorHAnsi"/>
                <w:sz w:val="20"/>
                <w:szCs w:val="20"/>
              </w:rPr>
              <w:t xml:space="preserve"> Indoor Arena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31776CE5" w14:textId="79D546D5" w:rsidR="00E653DA" w:rsidRDefault="00E653DA" w:rsidP="00E653DA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8DB3E2" w:themeFill="text2" w:themeFillTint="66"/>
          </w:tcPr>
          <w:p w14:paraId="4D99623C" w14:textId="77777777" w:rsidR="00E653DA" w:rsidRPr="007129E9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8DB3E2" w:themeFill="text2" w:themeFillTint="66"/>
          </w:tcPr>
          <w:p w14:paraId="105A77DC" w14:textId="6A657A5B" w:rsidR="00E653DA" w:rsidRPr="007129E9" w:rsidRDefault="00E653DA" w:rsidP="00E653D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Athletics Ireland</w:t>
            </w:r>
          </w:p>
        </w:tc>
      </w:tr>
      <w:tr w:rsidR="00E653DA" w:rsidRPr="007129E9" w14:paraId="6544E4B9" w14:textId="77777777" w:rsidTr="00E653DA">
        <w:trPr>
          <w:trHeight w:val="329"/>
        </w:trPr>
        <w:tc>
          <w:tcPr>
            <w:tcW w:w="10628" w:type="dxa"/>
            <w:gridSpan w:val="7"/>
            <w:shd w:val="clear" w:color="auto" w:fill="auto"/>
          </w:tcPr>
          <w:p w14:paraId="2B974528" w14:textId="7B23DD06" w:rsidR="00E653DA" w:rsidRPr="007129E9" w:rsidRDefault="00E653DA" w:rsidP="00E653DA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March</w:t>
            </w: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E653DA" w:rsidRPr="007129E9" w14:paraId="0D159851" w14:textId="77777777" w:rsidTr="00E653DA">
        <w:trPr>
          <w:trHeight w:val="486"/>
        </w:trPr>
        <w:tc>
          <w:tcPr>
            <w:tcW w:w="283" w:type="dxa"/>
            <w:shd w:val="clear" w:color="auto" w:fill="auto"/>
          </w:tcPr>
          <w:p w14:paraId="1F077B34" w14:textId="77777777" w:rsidR="00E653DA" w:rsidRPr="007129E9" w:rsidRDefault="00E653DA" w:rsidP="00E653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D0E463D" w14:textId="5EF4E1C8" w:rsidR="00E653DA" w:rsidRPr="007129E9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1</w:t>
            </w:r>
            <w:r w:rsidRPr="00E653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Sun 2nd</w:t>
            </w:r>
          </w:p>
        </w:tc>
        <w:tc>
          <w:tcPr>
            <w:tcW w:w="2834" w:type="dxa"/>
            <w:shd w:val="clear" w:color="auto" w:fill="auto"/>
          </w:tcPr>
          <w:p w14:paraId="27A995E3" w14:textId="1EC74C73" w:rsidR="00E653DA" w:rsidRPr="007129E9" w:rsidRDefault="00E653DA" w:rsidP="00E653DA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 and Ulster Indoor Age group championships</w:t>
            </w:r>
          </w:p>
        </w:tc>
        <w:tc>
          <w:tcPr>
            <w:tcW w:w="1415" w:type="dxa"/>
            <w:shd w:val="clear" w:color="auto" w:fill="auto"/>
          </w:tcPr>
          <w:p w14:paraId="2FE7E588" w14:textId="30E5927D" w:rsidR="00E653DA" w:rsidRPr="007129E9" w:rsidRDefault="00E653DA" w:rsidP="00E653DA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Athlone</w:t>
            </w:r>
          </w:p>
        </w:tc>
        <w:tc>
          <w:tcPr>
            <w:tcW w:w="992" w:type="dxa"/>
            <w:shd w:val="clear" w:color="auto" w:fill="auto"/>
          </w:tcPr>
          <w:p w14:paraId="6E5D517E" w14:textId="23E5F827" w:rsidR="00E653DA" w:rsidRDefault="00E653DA" w:rsidP="00E653DA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706" w:type="dxa"/>
            <w:shd w:val="clear" w:color="auto" w:fill="auto"/>
          </w:tcPr>
          <w:p w14:paraId="0D0C4CBB" w14:textId="77777777" w:rsidR="00E653DA" w:rsidRPr="007129E9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1FFAC83" w14:textId="77777777" w:rsidR="00E653DA" w:rsidRPr="007129E9" w:rsidRDefault="00E653DA" w:rsidP="00E653D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NI 028 9060 2707</w:t>
            </w:r>
          </w:p>
          <w:p w14:paraId="2BE86273" w14:textId="788A0E94" w:rsidR="00E653DA" w:rsidRPr="007129E9" w:rsidRDefault="00E653DA" w:rsidP="00E653DA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1E228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info@athleticsni.org</w:t>
              </w:r>
            </w:hyperlink>
          </w:p>
        </w:tc>
      </w:tr>
      <w:tr w:rsidR="00E653DA" w:rsidRPr="007129E9" w14:paraId="3951BC93" w14:textId="77777777" w:rsidTr="00BC52F6">
        <w:trPr>
          <w:trHeight w:val="486"/>
        </w:trPr>
        <w:tc>
          <w:tcPr>
            <w:tcW w:w="283" w:type="dxa"/>
            <w:shd w:val="clear" w:color="auto" w:fill="8DB3E2" w:themeFill="text2" w:themeFillTint="66"/>
          </w:tcPr>
          <w:p w14:paraId="6319ACA4" w14:textId="77777777" w:rsidR="00E653DA" w:rsidRPr="007129E9" w:rsidRDefault="00E653DA" w:rsidP="00E653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8DB3E2" w:themeFill="text2" w:themeFillTint="66"/>
          </w:tcPr>
          <w:p w14:paraId="6B010D61" w14:textId="49D47CC4" w:rsidR="00E653DA" w:rsidRPr="007129E9" w:rsidRDefault="00BC52F6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29</w:t>
            </w:r>
            <w:r w:rsidRPr="00BC52F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Sun 30th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14:paraId="226B4178" w14:textId="317E4EAC" w:rsidR="00E653DA" w:rsidRPr="007129E9" w:rsidRDefault="00BC52F6" w:rsidP="00BC52F6">
            <w:pPr>
              <w:pStyle w:val="TableParagraph"/>
              <w:tabs>
                <w:tab w:val="left" w:pos="1848"/>
              </w:tabs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AI National Indoor Juvenile day 1&amp;2.</w:t>
            </w:r>
          </w:p>
        </w:tc>
        <w:tc>
          <w:tcPr>
            <w:tcW w:w="1415" w:type="dxa"/>
            <w:shd w:val="clear" w:color="auto" w:fill="8DB3E2" w:themeFill="text2" w:themeFillTint="66"/>
          </w:tcPr>
          <w:p w14:paraId="07BB5C8F" w14:textId="6D67E645" w:rsidR="00E653DA" w:rsidRPr="007129E9" w:rsidRDefault="00BC52F6" w:rsidP="00E653DA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Athlone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39DA83C3" w14:textId="77777777" w:rsidR="00E653DA" w:rsidRDefault="00E653DA" w:rsidP="00E653DA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8DB3E2" w:themeFill="text2" w:themeFillTint="66"/>
          </w:tcPr>
          <w:p w14:paraId="0EFD90F5" w14:textId="77777777" w:rsidR="00E653DA" w:rsidRPr="007129E9" w:rsidRDefault="00E653DA" w:rsidP="00E653D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8DB3E2" w:themeFill="text2" w:themeFillTint="66"/>
          </w:tcPr>
          <w:p w14:paraId="30AEB490" w14:textId="3EC05160" w:rsidR="00E653DA" w:rsidRPr="007129E9" w:rsidRDefault="00BC52F6" w:rsidP="00BC52F6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Athletics Ireland</w:t>
            </w:r>
          </w:p>
        </w:tc>
      </w:tr>
    </w:tbl>
    <w:p w14:paraId="720D611C" w14:textId="77777777" w:rsidR="0040542A" w:rsidRPr="00DC69BB" w:rsidRDefault="0040542A" w:rsidP="00206794">
      <w:pPr>
        <w:pStyle w:val="BodyText"/>
        <w:rPr>
          <w:rFonts w:asciiTheme="minorHAnsi" w:hAnsiTheme="minorHAnsi" w:cstheme="minorHAnsi"/>
          <w:sz w:val="32"/>
          <w:szCs w:val="32"/>
          <w:lang w:val="it-IT"/>
        </w:rPr>
      </w:pPr>
    </w:p>
    <w:p w14:paraId="48FE91F8" w14:textId="77777777" w:rsidR="0040542A" w:rsidRPr="00DC69BB" w:rsidRDefault="0040542A">
      <w:pPr>
        <w:pStyle w:val="BodyText"/>
        <w:ind w:left="1240"/>
        <w:rPr>
          <w:rFonts w:asciiTheme="minorHAnsi" w:hAnsiTheme="minorHAnsi" w:cstheme="minorHAnsi"/>
          <w:sz w:val="32"/>
          <w:szCs w:val="32"/>
          <w:lang w:val="it-IT"/>
        </w:rPr>
      </w:pPr>
    </w:p>
    <w:p w14:paraId="575EC225" w14:textId="77777777" w:rsidR="0040542A" w:rsidRPr="00DC69BB" w:rsidRDefault="0040542A">
      <w:pPr>
        <w:pStyle w:val="BodyText"/>
        <w:ind w:left="1240"/>
        <w:rPr>
          <w:rFonts w:asciiTheme="minorHAnsi" w:hAnsiTheme="minorHAnsi" w:cstheme="minorHAnsi"/>
          <w:sz w:val="32"/>
          <w:szCs w:val="32"/>
          <w:lang w:val="it-IT"/>
        </w:rPr>
      </w:pPr>
    </w:p>
    <w:p w14:paraId="2C2CB1FD" w14:textId="6932A7DD" w:rsidR="00A020FD" w:rsidRPr="007129E9" w:rsidRDefault="0018140D">
      <w:pPr>
        <w:pStyle w:val="BodyText"/>
        <w:ind w:left="1240"/>
        <w:rPr>
          <w:rFonts w:asciiTheme="minorHAnsi" w:hAnsiTheme="minorHAnsi" w:cstheme="minorHAnsi"/>
          <w:sz w:val="20"/>
          <w:szCs w:val="20"/>
        </w:rPr>
      </w:pPr>
      <w:r w:rsidRPr="007129E9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F24A" wp14:editId="39BBA24D">
                <wp:simplePos x="0" y="0"/>
                <wp:positionH relativeFrom="column">
                  <wp:posOffset>3903980</wp:posOffset>
                </wp:positionH>
                <wp:positionV relativeFrom="paragraph">
                  <wp:posOffset>32385</wp:posOffset>
                </wp:positionV>
                <wp:extent cx="198120" cy="1447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D4F84" id="Rectangle 4" o:spid="_x0000_s1026" style="position:absolute;margin-left:307.4pt;margin-top:2.55pt;width:15.6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" fillcolor="#4f81bd [3204]" strokecolor="#243f60 [1604]" strokeweight="2pt"/>
            </w:pict>
          </mc:Fallback>
        </mc:AlternateContent>
      </w:r>
      <w:r w:rsidR="008B357E" w:rsidRPr="007129E9">
        <w:rPr>
          <w:rFonts w:asciiTheme="minorHAnsi" w:hAnsiTheme="minorHAnsi" w:cstheme="minorHAnsi"/>
          <w:sz w:val="32"/>
          <w:szCs w:val="32"/>
        </w:rPr>
        <w:t>OUTDOORS</w:t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</w:r>
      <w:r w:rsidRPr="007129E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7129E9">
        <w:rPr>
          <w:rFonts w:asciiTheme="minorHAnsi" w:hAnsiTheme="minorHAnsi" w:cstheme="minorHAnsi"/>
          <w:b w:val="0"/>
          <w:bCs w:val="0"/>
          <w:sz w:val="20"/>
          <w:szCs w:val="20"/>
        </w:rPr>
        <w:t>Non-local competitions</w:t>
      </w:r>
    </w:p>
    <w:p w14:paraId="49B509B5" w14:textId="77777777" w:rsidR="00A020FD" w:rsidRPr="007129E9" w:rsidRDefault="00A020FD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79"/>
        <w:gridCol w:w="2834"/>
        <w:gridCol w:w="1415"/>
        <w:gridCol w:w="992"/>
        <w:gridCol w:w="706"/>
        <w:gridCol w:w="3119"/>
      </w:tblGrid>
      <w:tr w:rsidR="00B14979" w:rsidRPr="007129E9" w14:paraId="3BEECF9C" w14:textId="77777777" w:rsidTr="001D31FD">
        <w:trPr>
          <w:trHeight w:val="257"/>
        </w:trPr>
        <w:tc>
          <w:tcPr>
            <w:tcW w:w="10628" w:type="dxa"/>
            <w:gridSpan w:val="7"/>
            <w:shd w:val="clear" w:color="auto" w:fill="auto"/>
          </w:tcPr>
          <w:p w14:paraId="133D90F5" w14:textId="4B09F8F6" w:rsidR="00B14979" w:rsidRPr="007129E9" w:rsidRDefault="00FE1A0E" w:rsidP="00B14979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April</w:t>
            </w:r>
            <w:r w:rsidR="00B14979"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A4408F" w:rsidRPr="007129E9" w14:paraId="4B736816" w14:textId="77777777" w:rsidTr="00894F57">
        <w:trPr>
          <w:trHeight w:val="486"/>
        </w:trPr>
        <w:tc>
          <w:tcPr>
            <w:tcW w:w="283" w:type="dxa"/>
            <w:shd w:val="clear" w:color="auto" w:fill="auto"/>
          </w:tcPr>
          <w:p w14:paraId="4A6E7ECE" w14:textId="77777777" w:rsidR="00A4408F" w:rsidRPr="00331531" w:rsidRDefault="00A4408F" w:rsidP="00A44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79" w:type="dxa"/>
            <w:shd w:val="clear" w:color="auto" w:fill="auto"/>
          </w:tcPr>
          <w:p w14:paraId="0C038E90" w14:textId="66C99211" w:rsidR="00A4408F" w:rsidRPr="007129E9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 10</w:t>
            </w:r>
            <w:r w:rsidRPr="006E3BA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7F80E919" w14:textId="29D06CB1" w:rsidR="00A4408F" w:rsidRDefault="00A4408F" w:rsidP="00A4408F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Lagan Valley Fab 5 Meet</w:t>
            </w:r>
          </w:p>
        </w:tc>
        <w:tc>
          <w:tcPr>
            <w:tcW w:w="1415" w:type="dxa"/>
            <w:shd w:val="clear" w:color="auto" w:fill="auto"/>
          </w:tcPr>
          <w:p w14:paraId="0F7B6C88" w14:textId="3BE67A46" w:rsidR="00A4408F" w:rsidRPr="007129E9" w:rsidRDefault="00A4408F" w:rsidP="00A4408F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0CFF480B" w14:textId="13ED9D35" w:rsidR="00A4408F" w:rsidRDefault="00A4408F" w:rsidP="00A4408F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706" w:type="dxa"/>
            <w:shd w:val="clear" w:color="auto" w:fill="auto"/>
          </w:tcPr>
          <w:p w14:paraId="387B8F09" w14:textId="77777777" w:rsidR="00A4408F" w:rsidRPr="007129E9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DB4C290" w14:textId="77777777" w:rsidR="00A4408F" w:rsidRPr="007129E9" w:rsidRDefault="00A4408F" w:rsidP="00A4408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Lagan Valley AC </w:t>
            </w:r>
          </w:p>
          <w:p w14:paraId="772B1938" w14:textId="6BA3D6D8" w:rsidR="00A4408F" w:rsidRPr="007129E9" w:rsidRDefault="00A4408F" w:rsidP="00A4408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08F" w:rsidRPr="007129E9" w14:paraId="51A394CB" w14:textId="77777777" w:rsidTr="00A4408F">
        <w:trPr>
          <w:trHeight w:val="486"/>
        </w:trPr>
        <w:tc>
          <w:tcPr>
            <w:tcW w:w="283" w:type="dxa"/>
            <w:shd w:val="clear" w:color="auto" w:fill="auto"/>
          </w:tcPr>
          <w:p w14:paraId="53474F91" w14:textId="77777777" w:rsidR="00A4408F" w:rsidRPr="007129E9" w:rsidRDefault="00A4408F" w:rsidP="00A44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1C445DD" w14:textId="3ECD16C2" w:rsidR="00A4408F" w:rsidRPr="007129E9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Thurs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A440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11B932F0" w14:textId="59664709" w:rsidR="00A4408F" w:rsidRPr="007129E9" w:rsidRDefault="00A4408F" w:rsidP="00A4408F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Lagan Valley Fab 5 Meet</w:t>
            </w:r>
          </w:p>
        </w:tc>
        <w:tc>
          <w:tcPr>
            <w:tcW w:w="1415" w:type="dxa"/>
            <w:shd w:val="clear" w:color="auto" w:fill="auto"/>
          </w:tcPr>
          <w:p w14:paraId="08E3DA36" w14:textId="379B48CF" w:rsidR="00A4408F" w:rsidRPr="007129E9" w:rsidRDefault="00A4408F" w:rsidP="00A4408F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283705DC" w14:textId="5B450BFB" w:rsidR="00A4408F" w:rsidRPr="007129E9" w:rsidRDefault="00A4408F" w:rsidP="00A4408F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706" w:type="dxa"/>
            <w:shd w:val="clear" w:color="auto" w:fill="auto"/>
          </w:tcPr>
          <w:p w14:paraId="61E8A442" w14:textId="77777777" w:rsidR="00A4408F" w:rsidRPr="007129E9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5D6C282" w14:textId="77777777" w:rsidR="00A4408F" w:rsidRPr="007129E9" w:rsidRDefault="00A4408F" w:rsidP="00A4408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Lagan Valley AC </w:t>
            </w:r>
          </w:p>
          <w:p w14:paraId="34F261ED" w14:textId="02E993C6" w:rsidR="00A4408F" w:rsidRPr="007129E9" w:rsidRDefault="00A4408F" w:rsidP="00A4408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08F" w:rsidRPr="007129E9" w14:paraId="2BA2312E" w14:textId="77777777" w:rsidTr="00A4408F">
        <w:trPr>
          <w:trHeight w:val="338"/>
        </w:trPr>
        <w:tc>
          <w:tcPr>
            <w:tcW w:w="10628" w:type="dxa"/>
            <w:gridSpan w:val="7"/>
            <w:shd w:val="clear" w:color="auto" w:fill="auto"/>
          </w:tcPr>
          <w:p w14:paraId="2EFFEFE0" w14:textId="26D24B2B" w:rsidR="00A4408F" w:rsidRPr="007129E9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May</w:t>
            </w: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A4408F" w:rsidRPr="007129E9" w14:paraId="1DA6C159" w14:textId="77777777" w:rsidTr="007129E9">
        <w:trPr>
          <w:trHeight w:val="486"/>
        </w:trPr>
        <w:tc>
          <w:tcPr>
            <w:tcW w:w="283" w:type="dxa"/>
            <w:shd w:val="clear" w:color="auto" w:fill="auto"/>
          </w:tcPr>
          <w:p w14:paraId="1D918EAE" w14:textId="77777777" w:rsidR="00A4408F" w:rsidRPr="007129E9" w:rsidRDefault="00A4408F" w:rsidP="00A44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41B66A6" w14:textId="0A12D565" w:rsidR="00A4408F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10th</w:t>
            </w:r>
          </w:p>
        </w:tc>
        <w:tc>
          <w:tcPr>
            <w:tcW w:w="2834" w:type="dxa"/>
            <w:shd w:val="clear" w:color="auto" w:fill="auto"/>
          </w:tcPr>
          <w:p w14:paraId="5A3DEC68" w14:textId="6AFF1D32" w:rsidR="00A4408F" w:rsidRPr="007129E9" w:rsidRDefault="00A4408F" w:rsidP="00A4408F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Belfast Irish Milers</w:t>
            </w:r>
          </w:p>
        </w:tc>
        <w:tc>
          <w:tcPr>
            <w:tcW w:w="1415" w:type="dxa"/>
            <w:shd w:val="clear" w:color="auto" w:fill="auto"/>
          </w:tcPr>
          <w:p w14:paraId="14A34699" w14:textId="1A20D207" w:rsidR="00A4408F" w:rsidRDefault="00A4408F" w:rsidP="00A4408F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Mary Peters Track </w:t>
            </w:r>
          </w:p>
        </w:tc>
        <w:tc>
          <w:tcPr>
            <w:tcW w:w="992" w:type="dxa"/>
            <w:shd w:val="clear" w:color="auto" w:fill="auto"/>
          </w:tcPr>
          <w:p w14:paraId="56D815E0" w14:textId="2DAC6067" w:rsidR="00A4408F" w:rsidRDefault="00A4408F" w:rsidP="00A4408F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A4408F">
              <w:rPr>
                <w:rFonts w:asciiTheme="minorHAnsi" w:hAnsiTheme="minorHAnsi" w:cstheme="minorHAnsi"/>
                <w:sz w:val="20"/>
                <w:szCs w:val="20"/>
              </w:rPr>
              <w:t xml:space="preserve">Level 2 </w:t>
            </w:r>
          </w:p>
        </w:tc>
        <w:tc>
          <w:tcPr>
            <w:tcW w:w="706" w:type="dxa"/>
            <w:shd w:val="clear" w:color="auto" w:fill="auto"/>
          </w:tcPr>
          <w:p w14:paraId="3ACC185A" w14:textId="77777777" w:rsidR="00A4408F" w:rsidRPr="007129E9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2CF16B4" w14:textId="48FB1986" w:rsidR="00A4408F" w:rsidRDefault="00A4408F" w:rsidP="00A4408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A4408F">
              <w:rPr>
                <w:rFonts w:asciiTheme="minorHAnsi" w:hAnsiTheme="minorHAnsi" w:cstheme="minorHAnsi"/>
                <w:sz w:val="20"/>
                <w:szCs w:val="20"/>
              </w:rPr>
              <w:t>Eamonn Christie - eamonn.christie@hotmail.co.uk</w:t>
            </w:r>
          </w:p>
        </w:tc>
      </w:tr>
      <w:tr w:rsidR="00A4408F" w:rsidRPr="007129E9" w14:paraId="07B448AA" w14:textId="77777777" w:rsidTr="007129E9">
        <w:trPr>
          <w:trHeight w:val="486"/>
        </w:trPr>
        <w:tc>
          <w:tcPr>
            <w:tcW w:w="283" w:type="dxa"/>
            <w:shd w:val="clear" w:color="auto" w:fill="auto"/>
          </w:tcPr>
          <w:p w14:paraId="254B407B" w14:textId="77777777" w:rsidR="00A4408F" w:rsidRPr="007129E9" w:rsidRDefault="00A4408F" w:rsidP="00A440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2F56EF9" w14:textId="1A4C8B9D" w:rsidR="00A4408F" w:rsidRPr="007129E9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 22nd</w:t>
            </w:r>
          </w:p>
        </w:tc>
        <w:tc>
          <w:tcPr>
            <w:tcW w:w="2834" w:type="dxa"/>
            <w:shd w:val="clear" w:color="auto" w:fill="auto"/>
          </w:tcPr>
          <w:p w14:paraId="2CAF1A74" w14:textId="6E7B2BEB" w:rsidR="00A4408F" w:rsidRPr="007129E9" w:rsidRDefault="00A4408F" w:rsidP="00A4408F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Lagan Valley Fab 5 Meet</w:t>
            </w:r>
          </w:p>
        </w:tc>
        <w:tc>
          <w:tcPr>
            <w:tcW w:w="1415" w:type="dxa"/>
            <w:shd w:val="clear" w:color="auto" w:fill="auto"/>
          </w:tcPr>
          <w:p w14:paraId="54969F5E" w14:textId="65788041" w:rsidR="00A4408F" w:rsidRPr="007129E9" w:rsidRDefault="00A4408F" w:rsidP="00A4408F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316CC113" w14:textId="72630612" w:rsidR="00A4408F" w:rsidRPr="007129E9" w:rsidRDefault="00A4408F" w:rsidP="00A4408F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706" w:type="dxa"/>
            <w:shd w:val="clear" w:color="auto" w:fill="auto"/>
          </w:tcPr>
          <w:p w14:paraId="3437CD45" w14:textId="77777777" w:rsidR="00A4408F" w:rsidRPr="007129E9" w:rsidRDefault="00A4408F" w:rsidP="00A4408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A5400BD" w14:textId="77777777" w:rsidR="00A4408F" w:rsidRPr="007129E9" w:rsidRDefault="00A4408F" w:rsidP="00A4408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Lagan Valley AC </w:t>
            </w:r>
          </w:p>
          <w:p w14:paraId="5BCAA1F6" w14:textId="5BECE682" w:rsidR="00A4408F" w:rsidRPr="007129E9" w:rsidRDefault="00A4408F" w:rsidP="00A4408F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08F" w:rsidRPr="007129E9" w14:paraId="6B5A8838" w14:textId="77777777" w:rsidTr="00294AFB">
        <w:trPr>
          <w:trHeight w:val="486"/>
        </w:trPr>
        <w:tc>
          <w:tcPr>
            <w:tcW w:w="10628" w:type="dxa"/>
            <w:gridSpan w:val="7"/>
            <w:shd w:val="clear" w:color="auto" w:fill="auto"/>
          </w:tcPr>
          <w:p w14:paraId="744A8EF0" w14:textId="3A245B97" w:rsidR="00A4408F" w:rsidRPr="000B3172" w:rsidRDefault="00A4408F" w:rsidP="00A4408F">
            <w:pPr>
              <w:pStyle w:val="TableParagraph"/>
              <w:spacing w:before="1"/>
              <w:ind w:left="114"/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June</w:t>
            </w: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DC69BB" w:rsidRPr="00D42120" w14:paraId="6128BB1C" w14:textId="77777777" w:rsidTr="00A4408F">
        <w:trPr>
          <w:trHeight w:val="486"/>
        </w:trPr>
        <w:tc>
          <w:tcPr>
            <w:tcW w:w="283" w:type="dxa"/>
            <w:shd w:val="clear" w:color="auto" w:fill="auto"/>
          </w:tcPr>
          <w:p w14:paraId="4B7BD5E2" w14:textId="77777777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8C92261" w14:textId="515EF32E" w:rsidR="00DC69BB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 1</w:t>
            </w:r>
            <w:r w:rsidRPr="00DC69B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4" w:type="dxa"/>
            <w:shd w:val="clear" w:color="auto" w:fill="auto"/>
          </w:tcPr>
          <w:p w14:paraId="0738D6EE" w14:textId="136738D7" w:rsidR="00DC69BB" w:rsidRDefault="00DC69BB" w:rsidP="00DC69BB">
            <w:pPr>
              <w:pStyle w:val="TableParagraph"/>
              <w:spacing w:before="1"/>
              <w:ind w:left="106"/>
            </w:pPr>
            <w:r>
              <w:t>Athletics NI Team Trophy and 10k championships.</w:t>
            </w:r>
          </w:p>
        </w:tc>
        <w:tc>
          <w:tcPr>
            <w:tcW w:w="1415" w:type="dxa"/>
            <w:shd w:val="clear" w:color="auto" w:fill="auto"/>
          </w:tcPr>
          <w:p w14:paraId="2A9A2D52" w14:textId="6366B66C" w:rsidR="00DC69BB" w:rsidRDefault="00DC69BB" w:rsidP="00DC69BB">
            <w:pPr>
              <w:pStyle w:val="TableParagraph"/>
              <w:spacing w:before="1" w:line="243" w:lineRule="exact"/>
              <w:ind w:left="109"/>
            </w:pPr>
            <w:r>
              <w:t xml:space="preserve">Mary Peters Track </w:t>
            </w:r>
          </w:p>
        </w:tc>
        <w:tc>
          <w:tcPr>
            <w:tcW w:w="992" w:type="dxa"/>
            <w:shd w:val="clear" w:color="auto" w:fill="auto"/>
          </w:tcPr>
          <w:p w14:paraId="77C979DA" w14:textId="5AFF42CB" w:rsidR="00DC69BB" w:rsidRDefault="00DC69BB" w:rsidP="00DC69BB">
            <w:pPr>
              <w:pStyle w:val="TableParagraph"/>
              <w:spacing w:before="1"/>
              <w:ind w:left="111"/>
            </w:pPr>
            <w:r>
              <w:t>Level 1</w:t>
            </w:r>
          </w:p>
        </w:tc>
        <w:tc>
          <w:tcPr>
            <w:tcW w:w="706" w:type="dxa"/>
            <w:shd w:val="clear" w:color="auto" w:fill="auto"/>
          </w:tcPr>
          <w:p w14:paraId="0754A2F3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E95E18F" w14:textId="77777777" w:rsidR="00DC69BB" w:rsidRPr="007129E9" w:rsidRDefault="00DC69BB" w:rsidP="00DC69B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NI 028 9060 2707</w:t>
            </w:r>
          </w:p>
          <w:p w14:paraId="54FBF667" w14:textId="26FAF030" w:rsidR="00DC69BB" w:rsidRPr="00D42120" w:rsidRDefault="00DC69BB" w:rsidP="00DC69BB">
            <w:pPr>
              <w:pStyle w:val="TableParagraph"/>
              <w:spacing w:before="1"/>
              <w:ind w:left="114"/>
              <w:rPr>
                <w:lang w:val="de-DE"/>
              </w:rPr>
            </w:pPr>
            <w:hyperlink r:id="rId10" w:history="1">
              <w:r w:rsidRPr="001E228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info@athleticsni.org</w:t>
              </w:r>
            </w:hyperlink>
          </w:p>
        </w:tc>
      </w:tr>
      <w:tr w:rsidR="00DC69BB" w:rsidRPr="00D42120" w14:paraId="0413C14E" w14:textId="77777777" w:rsidTr="00A4408F">
        <w:trPr>
          <w:trHeight w:val="486"/>
        </w:trPr>
        <w:tc>
          <w:tcPr>
            <w:tcW w:w="283" w:type="dxa"/>
            <w:shd w:val="clear" w:color="auto" w:fill="auto"/>
          </w:tcPr>
          <w:p w14:paraId="22AD95A1" w14:textId="77777777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8520ED0" w14:textId="6AB474B9" w:rsidR="00DC69BB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 1</w:t>
            </w:r>
            <w:r w:rsidRPr="00D4212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4" w:type="dxa"/>
            <w:shd w:val="clear" w:color="auto" w:fill="auto"/>
          </w:tcPr>
          <w:p w14:paraId="7F0F2CC8" w14:textId="2CF4153C" w:rsidR="00DC69BB" w:rsidRPr="00A4408F" w:rsidRDefault="00DC69BB" w:rsidP="00DC69BB">
            <w:pPr>
              <w:pStyle w:val="TableParagraph"/>
              <w:spacing w:before="1"/>
              <w:ind w:left="106"/>
            </w:pPr>
            <w:r>
              <w:t>NI and Ulster Children’s games</w:t>
            </w:r>
          </w:p>
        </w:tc>
        <w:tc>
          <w:tcPr>
            <w:tcW w:w="1415" w:type="dxa"/>
            <w:shd w:val="clear" w:color="auto" w:fill="auto"/>
          </w:tcPr>
          <w:p w14:paraId="0435F22A" w14:textId="57B780A1" w:rsidR="00DC69BB" w:rsidRDefault="00DC69BB" w:rsidP="00DC69BB">
            <w:pPr>
              <w:pStyle w:val="TableParagraph"/>
              <w:spacing w:before="1" w:line="243" w:lineRule="exact"/>
              <w:ind w:left="109"/>
            </w:pPr>
            <w:r>
              <w:t>Finn Valley AC</w:t>
            </w:r>
          </w:p>
        </w:tc>
        <w:tc>
          <w:tcPr>
            <w:tcW w:w="992" w:type="dxa"/>
            <w:shd w:val="clear" w:color="auto" w:fill="auto"/>
          </w:tcPr>
          <w:p w14:paraId="2497F254" w14:textId="77777777" w:rsidR="00DC69BB" w:rsidRDefault="00DC69BB" w:rsidP="00DC69BB">
            <w:pPr>
              <w:pStyle w:val="TableParagraph"/>
              <w:spacing w:before="1"/>
              <w:ind w:left="111"/>
            </w:pPr>
          </w:p>
        </w:tc>
        <w:tc>
          <w:tcPr>
            <w:tcW w:w="706" w:type="dxa"/>
            <w:shd w:val="clear" w:color="auto" w:fill="auto"/>
          </w:tcPr>
          <w:p w14:paraId="7438356A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B66067D" w14:textId="0E220AF8" w:rsidR="00DC69BB" w:rsidRPr="00D42120" w:rsidRDefault="00DC69BB" w:rsidP="00DC69BB">
            <w:pPr>
              <w:pStyle w:val="TableParagraph"/>
              <w:spacing w:before="1"/>
              <w:ind w:left="114"/>
              <w:rPr>
                <w:lang w:val="de-DE"/>
              </w:rPr>
            </w:pPr>
            <w:r w:rsidRPr="00D42120">
              <w:rPr>
                <w:lang w:val="de-DE"/>
              </w:rPr>
              <w:t>Mark Conn</w:t>
            </w:r>
            <w:r>
              <w:rPr>
                <w:lang w:val="de-DE"/>
              </w:rPr>
              <w:t>o</w:t>
            </w:r>
            <w:r w:rsidRPr="00D42120">
              <w:rPr>
                <w:lang w:val="de-DE"/>
              </w:rPr>
              <w:t>lly Mark.athletics@</w:t>
            </w:r>
            <w:r>
              <w:rPr>
                <w:lang w:val="de-DE"/>
              </w:rPr>
              <w:t>gmail.com</w:t>
            </w:r>
          </w:p>
        </w:tc>
      </w:tr>
      <w:tr w:rsidR="00DC69BB" w:rsidRPr="00D42120" w14:paraId="13AF8969" w14:textId="77777777" w:rsidTr="00A4408F">
        <w:trPr>
          <w:trHeight w:val="486"/>
        </w:trPr>
        <w:tc>
          <w:tcPr>
            <w:tcW w:w="283" w:type="dxa"/>
            <w:shd w:val="clear" w:color="auto" w:fill="auto"/>
          </w:tcPr>
          <w:p w14:paraId="6080861D" w14:textId="77777777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DA5EBEA" w14:textId="2BEFEFC5" w:rsidR="00DC69BB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7</w:t>
            </w:r>
            <w:r w:rsidRPr="00D4212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Sun 8</w:t>
            </w:r>
            <w:r w:rsidRPr="00D4212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215840A2" w14:textId="3B674FF7" w:rsidR="00DC69BB" w:rsidRDefault="00DC69BB" w:rsidP="00DC69BB">
            <w:pPr>
              <w:pStyle w:val="TableParagraph"/>
              <w:spacing w:before="1"/>
              <w:ind w:left="106"/>
            </w:pPr>
            <w:r>
              <w:t xml:space="preserve">NI and Ulster </w:t>
            </w:r>
            <w:proofErr w:type="spellStart"/>
            <w:r>
              <w:t>Agegroup</w:t>
            </w:r>
            <w:proofErr w:type="spellEnd"/>
            <w:r>
              <w:t xml:space="preserve"> Championships</w:t>
            </w:r>
          </w:p>
        </w:tc>
        <w:tc>
          <w:tcPr>
            <w:tcW w:w="1415" w:type="dxa"/>
            <w:shd w:val="clear" w:color="auto" w:fill="auto"/>
          </w:tcPr>
          <w:p w14:paraId="51B44B69" w14:textId="55D42BD5" w:rsidR="00DC69BB" w:rsidRDefault="00DC69BB" w:rsidP="00DC69BB">
            <w:pPr>
              <w:pStyle w:val="TableParagraph"/>
              <w:spacing w:before="1" w:line="243" w:lineRule="exact"/>
            </w:pPr>
            <w:r>
              <w:t xml:space="preserve"> Antrim Forum </w:t>
            </w:r>
          </w:p>
        </w:tc>
        <w:tc>
          <w:tcPr>
            <w:tcW w:w="992" w:type="dxa"/>
            <w:shd w:val="clear" w:color="auto" w:fill="auto"/>
          </w:tcPr>
          <w:p w14:paraId="0CBDDCB4" w14:textId="5CF7D4A2" w:rsidR="00DC69BB" w:rsidRDefault="00DC69BB" w:rsidP="00DC69BB">
            <w:pPr>
              <w:pStyle w:val="TableParagraph"/>
              <w:spacing w:before="1"/>
              <w:ind w:left="111"/>
            </w:pPr>
            <w:r>
              <w:t>Level 1</w:t>
            </w:r>
          </w:p>
        </w:tc>
        <w:tc>
          <w:tcPr>
            <w:tcW w:w="706" w:type="dxa"/>
            <w:shd w:val="clear" w:color="auto" w:fill="auto"/>
          </w:tcPr>
          <w:p w14:paraId="6AC8ABE5" w14:textId="77777777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59D7C0C" w14:textId="641A08E5" w:rsidR="00DC69BB" w:rsidRPr="007129E9" w:rsidRDefault="00DC69BB" w:rsidP="00DC69B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NI 028 9060 2707</w:t>
            </w:r>
          </w:p>
          <w:p w14:paraId="2F776D79" w14:textId="15ACC8D4" w:rsidR="00DC69BB" w:rsidRPr="00D42120" w:rsidRDefault="00DC69BB" w:rsidP="00DC69BB">
            <w:pPr>
              <w:pStyle w:val="TableParagraph"/>
              <w:spacing w:before="1"/>
              <w:ind w:left="114"/>
            </w:pPr>
            <w:hyperlink r:id="rId11" w:history="1">
              <w:r w:rsidRPr="001E228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info@athleticsni.org</w:t>
              </w:r>
            </w:hyperlink>
          </w:p>
        </w:tc>
      </w:tr>
      <w:tr w:rsidR="00DC69BB" w:rsidRPr="00A4408F" w14:paraId="08CE8A33" w14:textId="77777777" w:rsidTr="00A4408F">
        <w:trPr>
          <w:trHeight w:val="486"/>
        </w:trPr>
        <w:tc>
          <w:tcPr>
            <w:tcW w:w="283" w:type="dxa"/>
            <w:shd w:val="clear" w:color="auto" w:fill="auto"/>
          </w:tcPr>
          <w:p w14:paraId="35051EE0" w14:textId="77777777" w:rsidR="00DC69BB" w:rsidRPr="00D42120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07E436E" w14:textId="3DB98C50" w:rsidR="00DC69BB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14th</w:t>
            </w:r>
          </w:p>
        </w:tc>
        <w:tc>
          <w:tcPr>
            <w:tcW w:w="2834" w:type="dxa"/>
            <w:shd w:val="clear" w:color="auto" w:fill="auto"/>
          </w:tcPr>
          <w:p w14:paraId="26ED9473" w14:textId="6192B46D" w:rsidR="00DC69BB" w:rsidRPr="000B3172" w:rsidRDefault="00DC69BB" w:rsidP="00DC69BB">
            <w:pPr>
              <w:pStyle w:val="TableParagraph"/>
              <w:spacing w:before="1"/>
              <w:ind w:left="106"/>
            </w:pPr>
            <w:r w:rsidRPr="00A4408F">
              <w:t xml:space="preserve">Lagan Valley AC/British Milers &amp; Senior Open Meet </w:t>
            </w:r>
          </w:p>
        </w:tc>
        <w:tc>
          <w:tcPr>
            <w:tcW w:w="1415" w:type="dxa"/>
            <w:shd w:val="clear" w:color="auto" w:fill="auto"/>
          </w:tcPr>
          <w:p w14:paraId="0364D02E" w14:textId="12A6CD8E" w:rsidR="00DC69BB" w:rsidRPr="000B3172" w:rsidRDefault="00DC69BB" w:rsidP="00DC69BB">
            <w:pPr>
              <w:pStyle w:val="TableParagraph"/>
              <w:spacing w:before="1" w:line="243" w:lineRule="exact"/>
              <w:ind w:left="109"/>
            </w:pPr>
            <w: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4D93245D" w14:textId="14F1BDF3" w:rsidR="00DC69BB" w:rsidRPr="000B3172" w:rsidRDefault="00DC69BB" w:rsidP="00DC69BB">
            <w:pPr>
              <w:pStyle w:val="TableParagraph"/>
              <w:spacing w:before="1"/>
              <w:ind w:left="111"/>
            </w:pPr>
            <w:r>
              <w:t>Level 2</w:t>
            </w:r>
          </w:p>
        </w:tc>
        <w:tc>
          <w:tcPr>
            <w:tcW w:w="706" w:type="dxa"/>
            <w:shd w:val="clear" w:color="auto" w:fill="auto"/>
          </w:tcPr>
          <w:p w14:paraId="20E6F1B5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6D37223" w14:textId="54CE33EA" w:rsidR="00DC69BB" w:rsidRPr="00A4408F" w:rsidRDefault="00DC69BB" w:rsidP="00DC69BB">
            <w:pPr>
              <w:pStyle w:val="TableParagraph"/>
              <w:spacing w:before="1"/>
              <w:ind w:left="114"/>
              <w:rPr>
                <w:lang w:val="de-DE"/>
              </w:rPr>
            </w:pPr>
            <w:proofErr w:type="spellStart"/>
            <w:r w:rsidRPr="00A4408F">
              <w:rPr>
                <w:lang w:val="de-DE"/>
              </w:rPr>
              <w:t>Lagan</w:t>
            </w:r>
            <w:proofErr w:type="spellEnd"/>
            <w:r w:rsidRPr="00A4408F">
              <w:rPr>
                <w:lang w:val="de-DE"/>
              </w:rPr>
              <w:t xml:space="preserve"> Valley AC BMC – Mark Kirk mark.kirk@athleticsni.org</w:t>
            </w:r>
          </w:p>
        </w:tc>
      </w:tr>
      <w:tr w:rsidR="00DC69BB" w:rsidRPr="00A4408F" w14:paraId="3E34685A" w14:textId="77777777" w:rsidTr="00A4408F">
        <w:trPr>
          <w:trHeight w:val="486"/>
        </w:trPr>
        <w:tc>
          <w:tcPr>
            <w:tcW w:w="283" w:type="dxa"/>
            <w:shd w:val="clear" w:color="auto" w:fill="auto"/>
          </w:tcPr>
          <w:p w14:paraId="1F3CA34C" w14:textId="77777777" w:rsidR="00DC69BB" w:rsidRPr="00D42120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45155BA" w14:textId="3C160088" w:rsidR="00DC69BB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Thurs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19th</w:t>
            </w:r>
          </w:p>
        </w:tc>
        <w:tc>
          <w:tcPr>
            <w:tcW w:w="2834" w:type="dxa"/>
            <w:shd w:val="clear" w:color="auto" w:fill="auto"/>
          </w:tcPr>
          <w:p w14:paraId="6F52A678" w14:textId="50E7F44A" w:rsidR="00DC69BB" w:rsidRPr="00A4408F" w:rsidRDefault="00DC69BB" w:rsidP="00DC69BB">
            <w:pPr>
              <w:pStyle w:val="TableParagraph"/>
              <w:spacing w:before="1"/>
              <w:ind w:left="106"/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Lagan Valley Fab 5 Meet</w:t>
            </w:r>
          </w:p>
        </w:tc>
        <w:tc>
          <w:tcPr>
            <w:tcW w:w="1415" w:type="dxa"/>
            <w:shd w:val="clear" w:color="auto" w:fill="auto"/>
          </w:tcPr>
          <w:p w14:paraId="50C94AFF" w14:textId="6D93AA60" w:rsidR="00DC69BB" w:rsidRDefault="00DC69BB" w:rsidP="00DC69BB">
            <w:pPr>
              <w:pStyle w:val="TableParagraph"/>
              <w:spacing w:before="1" w:line="243" w:lineRule="exact"/>
              <w:ind w:left="109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554EE6C9" w14:textId="54FC0981" w:rsidR="00DC69BB" w:rsidRDefault="00DC69BB" w:rsidP="00DC69BB">
            <w:pPr>
              <w:pStyle w:val="TableParagraph"/>
              <w:spacing w:before="1"/>
              <w:ind w:left="11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706" w:type="dxa"/>
            <w:shd w:val="clear" w:color="auto" w:fill="auto"/>
          </w:tcPr>
          <w:p w14:paraId="4EF8982B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405719A" w14:textId="77777777" w:rsidR="00DC69BB" w:rsidRPr="007129E9" w:rsidRDefault="00DC69BB" w:rsidP="00DC69BB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Lagan Valley AC </w:t>
            </w:r>
          </w:p>
          <w:p w14:paraId="31F279B8" w14:textId="77777777" w:rsidR="00DC69BB" w:rsidRPr="00A4408F" w:rsidRDefault="00DC69BB" w:rsidP="00DC69BB">
            <w:pPr>
              <w:pStyle w:val="TableParagraph"/>
              <w:spacing w:before="1"/>
              <w:ind w:left="114"/>
              <w:rPr>
                <w:lang w:val="de-DE"/>
              </w:rPr>
            </w:pPr>
          </w:p>
        </w:tc>
      </w:tr>
      <w:tr w:rsidR="00DC69BB" w:rsidRPr="007129E9" w14:paraId="2B66DA7D" w14:textId="77777777" w:rsidTr="00A4408F">
        <w:trPr>
          <w:trHeight w:val="486"/>
        </w:trPr>
        <w:tc>
          <w:tcPr>
            <w:tcW w:w="283" w:type="dxa"/>
            <w:shd w:val="clear" w:color="auto" w:fill="auto"/>
          </w:tcPr>
          <w:p w14:paraId="445FCA7F" w14:textId="77777777" w:rsidR="00DC69BB" w:rsidRPr="00A4408F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79" w:type="dxa"/>
            <w:shd w:val="clear" w:color="auto" w:fill="auto"/>
          </w:tcPr>
          <w:p w14:paraId="29E84B2C" w14:textId="6CE5E1F0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28</w:t>
            </w:r>
            <w:r w:rsidRPr="002B790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4F989314" w14:textId="53B4D9E8" w:rsidR="00DC69BB" w:rsidRPr="007129E9" w:rsidRDefault="00DC69BB" w:rsidP="00DC69B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0B3172">
              <w:t xml:space="preserve">NI Masters Track &amp; Field Championships </w:t>
            </w:r>
          </w:p>
        </w:tc>
        <w:tc>
          <w:tcPr>
            <w:tcW w:w="1415" w:type="dxa"/>
            <w:shd w:val="clear" w:color="auto" w:fill="auto"/>
          </w:tcPr>
          <w:p w14:paraId="2B4F33AB" w14:textId="327DCCFE" w:rsidR="00DC69BB" w:rsidRPr="007129E9" w:rsidRDefault="00DC69BB" w:rsidP="00DC69BB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0B3172">
              <w:t xml:space="preserve">Mary Peters Track </w:t>
            </w:r>
          </w:p>
        </w:tc>
        <w:tc>
          <w:tcPr>
            <w:tcW w:w="992" w:type="dxa"/>
            <w:shd w:val="clear" w:color="auto" w:fill="auto"/>
          </w:tcPr>
          <w:p w14:paraId="187DF2F4" w14:textId="4B46435A" w:rsidR="00DC69BB" w:rsidRDefault="00DC69BB" w:rsidP="00DC69BB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0B3172">
              <w:t xml:space="preserve">Level 1 </w:t>
            </w:r>
          </w:p>
        </w:tc>
        <w:tc>
          <w:tcPr>
            <w:tcW w:w="706" w:type="dxa"/>
            <w:shd w:val="clear" w:color="auto" w:fill="auto"/>
          </w:tcPr>
          <w:p w14:paraId="32DE2739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F939279" w14:textId="6649F958" w:rsidR="00DC69BB" w:rsidRPr="007129E9" w:rsidRDefault="00DC69BB" w:rsidP="00DC69BB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0B3172">
              <w:t>NI Masters Association</w:t>
            </w:r>
          </w:p>
        </w:tc>
      </w:tr>
      <w:tr w:rsidR="00DC69BB" w:rsidRPr="007129E9" w14:paraId="63833892" w14:textId="77777777" w:rsidTr="00DC69BB">
        <w:trPr>
          <w:trHeight w:val="486"/>
        </w:trPr>
        <w:tc>
          <w:tcPr>
            <w:tcW w:w="283" w:type="dxa"/>
            <w:shd w:val="clear" w:color="auto" w:fill="auto"/>
          </w:tcPr>
          <w:p w14:paraId="58BB3EF8" w14:textId="77777777" w:rsidR="00DC69BB" w:rsidRPr="00A4408F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79" w:type="dxa"/>
            <w:shd w:val="clear" w:color="auto" w:fill="8DB3E2" w:themeFill="text2" w:themeFillTint="66"/>
          </w:tcPr>
          <w:p w14:paraId="226BA343" w14:textId="7DC0D403" w:rsidR="00DC69BB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28</w:t>
            </w:r>
            <w:r w:rsidRPr="00DC69B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Sun 29th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14:paraId="1662FBC9" w14:textId="594B1C02" w:rsidR="00DC69BB" w:rsidRPr="000B3172" w:rsidRDefault="00DC69BB" w:rsidP="00DC69BB">
            <w:pPr>
              <w:pStyle w:val="TableParagraph"/>
              <w:spacing w:before="1"/>
              <w:ind w:left="106"/>
            </w:pPr>
            <w:r>
              <w:t xml:space="preserve">AI </w:t>
            </w:r>
            <w:r w:rsidRPr="00DC69BB">
              <w:t>National Juveniles Championships Day 1</w:t>
            </w:r>
            <w:r>
              <w:t>&amp;2</w:t>
            </w:r>
          </w:p>
        </w:tc>
        <w:tc>
          <w:tcPr>
            <w:tcW w:w="1415" w:type="dxa"/>
            <w:shd w:val="clear" w:color="auto" w:fill="8DB3E2" w:themeFill="text2" w:themeFillTint="66"/>
          </w:tcPr>
          <w:p w14:paraId="6E621B91" w14:textId="3E48E5C1" w:rsidR="00DC69BB" w:rsidRPr="000B3172" w:rsidRDefault="00DC69BB" w:rsidP="00DC69BB">
            <w:pPr>
              <w:pStyle w:val="TableParagraph"/>
              <w:spacing w:before="1" w:line="243" w:lineRule="exact"/>
              <w:ind w:left="109"/>
            </w:pPr>
            <w:r>
              <w:t>Tullamore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44C889CE" w14:textId="77777777" w:rsidR="00DC69BB" w:rsidRPr="000B3172" w:rsidRDefault="00DC69BB" w:rsidP="00DC69BB">
            <w:pPr>
              <w:pStyle w:val="TableParagraph"/>
              <w:spacing w:before="1"/>
              <w:ind w:left="111"/>
            </w:pPr>
          </w:p>
        </w:tc>
        <w:tc>
          <w:tcPr>
            <w:tcW w:w="706" w:type="dxa"/>
            <w:shd w:val="clear" w:color="auto" w:fill="8DB3E2" w:themeFill="text2" w:themeFillTint="66"/>
          </w:tcPr>
          <w:p w14:paraId="5C5B6EB0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8DB3E2" w:themeFill="text2" w:themeFillTint="66"/>
          </w:tcPr>
          <w:p w14:paraId="3AB24163" w14:textId="3823DC52" w:rsidR="00DC69BB" w:rsidRPr="000B3172" w:rsidRDefault="00DC69BB" w:rsidP="00DC69BB">
            <w:pPr>
              <w:pStyle w:val="TableParagraph"/>
              <w:spacing w:before="1"/>
              <w:ind w:left="114"/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Ireland</w:t>
            </w:r>
          </w:p>
        </w:tc>
      </w:tr>
      <w:tr w:rsidR="00DC69BB" w:rsidRPr="007129E9" w14:paraId="7079BFE4" w14:textId="77777777" w:rsidTr="000A3693">
        <w:trPr>
          <w:trHeight w:val="486"/>
        </w:trPr>
        <w:tc>
          <w:tcPr>
            <w:tcW w:w="10628" w:type="dxa"/>
            <w:gridSpan w:val="7"/>
            <w:shd w:val="clear" w:color="auto" w:fill="auto"/>
          </w:tcPr>
          <w:p w14:paraId="089FAB42" w14:textId="7B0BF999" w:rsidR="00DC69BB" w:rsidRPr="007129E9" w:rsidRDefault="00DC69BB" w:rsidP="00DC69BB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>July 2024</w:t>
            </w:r>
          </w:p>
        </w:tc>
      </w:tr>
      <w:tr w:rsidR="00DC69BB" w:rsidRPr="007129E9" w14:paraId="46C69C02" w14:textId="77777777" w:rsidTr="00DC69BB">
        <w:trPr>
          <w:trHeight w:val="486"/>
        </w:trPr>
        <w:tc>
          <w:tcPr>
            <w:tcW w:w="283" w:type="dxa"/>
            <w:shd w:val="clear" w:color="auto" w:fill="auto"/>
          </w:tcPr>
          <w:p w14:paraId="1573E5AB" w14:textId="77777777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8DB3E2" w:themeFill="text2" w:themeFillTint="66"/>
          </w:tcPr>
          <w:p w14:paraId="1A3E84E6" w14:textId="20A65E0E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14:paraId="6B7D32BC" w14:textId="7782357E" w:rsidR="00DC69BB" w:rsidRPr="007129E9" w:rsidRDefault="00DC69BB" w:rsidP="00DC69B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U20 &amp; U23 </w:t>
            </w: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 xml:space="preserve">Championships </w:t>
            </w:r>
          </w:p>
        </w:tc>
        <w:tc>
          <w:tcPr>
            <w:tcW w:w="1415" w:type="dxa"/>
            <w:shd w:val="clear" w:color="auto" w:fill="8DB3E2" w:themeFill="text2" w:themeFillTint="66"/>
          </w:tcPr>
          <w:p w14:paraId="3D104591" w14:textId="00EC373F" w:rsidR="00DC69BB" w:rsidRPr="007129E9" w:rsidRDefault="00DC69BB" w:rsidP="00DC69BB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Tullamore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34499B7A" w14:textId="77777777" w:rsidR="00DC69BB" w:rsidRPr="007129E9" w:rsidRDefault="00DC69BB" w:rsidP="00DC69BB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8DB3E2" w:themeFill="text2" w:themeFillTint="66"/>
          </w:tcPr>
          <w:p w14:paraId="06DE5BF5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8DB3E2" w:themeFill="text2" w:themeFillTint="66"/>
          </w:tcPr>
          <w:p w14:paraId="1B7A882B" w14:textId="01100E48" w:rsidR="00DC69BB" w:rsidRPr="007129E9" w:rsidRDefault="00DC69BB" w:rsidP="00DC69BB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Ireland</w:t>
            </w:r>
          </w:p>
        </w:tc>
      </w:tr>
      <w:tr w:rsidR="00DC69BB" w:rsidRPr="007129E9" w14:paraId="1489EF05" w14:textId="77777777" w:rsidTr="00DC69BB">
        <w:trPr>
          <w:trHeight w:val="486"/>
        </w:trPr>
        <w:tc>
          <w:tcPr>
            <w:tcW w:w="283" w:type="dxa"/>
            <w:shd w:val="clear" w:color="auto" w:fill="auto"/>
          </w:tcPr>
          <w:p w14:paraId="71A06FF8" w14:textId="77777777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8DB3E2" w:themeFill="text2" w:themeFillTint="66"/>
          </w:tcPr>
          <w:p w14:paraId="32F46B3D" w14:textId="2E934864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12</w:t>
            </w:r>
            <w:r w:rsidRPr="00DC69B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Sun 13</w:t>
            </w:r>
            <w:r w:rsidRPr="00DC69B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14:paraId="65C2DD99" w14:textId="1C89B117" w:rsidR="00DC69BB" w:rsidRPr="007129E9" w:rsidRDefault="00DC69BB" w:rsidP="00DC69B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AI </w:t>
            </w:r>
            <w:r w:rsidRPr="00DC69BB">
              <w:t xml:space="preserve">National Juveniles Championships Day </w:t>
            </w:r>
            <w:r>
              <w:t>3&amp;4</w:t>
            </w:r>
          </w:p>
        </w:tc>
        <w:tc>
          <w:tcPr>
            <w:tcW w:w="1415" w:type="dxa"/>
            <w:shd w:val="clear" w:color="auto" w:fill="8DB3E2" w:themeFill="text2" w:themeFillTint="66"/>
          </w:tcPr>
          <w:p w14:paraId="7FBC19A2" w14:textId="5DEFC633" w:rsidR="00DC69BB" w:rsidRPr="007129E9" w:rsidRDefault="00DC69BB" w:rsidP="00DC69BB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Tullamore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6E3060FF" w14:textId="77777777" w:rsidR="00DC69BB" w:rsidRPr="007129E9" w:rsidRDefault="00DC69BB" w:rsidP="00DC69BB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8DB3E2" w:themeFill="text2" w:themeFillTint="66"/>
          </w:tcPr>
          <w:p w14:paraId="51060E4C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8DB3E2" w:themeFill="text2" w:themeFillTint="66"/>
          </w:tcPr>
          <w:p w14:paraId="705F5698" w14:textId="529384A4" w:rsidR="00DC69BB" w:rsidRPr="007129E9" w:rsidRDefault="00DC69BB" w:rsidP="00DC69BB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Ireland</w:t>
            </w:r>
          </w:p>
        </w:tc>
      </w:tr>
      <w:tr w:rsidR="00DC69BB" w:rsidRPr="007129E9" w14:paraId="26336681" w14:textId="77777777" w:rsidTr="00894F57">
        <w:trPr>
          <w:trHeight w:val="486"/>
        </w:trPr>
        <w:tc>
          <w:tcPr>
            <w:tcW w:w="283" w:type="dxa"/>
            <w:shd w:val="clear" w:color="auto" w:fill="auto"/>
          </w:tcPr>
          <w:p w14:paraId="7B0BF8E0" w14:textId="77777777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55791AE" w14:textId="007FE45E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Sat 19</w:t>
            </w:r>
            <w:r w:rsidRPr="00A440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5B7C6DB1" w14:textId="3B779E01" w:rsidR="00DC69BB" w:rsidRPr="007129E9" w:rsidRDefault="00DC69BB" w:rsidP="00DC69B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DC69BB">
              <w:rPr>
                <w:rFonts w:asciiTheme="minorHAnsi" w:hAnsiTheme="minorHAnsi" w:cstheme="minorHAnsi"/>
                <w:sz w:val="20"/>
                <w:szCs w:val="20"/>
              </w:rPr>
              <w:t>SIAB Track and Field International</w:t>
            </w:r>
          </w:p>
        </w:tc>
        <w:tc>
          <w:tcPr>
            <w:tcW w:w="1415" w:type="dxa"/>
            <w:shd w:val="clear" w:color="auto" w:fill="auto"/>
          </w:tcPr>
          <w:p w14:paraId="4F8902F4" w14:textId="228FA28E" w:rsidR="00DC69BB" w:rsidRPr="007129E9" w:rsidRDefault="00DC69BB" w:rsidP="00DC69BB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TBD</w:t>
            </w:r>
          </w:p>
        </w:tc>
        <w:tc>
          <w:tcPr>
            <w:tcW w:w="992" w:type="dxa"/>
            <w:shd w:val="clear" w:color="auto" w:fill="auto"/>
          </w:tcPr>
          <w:p w14:paraId="56433ACF" w14:textId="19AC0309" w:rsidR="00DC69BB" w:rsidRPr="007129E9" w:rsidRDefault="00DC69BB" w:rsidP="00DC69BB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6C33EDD0" w14:textId="77777777" w:rsidR="00DC69BB" w:rsidRPr="007129E9" w:rsidRDefault="00DC69BB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F3743DE" w14:textId="275F69F1" w:rsidR="00DC69BB" w:rsidRPr="007129E9" w:rsidRDefault="00206794" w:rsidP="00DC69BB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England Athletics</w:t>
            </w:r>
          </w:p>
        </w:tc>
      </w:tr>
      <w:tr w:rsidR="00DC69BB" w:rsidRPr="007129E9" w14:paraId="3BF67BEE" w14:textId="77777777" w:rsidTr="00064898">
        <w:trPr>
          <w:trHeight w:val="486"/>
        </w:trPr>
        <w:tc>
          <w:tcPr>
            <w:tcW w:w="10628" w:type="dxa"/>
            <w:gridSpan w:val="7"/>
            <w:shd w:val="clear" w:color="auto" w:fill="auto"/>
          </w:tcPr>
          <w:p w14:paraId="2568AE61" w14:textId="605D316A" w:rsidR="00DC69BB" w:rsidRPr="007129E9" w:rsidRDefault="00DC69BB" w:rsidP="00DC69BB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>August</w:t>
            </w:r>
            <w:r w:rsidRPr="007129E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>2024</w:t>
            </w:r>
          </w:p>
        </w:tc>
      </w:tr>
      <w:tr w:rsidR="00206794" w:rsidRPr="007129E9" w14:paraId="3D9FD48B" w14:textId="77777777" w:rsidTr="00206794">
        <w:trPr>
          <w:trHeight w:val="486"/>
        </w:trPr>
        <w:tc>
          <w:tcPr>
            <w:tcW w:w="283" w:type="dxa"/>
            <w:shd w:val="clear" w:color="auto" w:fill="auto"/>
          </w:tcPr>
          <w:p w14:paraId="578F6FA7" w14:textId="77777777" w:rsidR="00206794" w:rsidRPr="007129E9" w:rsidRDefault="00206794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8DB3E2" w:themeFill="text2" w:themeFillTint="66"/>
          </w:tcPr>
          <w:p w14:paraId="34BB4531" w14:textId="641D0AAD" w:rsidR="00206794" w:rsidRPr="007129E9" w:rsidRDefault="00206794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2</w:t>
            </w:r>
            <w:r w:rsidRPr="0020679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Sun 3rd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14:paraId="0F5A3561" w14:textId="143C9F4B" w:rsidR="00206794" w:rsidRPr="007129E9" w:rsidRDefault="00206794" w:rsidP="00DC69B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AI </w:t>
            </w:r>
            <w:r w:rsidRPr="00206794">
              <w:rPr>
                <w:rFonts w:asciiTheme="minorHAnsi" w:hAnsiTheme="minorHAnsi" w:cstheme="minorHAnsi"/>
                <w:sz w:val="20"/>
                <w:szCs w:val="20"/>
              </w:rPr>
              <w:t>National Outdoor Senior Championship</w:t>
            </w:r>
          </w:p>
        </w:tc>
        <w:tc>
          <w:tcPr>
            <w:tcW w:w="1415" w:type="dxa"/>
            <w:shd w:val="clear" w:color="auto" w:fill="8DB3E2" w:themeFill="text2" w:themeFillTint="66"/>
          </w:tcPr>
          <w:p w14:paraId="12BE9625" w14:textId="4A421DB1" w:rsidR="00206794" w:rsidRPr="007129E9" w:rsidRDefault="00206794" w:rsidP="00DC69BB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Dublin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3492BCFE" w14:textId="77777777" w:rsidR="00206794" w:rsidRPr="007129E9" w:rsidRDefault="00206794" w:rsidP="00DC69BB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8DB3E2" w:themeFill="text2" w:themeFillTint="66"/>
          </w:tcPr>
          <w:p w14:paraId="7C6934E9" w14:textId="77777777" w:rsidR="00206794" w:rsidRPr="007129E9" w:rsidRDefault="00206794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8DB3E2" w:themeFill="text2" w:themeFillTint="66"/>
          </w:tcPr>
          <w:p w14:paraId="6B1FCA46" w14:textId="43943E9D" w:rsidR="00206794" w:rsidRPr="007129E9" w:rsidRDefault="00206794" w:rsidP="00DC69B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6794">
              <w:rPr>
                <w:rFonts w:asciiTheme="minorHAnsi" w:hAnsiTheme="minorHAnsi" w:cstheme="minorHAnsi"/>
                <w:sz w:val="20"/>
                <w:szCs w:val="20"/>
              </w:rPr>
              <w:t>Athletics Ireland</w:t>
            </w:r>
          </w:p>
        </w:tc>
      </w:tr>
      <w:tr w:rsidR="00DC69BB" w:rsidRPr="007129E9" w14:paraId="35F70BE5" w14:textId="77777777" w:rsidTr="000A7B62">
        <w:trPr>
          <w:trHeight w:val="486"/>
        </w:trPr>
        <w:tc>
          <w:tcPr>
            <w:tcW w:w="283" w:type="dxa"/>
            <w:shd w:val="clear" w:color="auto" w:fill="auto"/>
          </w:tcPr>
          <w:p w14:paraId="3504B9F4" w14:textId="77777777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15E839C" w14:textId="7DB77984" w:rsidR="00DC69BB" w:rsidRPr="007129E9" w:rsidRDefault="00206794" w:rsidP="00DC69B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9</w:t>
            </w:r>
            <w:r w:rsidRPr="0020679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71EBB376" w14:textId="177599F2" w:rsidR="00DC69BB" w:rsidRPr="007129E9" w:rsidRDefault="00DC69BB" w:rsidP="00DC69B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NI &amp; Ulster Senior Championships</w:t>
            </w:r>
          </w:p>
        </w:tc>
        <w:tc>
          <w:tcPr>
            <w:tcW w:w="1415" w:type="dxa"/>
            <w:shd w:val="clear" w:color="auto" w:fill="auto"/>
          </w:tcPr>
          <w:p w14:paraId="7A50B41E" w14:textId="30B4D7D4" w:rsidR="00DC69BB" w:rsidRPr="007129E9" w:rsidRDefault="00DC69BB" w:rsidP="00DC69BB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051AE5A7" w14:textId="3F38A7FF" w:rsidR="00DC69BB" w:rsidRPr="007129E9" w:rsidRDefault="00DC69BB" w:rsidP="00DC69BB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73E8E9CB" w14:textId="32DC8514" w:rsidR="00DC69BB" w:rsidRPr="007129E9" w:rsidRDefault="00DC69BB" w:rsidP="00DC69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9FE8CFC" w14:textId="2122106A" w:rsidR="00DC69BB" w:rsidRPr="007129E9" w:rsidRDefault="00DC69BB" w:rsidP="00DC69B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 xml:space="preserve">  Athletics NI 028 9060 2707</w:t>
            </w:r>
          </w:p>
          <w:p w14:paraId="495DFE71" w14:textId="05735B0B" w:rsidR="00DC69BB" w:rsidRPr="007129E9" w:rsidRDefault="00DC69BB" w:rsidP="00DC69BB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7129E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info@athleticsni.org</w:t>
              </w:r>
            </w:hyperlink>
          </w:p>
        </w:tc>
      </w:tr>
      <w:tr w:rsidR="00206794" w:rsidRPr="007129E9" w14:paraId="5F744377" w14:textId="77777777" w:rsidTr="00894F57">
        <w:trPr>
          <w:trHeight w:val="486"/>
        </w:trPr>
        <w:tc>
          <w:tcPr>
            <w:tcW w:w="283" w:type="dxa"/>
            <w:shd w:val="clear" w:color="auto" w:fill="auto"/>
          </w:tcPr>
          <w:p w14:paraId="0D185D77" w14:textId="77777777" w:rsidR="00206794" w:rsidRPr="007129E9" w:rsidRDefault="00206794" w:rsidP="002067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AC65DEB" w14:textId="13979475" w:rsidR="00206794" w:rsidRPr="007129E9" w:rsidRDefault="00206794" w:rsidP="002067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16</w:t>
            </w:r>
            <w:r w:rsidRPr="0020679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&amp;Sun 17th</w:t>
            </w:r>
          </w:p>
        </w:tc>
        <w:tc>
          <w:tcPr>
            <w:tcW w:w="2834" w:type="dxa"/>
            <w:shd w:val="clear" w:color="auto" w:fill="auto"/>
          </w:tcPr>
          <w:p w14:paraId="270DE959" w14:textId="38057A26" w:rsidR="00206794" w:rsidRPr="007129E9" w:rsidRDefault="00206794" w:rsidP="0020679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NI &amp; Ulster Combined Event Championships</w:t>
            </w:r>
          </w:p>
        </w:tc>
        <w:tc>
          <w:tcPr>
            <w:tcW w:w="1415" w:type="dxa"/>
            <w:shd w:val="clear" w:color="auto" w:fill="auto"/>
          </w:tcPr>
          <w:p w14:paraId="5BBDC13D" w14:textId="452BD254" w:rsidR="00206794" w:rsidRDefault="00206794" w:rsidP="00206794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19AB2D0F" w14:textId="7B91AE5C" w:rsidR="00206794" w:rsidRDefault="00206794" w:rsidP="00206794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56EC6181" w14:textId="77777777" w:rsidR="00206794" w:rsidRPr="007129E9" w:rsidRDefault="00206794" w:rsidP="002067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D30C824" w14:textId="77777777" w:rsidR="00206794" w:rsidRPr="007129E9" w:rsidRDefault="00206794" w:rsidP="0020679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NI 028 9060 2707</w:t>
            </w:r>
          </w:p>
          <w:p w14:paraId="45656F86" w14:textId="137AEEF0" w:rsidR="00206794" w:rsidRDefault="00206794" w:rsidP="00206794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</w:t>
            </w:r>
            <w:hyperlink r:id="rId13" w:history="1">
              <w:r w:rsidRPr="0048174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info@athleticsni.org</w:t>
              </w:r>
            </w:hyperlink>
          </w:p>
        </w:tc>
      </w:tr>
      <w:tr w:rsidR="00206794" w:rsidRPr="007129E9" w14:paraId="3C337814" w14:textId="77777777" w:rsidTr="00894F57">
        <w:trPr>
          <w:trHeight w:val="486"/>
        </w:trPr>
        <w:tc>
          <w:tcPr>
            <w:tcW w:w="283" w:type="dxa"/>
            <w:shd w:val="clear" w:color="auto" w:fill="auto"/>
          </w:tcPr>
          <w:p w14:paraId="329BDDAF" w14:textId="77777777" w:rsidR="00206794" w:rsidRPr="007129E9" w:rsidRDefault="00206794" w:rsidP="002067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094591E" w14:textId="2ABCF8E4" w:rsidR="00206794" w:rsidRPr="007129E9" w:rsidRDefault="00206794" w:rsidP="002067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Thurs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75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4" w:type="dxa"/>
            <w:shd w:val="clear" w:color="auto" w:fill="auto"/>
          </w:tcPr>
          <w:p w14:paraId="762BA5DE" w14:textId="751B92DD" w:rsidR="00206794" w:rsidRPr="007129E9" w:rsidRDefault="00206794" w:rsidP="0020679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Lagan Valley Fab 5 Meet</w:t>
            </w:r>
          </w:p>
        </w:tc>
        <w:tc>
          <w:tcPr>
            <w:tcW w:w="1415" w:type="dxa"/>
            <w:shd w:val="clear" w:color="auto" w:fill="auto"/>
          </w:tcPr>
          <w:p w14:paraId="03872AEA" w14:textId="36FDFFFC" w:rsidR="00206794" w:rsidRPr="007129E9" w:rsidRDefault="00206794" w:rsidP="00206794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738610D2" w14:textId="50ABFB83" w:rsidR="00206794" w:rsidRPr="007129E9" w:rsidRDefault="00206794" w:rsidP="00206794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1</w:t>
            </w:r>
          </w:p>
        </w:tc>
        <w:tc>
          <w:tcPr>
            <w:tcW w:w="706" w:type="dxa"/>
            <w:shd w:val="clear" w:color="auto" w:fill="auto"/>
          </w:tcPr>
          <w:p w14:paraId="794042DE" w14:textId="77777777" w:rsidR="00206794" w:rsidRPr="007129E9" w:rsidRDefault="00206794" w:rsidP="002067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CD1277E" w14:textId="774F8BF4" w:rsidR="00206794" w:rsidRPr="007129E9" w:rsidRDefault="00206794" w:rsidP="00206794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Lagan Valley AC </w:t>
            </w:r>
          </w:p>
          <w:p w14:paraId="31524525" w14:textId="537C65FA" w:rsidR="00206794" w:rsidRPr="007129E9" w:rsidRDefault="00206794" w:rsidP="0020679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6794" w:rsidRPr="007129E9" w14:paraId="7EB48F32" w14:textId="77777777" w:rsidTr="009E0C88">
        <w:trPr>
          <w:trHeight w:val="486"/>
        </w:trPr>
        <w:tc>
          <w:tcPr>
            <w:tcW w:w="10628" w:type="dxa"/>
            <w:gridSpan w:val="7"/>
            <w:shd w:val="clear" w:color="auto" w:fill="auto"/>
          </w:tcPr>
          <w:p w14:paraId="6828C258" w14:textId="18F133D2" w:rsidR="00206794" w:rsidRDefault="00206794" w:rsidP="00206794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Sept</w:t>
            </w:r>
            <w:r w:rsidRPr="007129E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129E9">
              <w:rPr>
                <w:rFonts w:asciiTheme="minorHAnsi" w:hAnsiTheme="minorHAnsi" w:cstheme="minorHAnsi"/>
                <w:b/>
                <w:sz w:val="20"/>
                <w:szCs w:val="20"/>
              </w:rPr>
              <w:t>2024</w:t>
            </w:r>
          </w:p>
        </w:tc>
      </w:tr>
      <w:tr w:rsidR="00206794" w:rsidRPr="007129E9" w14:paraId="455CDC9C" w14:textId="77777777" w:rsidTr="00894F57">
        <w:trPr>
          <w:trHeight w:val="486"/>
        </w:trPr>
        <w:tc>
          <w:tcPr>
            <w:tcW w:w="283" w:type="dxa"/>
            <w:shd w:val="clear" w:color="auto" w:fill="auto"/>
          </w:tcPr>
          <w:p w14:paraId="5582AFA0" w14:textId="77777777" w:rsidR="00206794" w:rsidRPr="007129E9" w:rsidRDefault="00206794" w:rsidP="002067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19871C2" w14:textId="5112C89E" w:rsidR="00206794" w:rsidRPr="007129E9" w:rsidRDefault="00206794" w:rsidP="002067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6</w:t>
            </w:r>
            <w:r w:rsidRPr="0020679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Sun 7th</w:t>
            </w:r>
          </w:p>
        </w:tc>
        <w:tc>
          <w:tcPr>
            <w:tcW w:w="2834" w:type="dxa"/>
            <w:shd w:val="clear" w:color="auto" w:fill="auto"/>
          </w:tcPr>
          <w:p w14:paraId="2050D0C8" w14:textId="2B94F237" w:rsidR="00206794" w:rsidRPr="007129E9" w:rsidRDefault="00206794" w:rsidP="0020679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 Nations combined event championship</w:t>
            </w:r>
          </w:p>
        </w:tc>
        <w:tc>
          <w:tcPr>
            <w:tcW w:w="1415" w:type="dxa"/>
            <w:shd w:val="clear" w:color="auto" w:fill="auto"/>
          </w:tcPr>
          <w:p w14:paraId="57665010" w14:textId="3400FE8A" w:rsidR="00206794" w:rsidRPr="007129E9" w:rsidRDefault="00206794" w:rsidP="00206794">
            <w:pPr>
              <w:pStyle w:val="TableParagraph"/>
              <w:spacing w:before="1"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Mary Peters Track</w:t>
            </w:r>
          </w:p>
        </w:tc>
        <w:tc>
          <w:tcPr>
            <w:tcW w:w="992" w:type="dxa"/>
            <w:shd w:val="clear" w:color="auto" w:fill="auto"/>
          </w:tcPr>
          <w:p w14:paraId="0B1A53A0" w14:textId="2D168183" w:rsidR="00206794" w:rsidRPr="007129E9" w:rsidRDefault="00206794" w:rsidP="00206794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2</w:t>
            </w:r>
          </w:p>
        </w:tc>
        <w:tc>
          <w:tcPr>
            <w:tcW w:w="706" w:type="dxa"/>
            <w:shd w:val="clear" w:color="auto" w:fill="auto"/>
          </w:tcPr>
          <w:p w14:paraId="0C06E47D" w14:textId="77777777" w:rsidR="00206794" w:rsidRPr="007129E9" w:rsidRDefault="00206794" w:rsidP="002067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4D3F5E6" w14:textId="1E93ECEC" w:rsidR="00206794" w:rsidRPr="007129E9" w:rsidRDefault="00206794" w:rsidP="0020679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29E9">
              <w:rPr>
                <w:rFonts w:asciiTheme="minorHAnsi" w:hAnsiTheme="minorHAnsi" w:cstheme="minorHAnsi"/>
                <w:sz w:val="20"/>
                <w:szCs w:val="20"/>
              </w:rPr>
              <w:t>Athletics NI 028 9060 2707</w:t>
            </w:r>
          </w:p>
          <w:p w14:paraId="7F784E32" w14:textId="228D376C" w:rsidR="00206794" w:rsidRPr="007129E9" w:rsidRDefault="00206794" w:rsidP="0020679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</w:t>
            </w:r>
            <w:hyperlink r:id="rId14" w:history="1">
              <w:r w:rsidRPr="0048174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info@athleticsni.org</w:t>
              </w:r>
            </w:hyperlink>
          </w:p>
        </w:tc>
      </w:tr>
    </w:tbl>
    <w:p w14:paraId="614FFC5B" w14:textId="77777777" w:rsidR="00A020FD" w:rsidRPr="007129E9" w:rsidRDefault="00A020FD">
      <w:pPr>
        <w:rPr>
          <w:rFonts w:asciiTheme="minorHAnsi" w:hAnsiTheme="minorHAnsi" w:cstheme="minorHAnsi"/>
          <w:sz w:val="20"/>
          <w:szCs w:val="20"/>
        </w:rPr>
        <w:sectPr w:rsidR="00A020FD" w:rsidRPr="007129E9">
          <w:footerReference w:type="default" r:id="rId15"/>
          <w:type w:val="continuous"/>
          <w:pgSz w:w="11910" w:h="16840"/>
          <w:pgMar w:top="480" w:right="480" w:bottom="1539" w:left="560" w:header="0" w:footer="1049" w:gutter="0"/>
          <w:pgNumType w:start="1"/>
          <w:cols w:space="720"/>
        </w:sectPr>
      </w:pPr>
    </w:p>
    <w:p w14:paraId="371E9ED6" w14:textId="6F6A6D08" w:rsidR="00A020FD" w:rsidRDefault="008B357E">
      <w:pPr>
        <w:spacing w:before="2"/>
        <w:ind w:left="1240"/>
        <w:rPr>
          <w:rFonts w:asciiTheme="minorHAnsi" w:hAnsiTheme="minorHAnsi" w:cstheme="minorHAnsi"/>
          <w:sz w:val="20"/>
          <w:szCs w:val="20"/>
        </w:rPr>
      </w:pPr>
      <w:r w:rsidRPr="007129E9">
        <w:rPr>
          <w:rFonts w:asciiTheme="minorHAnsi" w:hAnsiTheme="minorHAnsi" w:cstheme="minorHAnsi"/>
          <w:sz w:val="20"/>
          <w:szCs w:val="20"/>
        </w:rPr>
        <w:t>*Please</w:t>
      </w:r>
      <w:r w:rsidRPr="007129E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note</w:t>
      </w:r>
      <w:r w:rsidRPr="007129E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meets</w:t>
      </w:r>
      <w:r w:rsidRPr="007129E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0A3693" w:rsidRPr="007129E9">
        <w:rPr>
          <w:rFonts w:asciiTheme="minorHAnsi" w:hAnsiTheme="minorHAnsi" w:cstheme="minorHAnsi"/>
          <w:sz w:val="20"/>
          <w:szCs w:val="20"/>
        </w:rPr>
        <w:t>must</w:t>
      </w:r>
      <w:r w:rsidRPr="007129E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hold</w:t>
      </w:r>
      <w:r w:rsidRPr="007129E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a</w:t>
      </w:r>
      <w:r w:rsidRPr="007129E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Level</w:t>
      </w:r>
      <w:r w:rsidRPr="007129E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2 permit</w:t>
      </w:r>
      <w:r w:rsidRPr="007129E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to allow</w:t>
      </w:r>
      <w:r w:rsidRPr="007129E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Qualification</w:t>
      </w:r>
      <w:r w:rsidRPr="007129E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129E9">
        <w:rPr>
          <w:rFonts w:asciiTheme="minorHAnsi" w:hAnsiTheme="minorHAnsi" w:cstheme="minorHAnsi"/>
          <w:sz w:val="20"/>
          <w:szCs w:val="20"/>
        </w:rPr>
        <w:t>Times.</w:t>
      </w:r>
    </w:p>
    <w:p w14:paraId="23715F37" w14:textId="77777777" w:rsidR="00206794" w:rsidRDefault="00206794">
      <w:pPr>
        <w:spacing w:before="2"/>
        <w:ind w:left="1240"/>
        <w:rPr>
          <w:rFonts w:asciiTheme="minorHAnsi" w:hAnsiTheme="minorHAnsi" w:cstheme="minorHAnsi"/>
          <w:sz w:val="20"/>
          <w:szCs w:val="20"/>
        </w:rPr>
      </w:pPr>
    </w:p>
    <w:p w14:paraId="66CF4CDF" w14:textId="77777777" w:rsidR="00206794" w:rsidRPr="00FE1A0E" w:rsidRDefault="00206794" w:rsidP="00206794">
      <w:pPr>
        <w:pStyle w:val="BodyText"/>
        <w:ind w:left="1240"/>
        <w:rPr>
          <w:rFonts w:asciiTheme="minorHAnsi" w:hAnsiTheme="minorHAnsi" w:cstheme="minorHAnsi"/>
          <w:sz w:val="32"/>
          <w:szCs w:val="32"/>
        </w:rPr>
      </w:pPr>
    </w:p>
    <w:p w14:paraId="795B137F" w14:textId="77777777" w:rsidR="00206794" w:rsidRPr="007129E9" w:rsidRDefault="00206794">
      <w:pPr>
        <w:spacing w:before="2"/>
        <w:ind w:left="1240"/>
        <w:rPr>
          <w:rFonts w:asciiTheme="minorHAnsi" w:hAnsiTheme="minorHAnsi" w:cstheme="minorHAnsi"/>
          <w:sz w:val="20"/>
          <w:szCs w:val="20"/>
        </w:rPr>
      </w:pPr>
    </w:p>
    <w:sectPr w:rsidR="00206794" w:rsidRPr="007129E9">
      <w:type w:val="continuous"/>
      <w:pgSz w:w="11910" w:h="16840"/>
      <w:pgMar w:top="1420" w:right="480" w:bottom="1240" w:left="56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444AF" w14:textId="77777777" w:rsidR="008B357E" w:rsidRDefault="008B357E">
      <w:r>
        <w:separator/>
      </w:r>
    </w:p>
  </w:endnote>
  <w:endnote w:type="continuationSeparator" w:id="0">
    <w:p w14:paraId="6939C961" w14:textId="77777777" w:rsidR="008B357E" w:rsidRDefault="008B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36CFA" w14:textId="296C166E" w:rsidR="00A020FD" w:rsidRDefault="004345A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E8D1DC" wp14:editId="1635CFA8">
              <wp:simplePos x="0" y="0"/>
              <wp:positionH relativeFrom="page">
                <wp:posOffset>6304280</wp:posOffset>
              </wp:positionH>
              <wp:positionV relativeFrom="page">
                <wp:posOffset>9886950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7C668" w14:textId="77777777" w:rsidR="00A020FD" w:rsidRDefault="008B357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8D1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6.4pt;margin-top:778.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BD&#10;iol94QAAAA4BAAAPAAAAAAAAAAAAAAAAAC4EAABkcnMvZG93bnJldi54bWxQSwUGAAAAAAQABADz&#10;AAAAPAUAAAAA&#10;" filled="f" stroked="f">
              <v:textbox inset="0,0,0,0">
                <w:txbxContent>
                  <w:p w14:paraId="2FC7C668" w14:textId="77777777" w:rsidR="00A020FD" w:rsidRDefault="008B357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3609" w14:textId="77777777" w:rsidR="008B357E" w:rsidRDefault="008B357E">
      <w:r>
        <w:separator/>
      </w:r>
    </w:p>
  </w:footnote>
  <w:footnote w:type="continuationSeparator" w:id="0">
    <w:p w14:paraId="5BF33B8F" w14:textId="77777777" w:rsidR="008B357E" w:rsidRDefault="008B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FD"/>
    <w:rsid w:val="00010384"/>
    <w:rsid w:val="00010EB8"/>
    <w:rsid w:val="00014324"/>
    <w:rsid w:val="0001600F"/>
    <w:rsid w:val="000209E3"/>
    <w:rsid w:val="000337A7"/>
    <w:rsid w:val="00040593"/>
    <w:rsid w:val="00063A9F"/>
    <w:rsid w:val="0006417D"/>
    <w:rsid w:val="00086CB0"/>
    <w:rsid w:val="000A3693"/>
    <w:rsid w:val="000A7B62"/>
    <w:rsid w:val="00104EF2"/>
    <w:rsid w:val="001074F1"/>
    <w:rsid w:val="00122393"/>
    <w:rsid w:val="00147E33"/>
    <w:rsid w:val="0018140D"/>
    <w:rsid w:val="00191873"/>
    <w:rsid w:val="00196654"/>
    <w:rsid w:val="001A65A8"/>
    <w:rsid w:val="001C77B8"/>
    <w:rsid w:val="001D10C0"/>
    <w:rsid w:val="001D31FD"/>
    <w:rsid w:val="00206794"/>
    <w:rsid w:val="002113DF"/>
    <w:rsid w:val="0024674D"/>
    <w:rsid w:val="00251671"/>
    <w:rsid w:val="00257B3D"/>
    <w:rsid w:val="00274CC1"/>
    <w:rsid w:val="0028135A"/>
    <w:rsid w:val="00285CE6"/>
    <w:rsid w:val="002A1A05"/>
    <w:rsid w:val="002A59C3"/>
    <w:rsid w:val="002B7906"/>
    <w:rsid w:val="002D0DB7"/>
    <w:rsid w:val="002E0C6F"/>
    <w:rsid w:val="0031354C"/>
    <w:rsid w:val="00316DD8"/>
    <w:rsid w:val="00321287"/>
    <w:rsid w:val="0032305A"/>
    <w:rsid w:val="00327EEC"/>
    <w:rsid w:val="0033115D"/>
    <w:rsid w:val="00331531"/>
    <w:rsid w:val="00332C3A"/>
    <w:rsid w:val="00336C4C"/>
    <w:rsid w:val="0033722B"/>
    <w:rsid w:val="0035066A"/>
    <w:rsid w:val="00351E2A"/>
    <w:rsid w:val="00356D09"/>
    <w:rsid w:val="00372C6F"/>
    <w:rsid w:val="00395AAB"/>
    <w:rsid w:val="003A5467"/>
    <w:rsid w:val="003E7C6D"/>
    <w:rsid w:val="0040542A"/>
    <w:rsid w:val="004060DE"/>
    <w:rsid w:val="004271E9"/>
    <w:rsid w:val="00430BEA"/>
    <w:rsid w:val="004345AC"/>
    <w:rsid w:val="0045297C"/>
    <w:rsid w:val="00463BDB"/>
    <w:rsid w:val="0048181C"/>
    <w:rsid w:val="004873B2"/>
    <w:rsid w:val="00492CE7"/>
    <w:rsid w:val="00510EFB"/>
    <w:rsid w:val="00535875"/>
    <w:rsid w:val="005368C9"/>
    <w:rsid w:val="005375EC"/>
    <w:rsid w:val="00543745"/>
    <w:rsid w:val="00545BF0"/>
    <w:rsid w:val="00564AA9"/>
    <w:rsid w:val="0058126A"/>
    <w:rsid w:val="00592C2D"/>
    <w:rsid w:val="005A6973"/>
    <w:rsid w:val="005B36E7"/>
    <w:rsid w:val="005E61D2"/>
    <w:rsid w:val="00606E51"/>
    <w:rsid w:val="0060754E"/>
    <w:rsid w:val="00622002"/>
    <w:rsid w:val="00623338"/>
    <w:rsid w:val="00625948"/>
    <w:rsid w:val="006306AE"/>
    <w:rsid w:val="00643874"/>
    <w:rsid w:val="006455CB"/>
    <w:rsid w:val="0065212E"/>
    <w:rsid w:val="00661014"/>
    <w:rsid w:val="00665CC5"/>
    <w:rsid w:val="00670352"/>
    <w:rsid w:val="006903E3"/>
    <w:rsid w:val="006915BD"/>
    <w:rsid w:val="00693539"/>
    <w:rsid w:val="006E3BAB"/>
    <w:rsid w:val="006E5843"/>
    <w:rsid w:val="006E7A62"/>
    <w:rsid w:val="007076CC"/>
    <w:rsid w:val="00711347"/>
    <w:rsid w:val="007129E9"/>
    <w:rsid w:val="007209C5"/>
    <w:rsid w:val="00723764"/>
    <w:rsid w:val="007600B9"/>
    <w:rsid w:val="00771C68"/>
    <w:rsid w:val="00795DDF"/>
    <w:rsid w:val="00796583"/>
    <w:rsid w:val="007B3F3E"/>
    <w:rsid w:val="0083513D"/>
    <w:rsid w:val="00844831"/>
    <w:rsid w:val="00854A1B"/>
    <w:rsid w:val="00856CF3"/>
    <w:rsid w:val="008754D8"/>
    <w:rsid w:val="00877271"/>
    <w:rsid w:val="00894F57"/>
    <w:rsid w:val="008B357E"/>
    <w:rsid w:val="008D6CA0"/>
    <w:rsid w:val="008E5A5B"/>
    <w:rsid w:val="008F6252"/>
    <w:rsid w:val="008F76A4"/>
    <w:rsid w:val="00922FE5"/>
    <w:rsid w:val="00933E87"/>
    <w:rsid w:val="009347FD"/>
    <w:rsid w:val="00935707"/>
    <w:rsid w:val="00943346"/>
    <w:rsid w:val="00972226"/>
    <w:rsid w:val="00974DF3"/>
    <w:rsid w:val="009927B9"/>
    <w:rsid w:val="009A0D92"/>
    <w:rsid w:val="009A5391"/>
    <w:rsid w:val="009A78CF"/>
    <w:rsid w:val="009B561D"/>
    <w:rsid w:val="009B601B"/>
    <w:rsid w:val="009C0AA4"/>
    <w:rsid w:val="009C0C81"/>
    <w:rsid w:val="009E10A7"/>
    <w:rsid w:val="009F05DE"/>
    <w:rsid w:val="00A020FD"/>
    <w:rsid w:val="00A057FA"/>
    <w:rsid w:val="00A10ACD"/>
    <w:rsid w:val="00A244A6"/>
    <w:rsid w:val="00A31209"/>
    <w:rsid w:val="00A4408F"/>
    <w:rsid w:val="00A47256"/>
    <w:rsid w:val="00A62662"/>
    <w:rsid w:val="00A62A4C"/>
    <w:rsid w:val="00A713B5"/>
    <w:rsid w:val="00A758AA"/>
    <w:rsid w:val="00A976D9"/>
    <w:rsid w:val="00AC6DC1"/>
    <w:rsid w:val="00AF09B1"/>
    <w:rsid w:val="00AF0F73"/>
    <w:rsid w:val="00AF3B82"/>
    <w:rsid w:val="00B0314C"/>
    <w:rsid w:val="00B04109"/>
    <w:rsid w:val="00B14979"/>
    <w:rsid w:val="00B57976"/>
    <w:rsid w:val="00B672C5"/>
    <w:rsid w:val="00B73A4F"/>
    <w:rsid w:val="00B76113"/>
    <w:rsid w:val="00B765A7"/>
    <w:rsid w:val="00B80989"/>
    <w:rsid w:val="00B96989"/>
    <w:rsid w:val="00BC3095"/>
    <w:rsid w:val="00BC52F6"/>
    <w:rsid w:val="00BE04E4"/>
    <w:rsid w:val="00C11DC8"/>
    <w:rsid w:val="00C12653"/>
    <w:rsid w:val="00C33EB0"/>
    <w:rsid w:val="00C5387F"/>
    <w:rsid w:val="00C575AF"/>
    <w:rsid w:val="00C63B94"/>
    <w:rsid w:val="00C96B33"/>
    <w:rsid w:val="00CC5B29"/>
    <w:rsid w:val="00CD406E"/>
    <w:rsid w:val="00CE353F"/>
    <w:rsid w:val="00CE58FA"/>
    <w:rsid w:val="00D11467"/>
    <w:rsid w:val="00D11B95"/>
    <w:rsid w:val="00D21CB5"/>
    <w:rsid w:val="00D42120"/>
    <w:rsid w:val="00D838C0"/>
    <w:rsid w:val="00D86408"/>
    <w:rsid w:val="00DA0068"/>
    <w:rsid w:val="00DC69BB"/>
    <w:rsid w:val="00E03D11"/>
    <w:rsid w:val="00E653DA"/>
    <w:rsid w:val="00EB2132"/>
    <w:rsid w:val="00EB5699"/>
    <w:rsid w:val="00F764E8"/>
    <w:rsid w:val="00F945CE"/>
    <w:rsid w:val="00F957C7"/>
    <w:rsid w:val="00FB3F0A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D5089"/>
  <w15:docId w15:val="{B756385C-AD1C-4CC3-8F8E-D3F6CF48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10ACD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074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13B5"/>
    <w:rPr>
      <w:color w:val="800080" w:themeColor="followedHyperlink"/>
      <w:u w:val="single"/>
    </w:rPr>
  </w:style>
  <w:style w:type="character" w:customStyle="1" w:styleId="aspnetdisabled">
    <w:name w:val="aspnetdisabled"/>
    <w:basedOn w:val="DefaultParagraphFont"/>
    <w:rsid w:val="0097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hleticsni.org" TargetMode="External"/><Relationship Id="rId13" Type="http://schemas.openxmlformats.org/officeDocument/2006/relationships/hyperlink" Target="mailto:info@athleticsn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thleticsni.org" TargetMode="External"/><Relationship Id="rId12" Type="http://schemas.openxmlformats.org/officeDocument/2006/relationships/hyperlink" Target="mailto:info@athleticsni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athleticsni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info@athleticsni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athleticsni.org" TargetMode="External"/><Relationship Id="rId14" Type="http://schemas.openxmlformats.org/officeDocument/2006/relationships/hyperlink" Target="mailto:info@athletics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Amanda Morton</cp:lastModifiedBy>
  <cp:revision>2</cp:revision>
  <cp:lastPrinted>2022-04-11T14:49:00Z</cp:lastPrinted>
  <dcterms:created xsi:type="dcterms:W3CDTF">2024-12-19T13:48:00Z</dcterms:created>
  <dcterms:modified xsi:type="dcterms:W3CDTF">2024-12-19T13:48:00Z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2021-12-09T00:00:00Z</vt:filetime>
  </property>
</Properties>
</file>