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0EC5" w14:textId="6E6F610F" w:rsidR="00E8333B" w:rsidRPr="00E8333B" w:rsidRDefault="0088043C" w:rsidP="00E8333B">
      <w:pPr>
        <w:pStyle w:val="Header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769856" behindDoc="0" locked="0" layoutInCell="1" allowOverlap="1" wp14:anchorId="103E1A19" wp14:editId="0CB1A667">
            <wp:simplePos x="0" y="0"/>
            <wp:positionH relativeFrom="column">
              <wp:posOffset>-548640</wp:posOffset>
            </wp:positionH>
            <wp:positionV relativeFrom="page">
              <wp:posOffset>1889760</wp:posOffset>
            </wp:positionV>
            <wp:extent cx="7948930" cy="502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9"/>
                    <a:stretch/>
                  </pic:blipFill>
                  <pic:spPr bwMode="auto">
                    <a:xfrm>
                      <a:off x="0" y="0"/>
                      <a:ext cx="7948930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13CA84" wp14:editId="389961EC">
                <wp:simplePos x="0" y="0"/>
                <wp:positionH relativeFrom="page">
                  <wp:posOffset>8717280</wp:posOffset>
                </wp:positionH>
                <wp:positionV relativeFrom="paragraph">
                  <wp:posOffset>784860</wp:posOffset>
                </wp:positionV>
                <wp:extent cx="1524000" cy="676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75F0B" w14:textId="72EC16FF" w:rsidR="00BF5C1B" w:rsidRPr="0088043C" w:rsidRDefault="00BF5C1B" w:rsidP="00BF5C1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80400">
                              <w:rPr>
                                <w:b/>
                                <w:sz w:val="28"/>
                              </w:rPr>
                              <w:t>Red Lap = 2000m</w:t>
                            </w:r>
                            <w:r w:rsidRPr="00B80400">
                              <w:rPr>
                                <w:sz w:val="28"/>
                              </w:rPr>
                              <w:t>*</w:t>
                            </w:r>
                          </w:p>
                          <w:p w14:paraId="679621DA" w14:textId="77777777" w:rsidR="00BF5C1B" w:rsidRDefault="00BF5C1B" w:rsidP="00BF5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3CA8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86.4pt;margin-top:61.8pt;width:120pt;height:53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APPgIAAI0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" fillcolor="window" strokeweight=".5pt">
                <v:textbox>
                  <w:txbxContent>
                    <w:p w14:paraId="5CC75F0B" w14:textId="72EC16FF" w:rsidR="00BF5C1B" w:rsidRPr="0088043C" w:rsidRDefault="00BF5C1B" w:rsidP="00BF5C1B">
                      <w:pPr>
                        <w:rPr>
                          <w:b/>
                          <w:sz w:val="28"/>
                        </w:rPr>
                      </w:pPr>
                      <w:r w:rsidRPr="00B80400">
                        <w:rPr>
                          <w:b/>
                          <w:sz w:val="28"/>
                        </w:rPr>
                        <w:t>Red Lap = 2000m</w:t>
                      </w:r>
                      <w:r w:rsidRPr="00B80400">
                        <w:rPr>
                          <w:sz w:val="28"/>
                        </w:rPr>
                        <w:t>*</w:t>
                      </w:r>
                    </w:p>
                    <w:p w14:paraId="679621DA" w14:textId="77777777" w:rsidR="00BF5C1B" w:rsidRDefault="00BF5C1B" w:rsidP="00BF5C1B"/>
                  </w:txbxContent>
                </v:textbox>
                <w10:wrap anchorx="page"/>
              </v:shape>
            </w:pict>
          </mc:Fallback>
        </mc:AlternateContent>
      </w:r>
      <w:r w:rsidR="00E8333B" w:rsidRPr="00E8333B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E156FDF" wp14:editId="16F047A3">
                <wp:simplePos x="0" y="0"/>
                <wp:positionH relativeFrom="margin">
                  <wp:posOffset>-542925</wp:posOffset>
                </wp:positionH>
                <wp:positionV relativeFrom="margin">
                  <wp:posOffset>-771525</wp:posOffset>
                </wp:positionV>
                <wp:extent cx="9753600" cy="1485900"/>
                <wp:effectExtent l="0" t="0" r="1905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DB4A" w14:textId="53E8217E" w:rsidR="00E8333B" w:rsidRPr="00E8333B" w:rsidRDefault="00E8333B" w:rsidP="00E8333B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8333B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65E1151" wp14:editId="31CB1416">
                                  <wp:extent cx="968829" cy="983209"/>
                                  <wp:effectExtent l="0" t="0" r="3175" b="762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041" cy="985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1AF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NI &amp; Ulster </w:t>
                            </w:r>
                            <w:r w:rsidR="0088043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Senior Cross Country</w:t>
                            </w:r>
                            <w:r w:rsidRPr="00991AF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Championships</w:t>
                            </w:r>
                            <w:r w:rsidRPr="00E8333B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6CE6AA8" wp14:editId="47DE80A1">
                                  <wp:extent cx="968829" cy="983209"/>
                                  <wp:effectExtent l="0" t="0" r="3175" b="762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041" cy="985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362F66" w14:textId="25013D83" w:rsidR="00E8333B" w:rsidRDefault="00E83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6FDF" id="Text Box 2" o:spid="_x0000_s1027" type="#_x0000_t202" style="position:absolute;left:0;text-align:left;margin-left:-42.75pt;margin-top:-60.75pt;width:768pt;height:117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WlEQIAACc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">
                <v:textbox>
                  <w:txbxContent>
                    <w:p w14:paraId="22BCDB4A" w14:textId="53E8217E" w:rsidR="00E8333B" w:rsidRPr="00E8333B" w:rsidRDefault="00E8333B" w:rsidP="00E8333B">
                      <w:pPr>
                        <w:pStyle w:val="Header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E8333B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65E1151" wp14:editId="31CB1416">
                            <wp:extent cx="968829" cy="983209"/>
                            <wp:effectExtent l="0" t="0" r="3175" b="762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041" cy="985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1AF7">
                        <w:rPr>
                          <w:b/>
                          <w:bCs/>
                          <w:sz w:val="36"/>
                          <w:szCs w:val="36"/>
                        </w:rPr>
                        <w:t xml:space="preserve">NI &amp; Ulster </w:t>
                      </w:r>
                      <w:r w:rsidR="0088043C">
                        <w:rPr>
                          <w:b/>
                          <w:bCs/>
                          <w:sz w:val="36"/>
                          <w:szCs w:val="36"/>
                        </w:rPr>
                        <w:t>Senior Cross Country</w:t>
                      </w:r>
                      <w:r w:rsidRPr="00991AF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Championships</w:t>
                      </w:r>
                      <w:r w:rsidRPr="00E8333B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56CE6AA8" wp14:editId="47DE80A1">
                            <wp:extent cx="968829" cy="983209"/>
                            <wp:effectExtent l="0" t="0" r="3175" b="762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041" cy="985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362F66" w14:textId="25013D83" w:rsidR="00E8333B" w:rsidRDefault="00E8333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38461AE" w14:textId="27E745D9" w:rsidR="00294063" w:rsidRDefault="00991A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A0BD14" wp14:editId="0513836E">
                <wp:simplePos x="0" y="0"/>
                <wp:positionH relativeFrom="column">
                  <wp:posOffset>7437120</wp:posOffset>
                </wp:positionH>
                <wp:positionV relativeFrom="paragraph">
                  <wp:posOffset>449580</wp:posOffset>
                </wp:positionV>
                <wp:extent cx="2202180" cy="624840"/>
                <wp:effectExtent l="0" t="0" r="2667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7F2B1" w14:textId="2B3CFA2B" w:rsidR="005A3D2F" w:rsidRPr="00991AF7" w:rsidRDefault="0047705E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91AF7">
                              <w:rPr>
                                <w:b/>
                                <w:sz w:val="24"/>
                                <w:szCs w:val="24"/>
                              </w:rPr>
                              <w:t>Senior Women</w:t>
                            </w:r>
                            <w:r w:rsidRPr="00991AF7">
                              <w:rPr>
                                <w:bCs/>
                                <w:sz w:val="24"/>
                                <w:szCs w:val="24"/>
                              </w:rPr>
                              <w:t>– 6</w:t>
                            </w:r>
                            <w:r w:rsidR="0088043C">
                              <w:rPr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Pr="00991AF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3 Red Laps</w:t>
                            </w:r>
                          </w:p>
                          <w:p w14:paraId="642A4A5B" w14:textId="2EF8A099" w:rsidR="0047705E" w:rsidRPr="00991AF7" w:rsidRDefault="004770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1AF7">
                              <w:rPr>
                                <w:b/>
                                <w:sz w:val="24"/>
                                <w:szCs w:val="24"/>
                              </w:rPr>
                              <w:t>Senior Men</w:t>
                            </w:r>
                            <w:r w:rsidRPr="00991AF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8043C">
                              <w:rPr>
                                <w:bCs/>
                                <w:sz w:val="24"/>
                                <w:szCs w:val="24"/>
                              </w:rPr>
                              <w:t>12k</w:t>
                            </w:r>
                            <w:r w:rsidRPr="00991AF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8043C">
                              <w:rPr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991AF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Red Laps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BD14" id="_x0000_s1028" type="#_x0000_t202" style="position:absolute;margin-left:585.6pt;margin-top:35.4pt;width:173.4pt;height:4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">
                <v:textbox>
                  <w:txbxContent>
                    <w:p w14:paraId="0217F2B1" w14:textId="2B3CFA2B" w:rsidR="005A3D2F" w:rsidRPr="00991AF7" w:rsidRDefault="0047705E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991AF7">
                        <w:rPr>
                          <w:b/>
                          <w:sz w:val="24"/>
                          <w:szCs w:val="24"/>
                        </w:rPr>
                        <w:t>Senior Women</w:t>
                      </w:r>
                      <w:r w:rsidRPr="00991AF7">
                        <w:rPr>
                          <w:bCs/>
                          <w:sz w:val="24"/>
                          <w:szCs w:val="24"/>
                        </w:rPr>
                        <w:t>– 6</w:t>
                      </w:r>
                      <w:r w:rsidR="0088043C">
                        <w:rPr>
                          <w:bCs/>
                          <w:sz w:val="24"/>
                          <w:szCs w:val="24"/>
                        </w:rPr>
                        <w:t>k</w:t>
                      </w:r>
                      <w:r w:rsidRPr="00991AF7">
                        <w:rPr>
                          <w:bCs/>
                          <w:sz w:val="24"/>
                          <w:szCs w:val="24"/>
                        </w:rPr>
                        <w:t xml:space="preserve"> – 3 Red Laps</w:t>
                      </w:r>
                    </w:p>
                    <w:p w14:paraId="642A4A5B" w14:textId="2EF8A099" w:rsidR="0047705E" w:rsidRPr="00991AF7" w:rsidRDefault="0047705E">
                      <w:pPr>
                        <w:rPr>
                          <w:sz w:val="24"/>
                          <w:szCs w:val="24"/>
                        </w:rPr>
                      </w:pPr>
                      <w:r w:rsidRPr="00991AF7">
                        <w:rPr>
                          <w:b/>
                          <w:sz w:val="24"/>
                          <w:szCs w:val="24"/>
                        </w:rPr>
                        <w:t>Senior Men</w:t>
                      </w:r>
                      <w:r w:rsidRPr="00991AF7">
                        <w:rPr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88043C">
                        <w:rPr>
                          <w:bCs/>
                          <w:sz w:val="24"/>
                          <w:szCs w:val="24"/>
                        </w:rPr>
                        <w:t>12k</w:t>
                      </w:r>
                      <w:r w:rsidRPr="00991AF7">
                        <w:rPr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88043C">
                        <w:rPr>
                          <w:bCs/>
                          <w:sz w:val="24"/>
                          <w:szCs w:val="24"/>
                        </w:rPr>
                        <w:t>6</w:t>
                      </w:r>
                      <w:r w:rsidRPr="00991AF7">
                        <w:rPr>
                          <w:bCs/>
                          <w:sz w:val="24"/>
                          <w:szCs w:val="24"/>
                        </w:rPr>
                        <w:t xml:space="preserve"> Red Laps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063" w:rsidSect="00991AF7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5E10" w14:textId="77777777" w:rsidR="00D6452A" w:rsidRDefault="00D6452A" w:rsidP="00D6452A">
      <w:pPr>
        <w:spacing w:after="0" w:line="240" w:lineRule="auto"/>
      </w:pPr>
      <w:r>
        <w:separator/>
      </w:r>
    </w:p>
  </w:endnote>
  <w:endnote w:type="continuationSeparator" w:id="0">
    <w:p w14:paraId="4380CC28" w14:textId="77777777" w:rsidR="00D6452A" w:rsidRDefault="00D6452A" w:rsidP="00D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287A" w14:textId="77777777" w:rsidR="00D6452A" w:rsidRDefault="00D6452A" w:rsidP="00D6452A">
      <w:pPr>
        <w:spacing w:after="0" w:line="240" w:lineRule="auto"/>
      </w:pPr>
      <w:r>
        <w:separator/>
      </w:r>
    </w:p>
  </w:footnote>
  <w:footnote w:type="continuationSeparator" w:id="0">
    <w:p w14:paraId="792BE9B2" w14:textId="77777777" w:rsidR="00D6452A" w:rsidRDefault="00D6452A" w:rsidP="00D6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06"/>
    <w:rsid w:val="000F5AB3"/>
    <w:rsid w:val="00137FBA"/>
    <w:rsid w:val="001811D3"/>
    <w:rsid w:val="001A2A59"/>
    <w:rsid w:val="001B1424"/>
    <w:rsid w:val="001D2706"/>
    <w:rsid w:val="00280138"/>
    <w:rsid w:val="002930A1"/>
    <w:rsid w:val="00294063"/>
    <w:rsid w:val="003313CD"/>
    <w:rsid w:val="00373B97"/>
    <w:rsid w:val="003F3BA8"/>
    <w:rsid w:val="004513F9"/>
    <w:rsid w:val="0047705E"/>
    <w:rsid w:val="004B57C5"/>
    <w:rsid w:val="005A3D2F"/>
    <w:rsid w:val="006618FC"/>
    <w:rsid w:val="006B7B6C"/>
    <w:rsid w:val="006D5DC7"/>
    <w:rsid w:val="006D7881"/>
    <w:rsid w:val="006F028D"/>
    <w:rsid w:val="007B4072"/>
    <w:rsid w:val="007C24E4"/>
    <w:rsid w:val="007F12DF"/>
    <w:rsid w:val="0088043C"/>
    <w:rsid w:val="008C4B2A"/>
    <w:rsid w:val="00963EF5"/>
    <w:rsid w:val="00991AF7"/>
    <w:rsid w:val="00B74E37"/>
    <w:rsid w:val="00B80400"/>
    <w:rsid w:val="00BE24EF"/>
    <w:rsid w:val="00BF5C1B"/>
    <w:rsid w:val="00C17C5D"/>
    <w:rsid w:val="00CD3F08"/>
    <w:rsid w:val="00CF7949"/>
    <w:rsid w:val="00D6452A"/>
    <w:rsid w:val="00E01285"/>
    <w:rsid w:val="00E04148"/>
    <w:rsid w:val="00E27B9D"/>
    <w:rsid w:val="00E8333B"/>
    <w:rsid w:val="00F373D0"/>
    <w:rsid w:val="00F6357E"/>
    <w:rsid w:val="00F8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3F44C2"/>
  <w15:chartTrackingRefBased/>
  <w15:docId w15:val="{6C05E8CC-6C43-480F-82BA-51DC97BE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2A"/>
  </w:style>
  <w:style w:type="paragraph" w:styleId="Footer">
    <w:name w:val="footer"/>
    <w:basedOn w:val="Normal"/>
    <w:link w:val="FooterChar"/>
    <w:uiPriority w:val="99"/>
    <w:unhideWhenUsed/>
    <w:rsid w:val="00D6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2A"/>
  </w:style>
  <w:style w:type="paragraph" w:styleId="BalloonText">
    <w:name w:val="Balloon Text"/>
    <w:basedOn w:val="Normal"/>
    <w:link w:val="BalloonTextChar"/>
    <w:uiPriority w:val="99"/>
    <w:semiHidden/>
    <w:unhideWhenUsed/>
    <w:rsid w:val="0045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Dinsmore</dc:creator>
  <cp:keywords/>
  <dc:description/>
  <cp:lastModifiedBy>Shauna Bratten</cp:lastModifiedBy>
  <cp:revision>9</cp:revision>
  <cp:lastPrinted>2019-01-10T13:12:00Z</cp:lastPrinted>
  <dcterms:created xsi:type="dcterms:W3CDTF">2021-10-20T09:08:00Z</dcterms:created>
  <dcterms:modified xsi:type="dcterms:W3CDTF">2023-02-14T17:26:00Z</dcterms:modified>
</cp:coreProperties>
</file>