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B5216" w14:textId="7939DA21" w:rsidR="006D3ACE" w:rsidRPr="00E8333B" w:rsidRDefault="006D3ACE" w:rsidP="006D3ACE">
      <w:pPr>
        <w:pStyle w:val="Header"/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767808" behindDoc="0" locked="0" layoutInCell="1" allowOverlap="1" wp14:anchorId="7A33BEAA" wp14:editId="06189C89">
            <wp:simplePos x="0" y="0"/>
            <wp:positionH relativeFrom="margin">
              <wp:align>right</wp:align>
            </wp:positionH>
            <wp:positionV relativeFrom="page">
              <wp:align>bottom</wp:align>
            </wp:positionV>
            <wp:extent cx="13006070" cy="9113520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070" cy="91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3B" w:rsidRPr="00E8333B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E156FDF" wp14:editId="1AA15F07">
                <wp:simplePos x="0" y="0"/>
                <wp:positionH relativeFrom="margin">
                  <wp:posOffset>946785</wp:posOffset>
                </wp:positionH>
                <wp:positionV relativeFrom="margin">
                  <wp:posOffset>-773430</wp:posOffset>
                </wp:positionV>
                <wp:extent cx="11864975" cy="1240155"/>
                <wp:effectExtent l="0" t="0" r="22225" b="1714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4975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CDB4A" w14:textId="34C695EE" w:rsidR="00E8333B" w:rsidRPr="00E8333B" w:rsidRDefault="00E8333B" w:rsidP="00E8333B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8333B">
                              <w:rPr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165E1151" wp14:editId="31CB1416">
                                  <wp:extent cx="968829" cy="983209"/>
                                  <wp:effectExtent l="0" t="0" r="3175" b="762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041" cy="985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333B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NI &amp; Ulster </w:t>
                            </w:r>
                            <w:r w:rsidR="006D3AC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Une</w:t>
                            </w:r>
                            <w:r w:rsidRPr="00E8333B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ven Age Groups</w:t>
                            </w:r>
                            <w:r w:rsidR="006D3AC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&amp; Novice</w:t>
                            </w:r>
                            <w:r w:rsidRPr="00E8333B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D3AC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XC </w:t>
                            </w:r>
                            <w:r w:rsidRPr="00E8333B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Championships </w:t>
                            </w:r>
                            <w:r w:rsidRPr="00E8333B">
                              <w:rPr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56CE6AA8" wp14:editId="47DE80A1">
                                  <wp:extent cx="968829" cy="983209"/>
                                  <wp:effectExtent l="0" t="0" r="3175" b="762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041" cy="985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362F66" w14:textId="25013D83" w:rsidR="00E8333B" w:rsidRDefault="00E833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56F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4.55pt;margin-top:-60.9pt;width:934.25pt;height:97.6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">
                <v:textbox>
                  <w:txbxContent>
                    <w:p w14:paraId="22BCDB4A" w14:textId="34C695EE" w:rsidR="00E8333B" w:rsidRPr="00E8333B" w:rsidRDefault="00E8333B" w:rsidP="00E8333B">
                      <w:pPr>
                        <w:pStyle w:val="Header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8333B">
                        <w:rPr>
                          <w:b/>
                          <w:bCs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165E1151" wp14:editId="31CB1416">
                            <wp:extent cx="968829" cy="983209"/>
                            <wp:effectExtent l="0" t="0" r="3175" b="762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041" cy="985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333B">
                        <w:rPr>
                          <w:b/>
                          <w:bCs/>
                          <w:sz w:val="48"/>
                          <w:szCs w:val="48"/>
                        </w:rPr>
                        <w:t xml:space="preserve">NI &amp; Ulster </w:t>
                      </w:r>
                      <w:r w:rsidR="006D3ACE">
                        <w:rPr>
                          <w:b/>
                          <w:bCs/>
                          <w:sz w:val="48"/>
                          <w:szCs w:val="48"/>
                        </w:rPr>
                        <w:t>Une</w:t>
                      </w:r>
                      <w:r w:rsidRPr="00E8333B">
                        <w:rPr>
                          <w:b/>
                          <w:bCs/>
                          <w:sz w:val="48"/>
                          <w:szCs w:val="48"/>
                        </w:rPr>
                        <w:t>ven Age Groups</w:t>
                      </w:r>
                      <w:r w:rsidR="006D3ACE">
                        <w:rPr>
                          <w:b/>
                          <w:bCs/>
                          <w:sz w:val="48"/>
                          <w:szCs w:val="48"/>
                        </w:rPr>
                        <w:t xml:space="preserve"> &amp; Novice</w:t>
                      </w:r>
                      <w:r w:rsidRPr="00E8333B"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6D3ACE">
                        <w:rPr>
                          <w:b/>
                          <w:bCs/>
                          <w:sz w:val="48"/>
                          <w:szCs w:val="48"/>
                        </w:rPr>
                        <w:t xml:space="preserve">XC </w:t>
                      </w:r>
                      <w:r w:rsidRPr="00E8333B">
                        <w:rPr>
                          <w:b/>
                          <w:bCs/>
                          <w:sz w:val="48"/>
                          <w:szCs w:val="48"/>
                        </w:rPr>
                        <w:t xml:space="preserve">Championships </w:t>
                      </w:r>
                      <w:r w:rsidRPr="00E8333B">
                        <w:rPr>
                          <w:b/>
                          <w:bCs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56CE6AA8" wp14:editId="47DE80A1">
                            <wp:extent cx="968829" cy="983209"/>
                            <wp:effectExtent l="0" t="0" r="3175" b="762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041" cy="985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362F66" w14:textId="25013D83" w:rsidR="00E8333B" w:rsidRDefault="00E833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D3ACE" w:rsidRPr="00E8333B" w:rsidSect="00B80400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D5E10" w14:textId="77777777" w:rsidR="00D6452A" w:rsidRDefault="00D6452A" w:rsidP="00D6452A">
      <w:pPr>
        <w:spacing w:after="0" w:line="240" w:lineRule="auto"/>
      </w:pPr>
      <w:r>
        <w:separator/>
      </w:r>
    </w:p>
  </w:endnote>
  <w:endnote w:type="continuationSeparator" w:id="0">
    <w:p w14:paraId="4380CC28" w14:textId="77777777" w:rsidR="00D6452A" w:rsidRDefault="00D6452A" w:rsidP="00D64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4287A" w14:textId="77777777" w:rsidR="00D6452A" w:rsidRDefault="00D6452A" w:rsidP="00D6452A">
      <w:pPr>
        <w:spacing w:after="0" w:line="240" w:lineRule="auto"/>
      </w:pPr>
      <w:r>
        <w:separator/>
      </w:r>
    </w:p>
  </w:footnote>
  <w:footnote w:type="continuationSeparator" w:id="0">
    <w:p w14:paraId="792BE9B2" w14:textId="77777777" w:rsidR="00D6452A" w:rsidRDefault="00D6452A" w:rsidP="00D64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706"/>
    <w:rsid w:val="000F5AB3"/>
    <w:rsid w:val="00137FBA"/>
    <w:rsid w:val="001811D3"/>
    <w:rsid w:val="001A2A59"/>
    <w:rsid w:val="001B1424"/>
    <w:rsid w:val="001D2706"/>
    <w:rsid w:val="00280138"/>
    <w:rsid w:val="002930A1"/>
    <w:rsid w:val="00294063"/>
    <w:rsid w:val="003313CD"/>
    <w:rsid w:val="00373B97"/>
    <w:rsid w:val="003F3BA8"/>
    <w:rsid w:val="004513F9"/>
    <w:rsid w:val="0047705E"/>
    <w:rsid w:val="004B57C5"/>
    <w:rsid w:val="005A3D2F"/>
    <w:rsid w:val="006618FC"/>
    <w:rsid w:val="006B7B6C"/>
    <w:rsid w:val="006D3ACE"/>
    <w:rsid w:val="006D5DC7"/>
    <w:rsid w:val="006F028D"/>
    <w:rsid w:val="007B4072"/>
    <w:rsid w:val="007C24E4"/>
    <w:rsid w:val="007F12DF"/>
    <w:rsid w:val="008C4B2A"/>
    <w:rsid w:val="00B74E37"/>
    <w:rsid w:val="00B80400"/>
    <w:rsid w:val="00BE24EF"/>
    <w:rsid w:val="00BF5C1B"/>
    <w:rsid w:val="00C17C5D"/>
    <w:rsid w:val="00CF7949"/>
    <w:rsid w:val="00D6452A"/>
    <w:rsid w:val="00E01285"/>
    <w:rsid w:val="00E04148"/>
    <w:rsid w:val="00E27B9D"/>
    <w:rsid w:val="00E8333B"/>
    <w:rsid w:val="00F373D0"/>
    <w:rsid w:val="00F6357E"/>
    <w:rsid w:val="00F8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73F44C2"/>
  <w15:chartTrackingRefBased/>
  <w15:docId w15:val="{6C05E8CC-6C43-480F-82BA-51DC97BEC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52A"/>
  </w:style>
  <w:style w:type="paragraph" w:styleId="Footer">
    <w:name w:val="footer"/>
    <w:basedOn w:val="Normal"/>
    <w:link w:val="FooterChar"/>
    <w:uiPriority w:val="99"/>
    <w:unhideWhenUsed/>
    <w:rsid w:val="00D64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52A"/>
  </w:style>
  <w:style w:type="paragraph" w:styleId="BalloonText">
    <w:name w:val="Balloon Text"/>
    <w:basedOn w:val="Normal"/>
    <w:link w:val="BalloonTextChar"/>
    <w:uiPriority w:val="99"/>
    <w:semiHidden/>
    <w:unhideWhenUsed/>
    <w:rsid w:val="00451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3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Dinsmore</dc:creator>
  <cp:keywords/>
  <dc:description/>
  <cp:lastModifiedBy>Info</cp:lastModifiedBy>
  <cp:revision>5</cp:revision>
  <cp:lastPrinted>2019-01-10T13:12:00Z</cp:lastPrinted>
  <dcterms:created xsi:type="dcterms:W3CDTF">2021-10-20T09:08:00Z</dcterms:created>
  <dcterms:modified xsi:type="dcterms:W3CDTF">2021-11-01T11:52:00Z</dcterms:modified>
</cp:coreProperties>
</file>