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29AA" w14:textId="77777777" w:rsidR="003A6956" w:rsidRPr="003A6956" w:rsidRDefault="00543F16" w:rsidP="003A6956">
      <w:r w:rsidRPr="003A6956">
        <w:rPr>
          <w:b/>
          <w:bCs/>
          <w:u w:val="single"/>
        </w:rPr>
        <w:t>Interested in Para Athletics?</w:t>
      </w:r>
      <w:r w:rsidRPr="003A6956">
        <w:t xml:space="preserve"> </w:t>
      </w:r>
    </w:p>
    <w:p w14:paraId="26728D9D" w14:textId="23C25D0C" w:rsidR="003A6956" w:rsidRPr="003A6956" w:rsidRDefault="00543F16" w:rsidP="003A6956">
      <w:r w:rsidRPr="003A6956">
        <w:t xml:space="preserve">If you are a potential para-athlete or PE Teacher looking to refer a student, we are keen to hear from you! There are over 400 para-athletes training with local clubs, competing in mainstream and integrated para competitions across the UK, with all performances tracked by </w:t>
      </w:r>
      <w:hyperlink r:id="rId5" w:history="1">
        <w:r w:rsidR="003A6956" w:rsidRPr="003A6956">
          <w:rPr>
            <w:rStyle w:val="Hyperlink"/>
          </w:rPr>
          <w:t>www.powerof10.uk</w:t>
        </w:r>
      </w:hyperlink>
      <w:r w:rsidRPr="003A6956">
        <w:t xml:space="preserve"> </w:t>
      </w:r>
    </w:p>
    <w:p w14:paraId="1FB88469" w14:textId="77777777" w:rsidR="003A6956" w:rsidRPr="003A6956" w:rsidRDefault="00543F16" w:rsidP="003A6956">
      <w:r w:rsidRPr="003A6956">
        <w:t xml:space="preserve">Each of the Home Countries and British Athletics have Para Programmes to support upcoming talent.  </w:t>
      </w:r>
    </w:p>
    <w:p w14:paraId="34A4A54B" w14:textId="77777777" w:rsidR="003A6956" w:rsidRPr="003A6956" w:rsidRDefault="00543F16" w:rsidP="003A6956">
      <w:r w:rsidRPr="003A6956">
        <w:t xml:space="preserve">Please email the following to find out more:   </w:t>
      </w:r>
    </w:p>
    <w:p w14:paraId="23D6912E" w14:textId="0FFCD7FA" w:rsidR="003A6956" w:rsidRPr="007F3E45" w:rsidRDefault="00543F16" w:rsidP="003A6956">
      <w:pPr>
        <w:pStyle w:val="ListParagraph"/>
        <w:numPr>
          <w:ilvl w:val="0"/>
          <w:numId w:val="17"/>
        </w:numPr>
        <w:rPr>
          <w:lang w:val="de-DE"/>
        </w:rPr>
      </w:pPr>
      <w:r w:rsidRPr="007F3E45">
        <w:rPr>
          <w:lang w:val="de-DE"/>
        </w:rPr>
        <w:t xml:space="preserve">England - Matt Kendrick - </w:t>
      </w:r>
      <w:hyperlink r:id="rId6" w:history="1">
        <w:r w:rsidR="007F3E45" w:rsidRPr="007F3E45">
          <w:rPr>
            <w:rStyle w:val="Hyperlink"/>
            <w:lang w:val="de-DE"/>
          </w:rPr>
          <w:t>mkendrick@englandathletics.org</w:t>
        </w:r>
      </w:hyperlink>
      <w:r w:rsidR="007F3E45" w:rsidRPr="007F3E45">
        <w:rPr>
          <w:lang w:val="de-DE"/>
        </w:rPr>
        <w:t xml:space="preserve"> </w:t>
      </w:r>
      <w:r w:rsidRPr="007F3E45">
        <w:rPr>
          <w:lang w:val="de-DE"/>
        </w:rPr>
        <w:t xml:space="preserve"> </w:t>
      </w:r>
    </w:p>
    <w:p w14:paraId="27982650" w14:textId="21EB593F" w:rsidR="003A6956" w:rsidRPr="003A6956" w:rsidRDefault="00543F16" w:rsidP="003A6956">
      <w:pPr>
        <w:pStyle w:val="ListParagraph"/>
        <w:numPr>
          <w:ilvl w:val="0"/>
          <w:numId w:val="17"/>
        </w:numPr>
      </w:pPr>
      <w:r w:rsidRPr="003A6956">
        <w:t xml:space="preserve">Northern Ireland – Heather Ardis - </w:t>
      </w:r>
      <w:hyperlink r:id="rId7" w:history="1">
        <w:r w:rsidR="007F3E45" w:rsidRPr="00AF5255">
          <w:rPr>
            <w:rStyle w:val="Hyperlink"/>
          </w:rPr>
          <w:t>Heather.ardis@athleticsni.org</w:t>
        </w:r>
      </w:hyperlink>
      <w:r w:rsidR="007F3E45">
        <w:t xml:space="preserve"> </w:t>
      </w:r>
      <w:r w:rsidRPr="003A6956">
        <w:t xml:space="preserve"> </w:t>
      </w:r>
    </w:p>
    <w:p w14:paraId="15BCEDB3" w14:textId="00E547C5" w:rsidR="003A6956" w:rsidRPr="003A6956" w:rsidRDefault="00543F16" w:rsidP="003A6956">
      <w:pPr>
        <w:pStyle w:val="ListParagraph"/>
        <w:numPr>
          <w:ilvl w:val="0"/>
          <w:numId w:val="17"/>
        </w:numPr>
      </w:pPr>
      <w:r w:rsidRPr="003A6956">
        <w:t xml:space="preserve">Scotland – Pamela Robson - </w:t>
      </w:r>
      <w:hyperlink r:id="rId8" w:history="1">
        <w:r w:rsidR="007F3E45" w:rsidRPr="00AF5255">
          <w:rPr>
            <w:rStyle w:val="Hyperlink"/>
          </w:rPr>
          <w:t>Pamela.robson@scottishathletics.org.uk</w:t>
        </w:r>
      </w:hyperlink>
      <w:r w:rsidR="007F3E45">
        <w:t xml:space="preserve"> </w:t>
      </w:r>
      <w:r w:rsidRPr="003A6956">
        <w:t xml:space="preserve"> </w:t>
      </w:r>
    </w:p>
    <w:p w14:paraId="37FF0EE5" w14:textId="1C287D7B" w:rsidR="003A6956" w:rsidRDefault="00543F16" w:rsidP="003A6956">
      <w:pPr>
        <w:pStyle w:val="ListParagraph"/>
        <w:numPr>
          <w:ilvl w:val="0"/>
          <w:numId w:val="17"/>
        </w:numPr>
      </w:pPr>
      <w:r w:rsidRPr="003A6956">
        <w:t xml:space="preserve">Wales – Neil Taylor - </w:t>
      </w:r>
      <w:hyperlink r:id="rId9" w:history="1">
        <w:r w:rsidR="007F3E45" w:rsidRPr="00AF5255">
          <w:rPr>
            <w:rStyle w:val="Hyperlink"/>
          </w:rPr>
          <w:t>Neil.taylor@welshathletics.org</w:t>
        </w:r>
      </w:hyperlink>
      <w:r w:rsidR="007F3E45">
        <w:t xml:space="preserve"> </w:t>
      </w:r>
      <w:r w:rsidRPr="003A6956">
        <w:t xml:space="preserve">  </w:t>
      </w:r>
    </w:p>
    <w:p w14:paraId="577E0347" w14:textId="77777777" w:rsidR="007F3E45" w:rsidRDefault="007F3E45">
      <w:pPr>
        <w:sectPr w:rsidR="007F3E45" w:rsidSect="007F3E4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75DF017" w14:textId="2CD9A7D3" w:rsidR="003A6956" w:rsidRPr="00D437B6" w:rsidRDefault="00543F16" w:rsidP="003A6956">
      <w:pPr>
        <w:rPr>
          <w:b/>
          <w:bCs/>
          <w:u w:val="single"/>
        </w:rPr>
      </w:pPr>
      <w:r w:rsidRPr="00D437B6">
        <w:rPr>
          <w:b/>
          <w:bCs/>
          <w:u w:val="single"/>
        </w:rPr>
        <w:lastRenderedPageBreak/>
        <w:t>Implement Weight</w:t>
      </w:r>
      <w:r w:rsidR="00D437B6">
        <w:rPr>
          <w:b/>
          <w:bCs/>
          <w:u w:val="single"/>
        </w:rPr>
        <w:t>s By Classification</w:t>
      </w:r>
    </w:p>
    <w:tbl>
      <w:tblPr>
        <w:tblStyle w:val="TableGrid"/>
        <w:tblW w:w="14625" w:type="dxa"/>
        <w:tblLook w:val="04A0" w:firstRow="1" w:lastRow="0" w:firstColumn="1" w:lastColumn="0" w:noHBand="0" w:noVBand="1"/>
      </w:tblPr>
      <w:tblGrid>
        <w:gridCol w:w="1485"/>
        <w:gridCol w:w="1409"/>
        <w:gridCol w:w="1409"/>
        <w:gridCol w:w="1452"/>
        <w:gridCol w:w="1543"/>
        <w:gridCol w:w="1421"/>
        <w:gridCol w:w="1543"/>
        <w:gridCol w:w="1410"/>
        <w:gridCol w:w="1543"/>
        <w:gridCol w:w="1410"/>
      </w:tblGrid>
      <w:tr w:rsidR="007F3E45" w14:paraId="1BE0DEB8" w14:textId="77777777" w:rsidTr="007F3E45">
        <w:trPr>
          <w:trHeight w:val="898"/>
        </w:trPr>
        <w:tc>
          <w:tcPr>
            <w:tcW w:w="1485" w:type="dxa"/>
          </w:tcPr>
          <w:p w14:paraId="1410A3AD" w14:textId="2EA60AB2" w:rsidR="007F3E45" w:rsidRDefault="007F3E45" w:rsidP="003A6956">
            <w:r>
              <w:t>Source</w:t>
            </w:r>
          </w:p>
        </w:tc>
        <w:tc>
          <w:tcPr>
            <w:tcW w:w="1409" w:type="dxa"/>
          </w:tcPr>
          <w:p w14:paraId="5D63CD48" w14:textId="6D40C109" w:rsidR="007F3E45" w:rsidRDefault="007F3E45" w:rsidP="003A6956">
            <w:r>
              <w:t>Age Group</w:t>
            </w:r>
          </w:p>
        </w:tc>
        <w:tc>
          <w:tcPr>
            <w:tcW w:w="1409" w:type="dxa"/>
          </w:tcPr>
          <w:p w14:paraId="58C72E27" w14:textId="6B692DC3" w:rsidR="007F3E45" w:rsidRDefault="007F3E45" w:rsidP="003A6956">
            <w:r>
              <w:t>Class</w:t>
            </w:r>
          </w:p>
        </w:tc>
        <w:tc>
          <w:tcPr>
            <w:tcW w:w="1452" w:type="dxa"/>
          </w:tcPr>
          <w:p w14:paraId="6C4276B1" w14:textId="26801D8C" w:rsidR="007F3E45" w:rsidRDefault="007F3E45" w:rsidP="003A6956">
            <w:r>
              <w:t>Discus Male</w:t>
            </w:r>
          </w:p>
        </w:tc>
        <w:tc>
          <w:tcPr>
            <w:tcW w:w="1543" w:type="dxa"/>
          </w:tcPr>
          <w:p w14:paraId="4CD04D0D" w14:textId="78F4E12D" w:rsidR="007F3E45" w:rsidRDefault="007F3E45" w:rsidP="003A6956">
            <w:r>
              <w:t>Discus Female</w:t>
            </w:r>
          </w:p>
        </w:tc>
        <w:tc>
          <w:tcPr>
            <w:tcW w:w="1421" w:type="dxa"/>
          </w:tcPr>
          <w:p w14:paraId="6E28C329" w14:textId="3DDD1FD7" w:rsidR="007F3E45" w:rsidRDefault="007F3E45" w:rsidP="003A6956">
            <w:r>
              <w:t>Javelin Male</w:t>
            </w:r>
          </w:p>
        </w:tc>
        <w:tc>
          <w:tcPr>
            <w:tcW w:w="1543" w:type="dxa"/>
          </w:tcPr>
          <w:p w14:paraId="2CD3FB20" w14:textId="2707FA26" w:rsidR="007F3E45" w:rsidRDefault="007F3E45" w:rsidP="003A6956">
            <w:r>
              <w:t>Javelin Female</w:t>
            </w:r>
          </w:p>
        </w:tc>
        <w:tc>
          <w:tcPr>
            <w:tcW w:w="1410" w:type="dxa"/>
          </w:tcPr>
          <w:p w14:paraId="5B55BE95" w14:textId="019F77E4" w:rsidR="007F3E45" w:rsidRDefault="007F3E45" w:rsidP="003A6956">
            <w:r>
              <w:t>Shot Putt Male</w:t>
            </w:r>
          </w:p>
        </w:tc>
        <w:tc>
          <w:tcPr>
            <w:tcW w:w="1543" w:type="dxa"/>
          </w:tcPr>
          <w:p w14:paraId="037D50AB" w14:textId="06AA4E18" w:rsidR="007F3E45" w:rsidRDefault="007F3E45" w:rsidP="003A6956">
            <w:r>
              <w:t>Shot Putt Female</w:t>
            </w:r>
          </w:p>
        </w:tc>
        <w:tc>
          <w:tcPr>
            <w:tcW w:w="1410" w:type="dxa"/>
          </w:tcPr>
          <w:p w14:paraId="798C713B" w14:textId="1D31E5FC" w:rsidR="007F3E45" w:rsidRDefault="007F3E45" w:rsidP="003A6956">
            <w:r>
              <w:t>Club Both M/F</w:t>
            </w:r>
          </w:p>
        </w:tc>
      </w:tr>
      <w:tr w:rsidR="007F3E45" w14:paraId="2DD33419" w14:textId="77777777" w:rsidTr="008F5289">
        <w:trPr>
          <w:trHeight w:val="294"/>
        </w:trPr>
        <w:tc>
          <w:tcPr>
            <w:tcW w:w="1485" w:type="dxa"/>
          </w:tcPr>
          <w:p w14:paraId="1CCCFD1B" w14:textId="16F1A3DD" w:rsidR="007F3E45" w:rsidRDefault="007F3E45" w:rsidP="003A6956">
            <w:r>
              <w:t>WA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7F16BA7D" w14:textId="1F1DD076" w:rsidR="007F3E45" w:rsidRDefault="007F3E45" w:rsidP="003A6956">
            <w:r>
              <w:t>Open</w:t>
            </w:r>
          </w:p>
        </w:tc>
        <w:tc>
          <w:tcPr>
            <w:tcW w:w="1409" w:type="dxa"/>
            <w:shd w:val="clear" w:color="auto" w:fill="A5C9EB" w:themeFill="text2" w:themeFillTint="40"/>
          </w:tcPr>
          <w:p w14:paraId="25FD4AC4" w14:textId="3D5FAC77" w:rsidR="007F3E45" w:rsidRDefault="007F3E45" w:rsidP="003A6956">
            <w:r>
              <w:t>N/A</w:t>
            </w:r>
          </w:p>
        </w:tc>
        <w:tc>
          <w:tcPr>
            <w:tcW w:w="1452" w:type="dxa"/>
            <w:shd w:val="clear" w:color="auto" w:fill="A5C9EB" w:themeFill="text2" w:themeFillTint="40"/>
          </w:tcPr>
          <w:p w14:paraId="012A16B3" w14:textId="1A682CDF" w:rsidR="007F3E45" w:rsidRDefault="007F3E45" w:rsidP="003A6956">
            <w:r>
              <w:t>2</w:t>
            </w:r>
          </w:p>
        </w:tc>
        <w:tc>
          <w:tcPr>
            <w:tcW w:w="1543" w:type="dxa"/>
            <w:shd w:val="clear" w:color="auto" w:fill="A5C9EB" w:themeFill="text2" w:themeFillTint="40"/>
          </w:tcPr>
          <w:p w14:paraId="46B58E2B" w14:textId="298E201C" w:rsidR="007F3E45" w:rsidRDefault="007F3E45" w:rsidP="003A6956">
            <w:r>
              <w:t>1</w:t>
            </w:r>
          </w:p>
        </w:tc>
        <w:tc>
          <w:tcPr>
            <w:tcW w:w="1421" w:type="dxa"/>
            <w:shd w:val="clear" w:color="auto" w:fill="A5C9EB" w:themeFill="text2" w:themeFillTint="40"/>
          </w:tcPr>
          <w:p w14:paraId="3E1BE9DB" w14:textId="5307E740" w:rsidR="007F3E45" w:rsidRDefault="007F3E45" w:rsidP="003A6956">
            <w:r>
              <w:t>800</w:t>
            </w:r>
          </w:p>
        </w:tc>
        <w:tc>
          <w:tcPr>
            <w:tcW w:w="1543" w:type="dxa"/>
            <w:shd w:val="clear" w:color="auto" w:fill="A5C9EB" w:themeFill="text2" w:themeFillTint="40"/>
          </w:tcPr>
          <w:p w14:paraId="4FE73A85" w14:textId="1E3E7A1D" w:rsidR="007F3E45" w:rsidRDefault="007F3E45" w:rsidP="003A6956">
            <w:r>
              <w:t>600</w:t>
            </w:r>
          </w:p>
        </w:tc>
        <w:tc>
          <w:tcPr>
            <w:tcW w:w="1410" w:type="dxa"/>
            <w:shd w:val="clear" w:color="auto" w:fill="A5C9EB" w:themeFill="text2" w:themeFillTint="40"/>
          </w:tcPr>
          <w:p w14:paraId="74BCD07D" w14:textId="62F4B9EF" w:rsidR="007F3E45" w:rsidRDefault="007F3E45" w:rsidP="003A6956">
            <w:r>
              <w:t>7.26</w:t>
            </w:r>
          </w:p>
        </w:tc>
        <w:tc>
          <w:tcPr>
            <w:tcW w:w="1543" w:type="dxa"/>
            <w:shd w:val="clear" w:color="auto" w:fill="A5C9EB" w:themeFill="text2" w:themeFillTint="40"/>
          </w:tcPr>
          <w:p w14:paraId="0A9732E4" w14:textId="618DF41E" w:rsidR="007F3E45" w:rsidRDefault="007F3E45" w:rsidP="003A6956">
            <w:r>
              <w:t>4</w:t>
            </w:r>
          </w:p>
        </w:tc>
        <w:tc>
          <w:tcPr>
            <w:tcW w:w="1410" w:type="dxa"/>
            <w:shd w:val="clear" w:color="auto" w:fill="A5C9EB" w:themeFill="text2" w:themeFillTint="40"/>
          </w:tcPr>
          <w:p w14:paraId="65880275" w14:textId="6A2EF146" w:rsidR="007F3E45" w:rsidRDefault="007F3E45" w:rsidP="003A6956">
            <w:r>
              <w:t>n/a</w:t>
            </w:r>
          </w:p>
        </w:tc>
      </w:tr>
      <w:tr w:rsidR="007F3E45" w14:paraId="4D729FBD" w14:textId="77777777" w:rsidTr="008F5289">
        <w:trPr>
          <w:trHeight w:val="603"/>
        </w:trPr>
        <w:tc>
          <w:tcPr>
            <w:tcW w:w="1485" w:type="dxa"/>
          </w:tcPr>
          <w:p w14:paraId="1A8264A6" w14:textId="532153E7" w:rsidR="007F3E45" w:rsidRDefault="007F3E45" w:rsidP="003A6956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175BE550" w14:textId="26E91065" w:rsidR="007F3E45" w:rsidRDefault="007F3E45" w:rsidP="003A6956">
            <w:r>
              <w:t>Open</w:t>
            </w:r>
          </w:p>
        </w:tc>
        <w:tc>
          <w:tcPr>
            <w:tcW w:w="1409" w:type="dxa"/>
          </w:tcPr>
          <w:p w14:paraId="3B78D999" w14:textId="6ABA3AB6" w:rsidR="007F3E45" w:rsidRDefault="007F3E45" w:rsidP="003A6956">
            <w:r>
              <w:t>F11-13</w:t>
            </w:r>
          </w:p>
        </w:tc>
        <w:tc>
          <w:tcPr>
            <w:tcW w:w="1452" w:type="dxa"/>
          </w:tcPr>
          <w:p w14:paraId="26408A84" w14:textId="056B5840" w:rsidR="007F3E45" w:rsidRDefault="007F3E45" w:rsidP="003A6956">
            <w:r>
              <w:t>2</w:t>
            </w:r>
          </w:p>
        </w:tc>
        <w:tc>
          <w:tcPr>
            <w:tcW w:w="1543" w:type="dxa"/>
          </w:tcPr>
          <w:p w14:paraId="150EABD1" w14:textId="4A78FE25" w:rsidR="007F3E45" w:rsidRDefault="007F3E45" w:rsidP="003A6956">
            <w:r>
              <w:t>1</w:t>
            </w:r>
          </w:p>
        </w:tc>
        <w:tc>
          <w:tcPr>
            <w:tcW w:w="1421" w:type="dxa"/>
          </w:tcPr>
          <w:p w14:paraId="6EE23DCD" w14:textId="1051EDCF" w:rsidR="007F3E45" w:rsidRDefault="007F3E45" w:rsidP="003A6956">
            <w:r>
              <w:t>800</w:t>
            </w:r>
          </w:p>
        </w:tc>
        <w:tc>
          <w:tcPr>
            <w:tcW w:w="1543" w:type="dxa"/>
          </w:tcPr>
          <w:p w14:paraId="7869C93F" w14:textId="04C5E325" w:rsidR="007F3E45" w:rsidRDefault="007F3E45" w:rsidP="003A6956">
            <w:r>
              <w:t>600</w:t>
            </w:r>
          </w:p>
        </w:tc>
        <w:tc>
          <w:tcPr>
            <w:tcW w:w="1410" w:type="dxa"/>
          </w:tcPr>
          <w:p w14:paraId="0D5A65C2" w14:textId="5FC3818F" w:rsidR="007F3E45" w:rsidRDefault="007F3E45" w:rsidP="003A6956">
            <w:r>
              <w:t>7.26</w:t>
            </w:r>
          </w:p>
        </w:tc>
        <w:tc>
          <w:tcPr>
            <w:tcW w:w="1543" w:type="dxa"/>
          </w:tcPr>
          <w:p w14:paraId="5FFE7E4B" w14:textId="6A4E22FD" w:rsidR="007F3E45" w:rsidRDefault="007F3E45" w:rsidP="003A6956">
            <w:r>
              <w:t>4</w:t>
            </w:r>
          </w:p>
        </w:tc>
        <w:tc>
          <w:tcPr>
            <w:tcW w:w="1410" w:type="dxa"/>
          </w:tcPr>
          <w:p w14:paraId="413FF3A4" w14:textId="71C83EAD" w:rsidR="007F3E45" w:rsidRDefault="007F3E45" w:rsidP="003A6956">
            <w:r>
              <w:t>n/a</w:t>
            </w:r>
          </w:p>
        </w:tc>
      </w:tr>
      <w:tr w:rsidR="007F3E45" w14:paraId="7EB17C3F" w14:textId="77777777" w:rsidTr="008F5289">
        <w:trPr>
          <w:trHeight w:val="294"/>
        </w:trPr>
        <w:tc>
          <w:tcPr>
            <w:tcW w:w="1485" w:type="dxa"/>
          </w:tcPr>
          <w:p w14:paraId="4166E23D" w14:textId="330B1C85" w:rsidR="007F3E45" w:rsidRDefault="007F3E45" w:rsidP="003A6956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23020A11" w14:textId="40385D95" w:rsidR="007F3E45" w:rsidRDefault="007F3E45" w:rsidP="003A6956">
            <w:r>
              <w:t>Open</w:t>
            </w:r>
          </w:p>
        </w:tc>
        <w:tc>
          <w:tcPr>
            <w:tcW w:w="1409" w:type="dxa"/>
          </w:tcPr>
          <w:p w14:paraId="2048E1BB" w14:textId="7952471B" w:rsidR="007F3E45" w:rsidRDefault="007F3E45" w:rsidP="003A6956">
            <w:r>
              <w:t>F20</w:t>
            </w:r>
          </w:p>
        </w:tc>
        <w:tc>
          <w:tcPr>
            <w:tcW w:w="1452" w:type="dxa"/>
          </w:tcPr>
          <w:p w14:paraId="27087536" w14:textId="647ED85C" w:rsidR="007F3E45" w:rsidRDefault="007F3E45" w:rsidP="003A6956">
            <w:r>
              <w:t>2</w:t>
            </w:r>
          </w:p>
        </w:tc>
        <w:tc>
          <w:tcPr>
            <w:tcW w:w="1543" w:type="dxa"/>
          </w:tcPr>
          <w:p w14:paraId="0A856DE4" w14:textId="713F346F" w:rsidR="007F3E45" w:rsidRDefault="007F3E45" w:rsidP="003A6956">
            <w:r>
              <w:t>1</w:t>
            </w:r>
          </w:p>
        </w:tc>
        <w:tc>
          <w:tcPr>
            <w:tcW w:w="1421" w:type="dxa"/>
          </w:tcPr>
          <w:p w14:paraId="3BD56C11" w14:textId="4A1D1FC8" w:rsidR="007F3E45" w:rsidRDefault="007F3E45" w:rsidP="003A6956">
            <w:r>
              <w:t>800</w:t>
            </w:r>
          </w:p>
        </w:tc>
        <w:tc>
          <w:tcPr>
            <w:tcW w:w="1543" w:type="dxa"/>
          </w:tcPr>
          <w:p w14:paraId="059F9069" w14:textId="2770046D" w:rsidR="007F3E45" w:rsidRDefault="007F3E45" w:rsidP="003A6956">
            <w:r>
              <w:t>600</w:t>
            </w:r>
          </w:p>
        </w:tc>
        <w:tc>
          <w:tcPr>
            <w:tcW w:w="1410" w:type="dxa"/>
          </w:tcPr>
          <w:p w14:paraId="5573C384" w14:textId="6F4CAFF9" w:rsidR="007F3E45" w:rsidRDefault="007F3E45" w:rsidP="003A6956">
            <w:r>
              <w:t>7.26</w:t>
            </w:r>
          </w:p>
        </w:tc>
        <w:tc>
          <w:tcPr>
            <w:tcW w:w="1543" w:type="dxa"/>
          </w:tcPr>
          <w:p w14:paraId="552081B5" w14:textId="6C07E096" w:rsidR="007F3E45" w:rsidRDefault="007F3E45" w:rsidP="003A6956">
            <w:r>
              <w:t>4</w:t>
            </w:r>
          </w:p>
        </w:tc>
        <w:tc>
          <w:tcPr>
            <w:tcW w:w="1410" w:type="dxa"/>
          </w:tcPr>
          <w:p w14:paraId="5B1CE607" w14:textId="01D2913E" w:rsidR="007F3E45" w:rsidRDefault="007F3E45" w:rsidP="003A6956">
            <w:r>
              <w:t>n/a</w:t>
            </w:r>
          </w:p>
        </w:tc>
      </w:tr>
      <w:tr w:rsidR="007F3E45" w14:paraId="0B4ACBD5" w14:textId="77777777" w:rsidTr="00AF6A8D">
        <w:trPr>
          <w:trHeight w:val="309"/>
        </w:trPr>
        <w:tc>
          <w:tcPr>
            <w:tcW w:w="1485" w:type="dxa"/>
          </w:tcPr>
          <w:p w14:paraId="79F877B1" w14:textId="6CAEEE04" w:rsidR="007F3E45" w:rsidRDefault="00102121" w:rsidP="003A6956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4C14B66A" w14:textId="058ED75F" w:rsidR="007F3E45" w:rsidRDefault="00102121" w:rsidP="003A6956">
            <w:r>
              <w:t>Open/U20</w:t>
            </w:r>
          </w:p>
        </w:tc>
        <w:tc>
          <w:tcPr>
            <w:tcW w:w="1409" w:type="dxa"/>
          </w:tcPr>
          <w:p w14:paraId="51A6D6C0" w14:textId="6DF6C7E6" w:rsidR="007F3E45" w:rsidRDefault="00102121" w:rsidP="003A6956">
            <w:r>
              <w:t>F31</w:t>
            </w:r>
          </w:p>
        </w:tc>
        <w:tc>
          <w:tcPr>
            <w:tcW w:w="1452" w:type="dxa"/>
          </w:tcPr>
          <w:p w14:paraId="08896037" w14:textId="319A5021" w:rsidR="007F3E45" w:rsidRDefault="00102121" w:rsidP="003A6956">
            <w:r>
              <w:t>n/a</w:t>
            </w:r>
          </w:p>
        </w:tc>
        <w:tc>
          <w:tcPr>
            <w:tcW w:w="1543" w:type="dxa"/>
          </w:tcPr>
          <w:p w14:paraId="193CD701" w14:textId="0FF44D51" w:rsidR="007F3E45" w:rsidRDefault="00102121" w:rsidP="003A6956">
            <w:r>
              <w:t>n/a</w:t>
            </w:r>
          </w:p>
        </w:tc>
        <w:tc>
          <w:tcPr>
            <w:tcW w:w="1421" w:type="dxa"/>
          </w:tcPr>
          <w:p w14:paraId="4E10FD9B" w14:textId="25DB8636" w:rsidR="007F3E45" w:rsidRDefault="00102121" w:rsidP="003A6956">
            <w:r>
              <w:t>n/a</w:t>
            </w:r>
          </w:p>
        </w:tc>
        <w:tc>
          <w:tcPr>
            <w:tcW w:w="1543" w:type="dxa"/>
          </w:tcPr>
          <w:p w14:paraId="7CDDFEA5" w14:textId="31317961" w:rsidR="007F3E45" w:rsidRDefault="00102121" w:rsidP="003A6956">
            <w:r>
              <w:t>n/a</w:t>
            </w:r>
          </w:p>
        </w:tc>
        <w:tc>
          <w:tcPr>
            <w:tcW w:w="1410" w:type="dxa"/>
          </w:tcPr>
          <w:p w14:paraId="6B7EE9E3" w14:textId="7E0595AE" w:rsidR="007F3E45" w:rsidRDefault="00102121" w:rsidP="003A6956">
            <w:r>
              <w:t>n/a</w:t>
            </w:r>
          </w:p>
        </w:tc>
        <w:tc>
          <w:tcPr>
            <w:tcW w:w="1543" w:type="dxa"/>
          </w:tcPr>
          <w:p w14:paraId="7EDFA3AB" w14:textId="79421278" w:rsidR="007F3E45" w:rsidRDefault="00102121" w:rsidP="003A6956">
            <w:r>
              <w:t>n/a</w:t>
            </w:r>
          </w:p>
        </w:tc>
        <w:tc>
          <w:tcPr>
            <w:tcW w:w="1410" w:type="dxa"/>
          </w:tcPr>
          <w:p w14:paraId="6496E136" w14:textId="264DFFE3" w:rsidR="007F3E45" w:rsidRDefault="00102121" w:rsidP="003A6956">
            <w:r>
              <w:t>397</w:t>
            </w:r>
          </w:p>
        </w:tc>
      </w:tr>
      <w:tr w:rsidR="007F3E45" w14:paraId="1FF1EDA2" w14:textId="77777777" w:rsidTr="00AF6A8D">
        <w:trPr>
          <w:trHeight w:val="294"/>
        </w:trPr>
        <w:tc>
          <w:tcPr>
            <w:tcW w:w="1485" w:type="dxa"/>
          </w:tcPr>
          <w:p w14:paraId="4F7A5D7B" w14:textId="4B2C91EB" w:rsidR="007F3E45" w:rsidRDefault="00102121" w:rsidP="003A6956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24610CE1" w14:textId="11471024" w:rsidR="007F3E45" w:rsidRDefault="00102121" w:rsidP="003A6956">
            <w:r>
              <w:t>Open/U20</w:t>
            </w:r>
          </w:p>
        </w:tc>
        <w:tc>
          <w:tcPr>
            <w:tcW w:w="1409" w:type="dxa"/>
          </w:tcPr>
          <w:p w14:paraId="3A37DB5F" w14:textId="789ED1BB" w:rsidR="007F3E45" w:rsidRDefault="00102121" w:rsidP="003A6956">
            <w:r>
              <w:t>F32</w:t>
            </w:r>
          </w:p>
        </w:tc>
        <w:tc>
          <w:tcPr>
            <w:tcW w:w="1452" w:type="dxa"/>
          </w:tcPr>
          <w:p w14:paraId="0BE797DE" w14:textId="7FE0F501" w:rsidR="007F3E45" w:rsidRDefault="00102121" w:rsidP="003A6956">
            <w:r>
              <w:t>1</w:t>
            </w:r>
          </w:p>
        </w:tc>
        <w:tc>
          <w:tcPr>
            <w:tcW w:w="1543" w:type="dxa"/>
          </w:tcPr>
          <w:p w14:paraId="4EB9D6A5" w14:textId="74243427" w:rsidR="007F3E45" w:rsidRDefault="00102121" w:rsidP="003A6956">
            <w:r>
              <w:t>1</w:t>
            </w:r>
          </w:p>
        </w:tc>
        <w:tc>
          <w:tcPr>
            <w:tcW w:w="1421" w:type="dxa"/>
          </w:tcPr>
          <w:p w14:paraId="4A6C5E38" w14:textId="5AAC3542" w:rsidR="007F3E45" w:rsidRDefault="00102121" w:rsidP="003A6956">
            <w:r>
              <w:t>n/a</w:t>
            </w:r>
          </w:p>
        </w:tc>
        <w:tc>
          <w:tcPr>
            <w:tcW w:w="1543" w:type="dxa"/>
          </w:tcPr>
          <w:p w14:paraId="3A6761DC" w14:textId="6F07BD69" w:rsidR="007F3E45" w:rsidRDefault="00102121" w:rsidP="003A6956">
            <w:r>
              <w:t>n/a</w:t>
            </w:r>
          </w:p>
        </w:tc>
        <w:tc>
          <w:tcPr>
            <w:tcW w:w="1410" w:type="dxa"/>
          </w:tcPr>
          <w:p w14:paraId="2B2214C2" w14:textId="16FA49DA" w:rsidR="007F3E45" w:rsidRDefault="00102121" w:rsidP="003A6956">
            <w:r>
              <w:t>2</w:t>
            </w:r>
          </w:p>
        </w:tc>
        <w:tc>
          <w:tcPr>
            <w:tcW w:w="1543" w:type="dxa"/>
          </w:tcPr>
          <w:p w14:paraId="5583162A" w14:textId="1AEFE878" w:rsidR="007F3E45" w:rsidRDefault="00102121" w:rsidP="003A6956">
            <w:r>
              <w:t>2</w:t>
            </w:r>
          </w:p>
        </w:tc>
        <w:tc>
          <w:tcPr>
            <w:tcW w:w="1410" w:type="dxa"/>
          </w:tcPr>
          <w:p w14:paraId="20F6323C" w14:textId="50931AF0" w:rsidR="007F3E45" w:rsidRDefault="00102121" w:rsidP="003A6956">
            <w:r>
              <w:t>397</w:t>
            </w:r>
          </w:p>
        </w:tc>
      </w:tr>
      <w:tr w:rsidR="007F3E45" w14:paraId="78C91632" w14:textId="77777777" w:rsidTr="00AF6A8D">
        <w:trPr>
          <w:trHeight w:val="294"/>
        </w:trPr>
        <w:tc>
          <w:tcPr>
            <w:tcW w:w="1485" w:type="dxa"/>
          </w:tcPr>
          <w:p w14:paraId="1F361E6B" w14:textId="3BDD5733" w:rsidR="007F3E45" w:rsidRDefault="00102121" w:rsidP="003A6956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7A39BC0B" w14:textId="5F6F9410" w:rsidR="007F3E45" w:rsidRDefault="00102121" w:rsidP="003A6956">
            <w:r>
              <w:t>Open/U20</w:t>
            </w:r>
          </w:p>
        </w:tc>
        <w:tc>
          <w:tcPr>
            <w:tcW w:w="1409" w:type="dxa"/>
          </w:tcPr>
          <w:p w14:paraId="13EFF5A6" w14:textId="1C8F7338" w:rsidR="007F3E45" w:rsidRDefault="00102121" w:rsidP="003A6956">
            <w:r>
              <w:t>F33</w:t>
            </w:r>
          </w:p>
        </w:tc>
        <w:tc>
          <w:tcPr>
            <w:tcW w:w="1452" w:type="dxa"/>
          </w:tcPr>
          <w:p w14:paraId="77AF9A52" w14:textId="4643F7B2" w:rsidR="007F3E45" w:rsidRDefault="00102121" w:rsidP="003A6956">
            <w:r>
              <w:t>1</w:t>
            </w:r>
          </w:p>
        </w:tc>
        <w:tc>
          <w:tcPr>
            <w:tcW w:w="1543" w:type="dxa"/>
          </w:tcPr>
          <w:p w14:paraId="26C044C3" w14:textId="38824507" w:rsidR="007F3E45" w:rsidRDefault="00102121" w:rsidP="003A6956">
            <w:r>
              <w:t>1</w:t>
            </w:r>
          </w:p>
        </w:tc>
        <w:tc>
          <w:tcPr>
            <w:tcW w:w="1421" w:type="dxa"/>
          </w:tcPr>
          <w:p w14:paraId="391AA1D1" w14:textId="583B04A6" w:rsidR="007F3E45" w:rsidRDefault="00102121" w:rsidP="003A6956">
            <w:r>
              <w:t>600</w:t>
            </w:r>
          </w:p>
        </w:tc>
        <w:tc>
          <w:tcPr>
            <w:tcW w:w="1543" w:type="dxa"/>
          </w:tcPr>
          <w:p w14:paraId="4DBE9283" w14:textId="74505176" w:rsidR="007F3E45" w:rsidRDefault="00102121" w:rsidP="003A6956">
            <w:r>
              <w:t>600</w:t>
            </w:r>
          </w:p>
        </w:tc>
        <w:tc>
          <w:tcPr>
            <w:tcW w:w="1410" w:type="dxa"/>
          </w:tcPr>
          <w:p w14:paraId="23077F49" w14:textId="48522463" w:rsidR="007F3E45" w:rsidRDefault="00102121" w:rsidP="003A6956">
            <w:r>
              <w:t>3</w:t>
            </w:r>
          </w:p>
        </w:tc>
        <w:tc>
          <w:tcPr>
            <w:tcW w:w="1543" w:type="dxa"/>
          </w:tcPr>
          <w:p w14:paraId="71AAE93C" w14:textId="124AC202" w:rsidR="007F3E45" w:rsidRDefault="00102121" w:rsidP="003A6956">
            <w:r>
              <w:t>3</w:t>
            </w:r>
          </w:p>
        </w:tc>
        <w:tc>
          <w:tcPr>
            <w:tcW w:w="1410" w:type="dxa"/>
          </w:tcPr>
          <w:p w14:paraId="44C29B35" w14:textId="4ECC3CF6" w:rsidR="007F3E45" w:rsidRDefault="00102121" w:rsidP="003A6956">
            <w:r>
              <w:t>n/a</w:t>
            </w:r>
          </w:p>
        </w:tc>
      </w:tr>
      <w:tr w:rsidR="00102121" w14:paraId="6F3FF545" w14:textId="77777777" w:rsidTr="00AF6A8D">
        <w:trPr>
          <w:trHeight w:val="294"/>
        </w:trPr>
        <w:tc>
          <w:tcPr>
            <w:tcW w:w="1485" w:type="dxa"/>
          </w:tcPr>
          <w:p w14:paraId="5565631D" w14:textId="3DB33F86" w:rsidR="00102121" w:rsidRDefault="00102121" w:rsidP="0010212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2D983F8E" w14:textId="2098DF4F" w:rsidR="00102121" w:rsidRDefault="00102121" w:rsidP="00102121">
            <w:r>
              <w:t>Open/U20</w:t>
            </w:r>
          </w:p>
        </w:tc>
        <w:tc>
          <w:tcPr>
            <w:tcW w:w="1409" w:type="dxa"/>
          </w:tcPr>
          <w:p w14:paraId="44CAF344" w14:textId="31E5B23E" w:rsidR="00102121" w:rsidRDefault="00102121" w:rsidP="00102121">
            <w:r>
              <w:t>F34</w:t>
            </w:r>
          </w:p>
        </w:tc>
        <w:tc>
          <w:tcPr>
            <w:tcW w:w="1452" w:type="dxa"/>
          </w:tcPr>
          <w:p w14:paraId="38E358E3" w14:textId="53F3CBBD" w:rsidR="00102121" w:rsidRDefault="00102121" w:rsidP="00102121">
            <w:r>
              <w:t>1</w:t>
            </w:r>
          </w:p>
        </w:tc>
        <w:tc>
          <w:tcPr>
            <w:tcW w:w="1543" w:type="dxa"/>
          </w:tcPr>
          <w:p w14:paraId="04D5C67F" w14:textId="4ADBFBFC" w:rsidR="00102121" w:rsidRDefault="00102121" w:rsidP="00102121">
            <w:r>
              <w:t>1</w:t>
            </w:r>
          </w:p>
        </w:tc>
        <w:tc>
          <w:tcPr>
            <w:tcW w:w="1421" w:type="dxa"/>
          </w:tcPr>
          <w:p w14:paraId="182CBB4C" w14:textId="0C89C1CA" w:rsidR="00102121" w:rsidRDefault="00102121" w:rsidP="00102121">
            <w:r>
              <w:t>600</w:t>
            </w:r>
          </w:p>
        </w:tc>
        <w:tc>
          <w:tcPr>
            <w:tcW w:w="1543" w:type="dxa"/>
          </w:tcPr>
          <w:p w14:paraId="071A1F31" w14:textId="3B8CE3D2" w:rsidR="00102121" w:rsidRDefault="00102121" w:rsidP="00102121">
            <w:r>
              <w:t>600</w:t>
            </w:r>
          </w:p>
        </w:tc>
        <w:tc>
          <w:tcPr>
            <w:tcW w:w="1410" w:type="dxa"/>
          </w:tcPr>
          <w:p w14:paraId="102B4058" w14:textId="270CC190" w:rsidR="00102121" w:rsidRDefault="00102121" w:rsidP="00102121">
            <w:r>
              <w:t>4</w:t>
            </w:r>
          </w:p>
        </w:tc>
        <w:tc>
          <w:tcPr>
            <w:tcW w:w="1543" w:type="dxa"/>
          </w:tcPr>
          <w:p w14:paraId="66502384" w14:textId="2F6A75B9" w:rsidR="00102121" w:rsidRDefault="00102121" w:rsidP="00102121">
            <w:r>
              <w:t>3</w:t>
            </w:r>
          </w:p>
        </w:tc>
        <w:tc>
          <w:tcPr>
            <w:tcW w:w="1410" w:type="dxa"/>
          </w:tcPr>
          <w:p w14:paraId="2B6F7DF5" w14:textId="55DBD15F" w:rsidR="00102121" w:rsidRDefault="00102121" w:rsidP="00102121">
            <w:r>
              <w:t>n/a</w:t>
            </w:r>
          </w:p>
        </w:tc>
      </w:tr>
      <w:tr w:rsidR="00102121" w14:paraId="2FB42995" w14:textId="77777777" w:rsidTr="00AF6A8D">
        <w:trPr>
          <w:trHeight w:val="294"/>
        </w:trPr>
        <w:tc>
          <w:tcPr>
            <w:tcW w:w="1485" w:type="dxa"/>
          </w:tcPr>
          <w:p w14:paraId="03B14D09" w14:textId="27C43FCC" w:rsidR="00102121" w:rsidRDefault="00102121" w:rsidP="0010212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43E4F436" w14:textId="2ED031F4" w:rsidR="00102121" w:rsidRDefault="00102121" w:rsidP="00102121">
            <w:r>
              <w:t>Open/U20</w:t>
            </w:r>
          </w:p>
        </w:tc>
        <w:tc>
          <w:tcPr>
            <w:tcW w:w="1409" w:type="dxa"/>
          </w:tcPr>
          <w:p w14:paraId="4179A052" w14:textId="5BA98993" w:rsidR="00102121" w:rsidRDefault="00102121" w:rsidP="00102121">
            <w:r>
              <w:t>F35</w:t>
            </w:r>
          </w:p>
        </w:tc>
        <w:tc>
          <w:tcPr>
            <w:tcW w:w="1452" w:type="dxa"/>
          </w:tcPr>
          <w:p w14:paraId="7208486C" w14:textId="120FB801" w:rsidR="00102121" w:rsidRDefault="00102121" w:rsidP="00102121">
            <w:r>
              <w:t>1</w:t>
            </w:r>
          </w:p>
        </w:tc>
        <w:tc>
          <w:tcPr>
            <w:tcW w:w="1543" w:type="dxa"/>
          </w:tcPr>
          <w:p w14:paraId="42CF40E2" w14:textId="0012AB8D" w:rsidR="00102121" w:rsidRDefault="00102121" w:rsidP="00102121">
            <w:r>
              <w:t>1</w:t>
            </w:r>
          </w:p>
        </w:tc>
        <w:tc>
          <w:tcPr>
            <w:tcW w:w="1421" w:type="dxa"/>
          </w:tcPr>
          <w:p w14:paraId="23F8FC70" w14:textId="04A56968" w:rsidR="00102121" w:rsidRDefault="00102121" w:rsidP="00102121">
            <w:r>
              <w:t>600</w:t>
            </w:r>
          </w:p>
        </w:tc>
        <w:tc>
          <w:tcPr>
            <w:tcW w:w="1543" w:type="dxa"/>
          </w:tcPr>
          <w:p w14:paraId="21F92277" w14:textId="0C4A0E2D" w:rsidR="00102121" w:rsidRDefault="00102121" w:rsidP="00102121">
            <w:r>
              <w:t>600</w:t>
            </w:r>
          </w:p>
        </w:tc>
        <w:tc>
          <w:tcPr>
            <w:tcW w:w="1410" w:type="dxa"/>
          </w:tcPr>
          <w:p w14:paraId="6DABF789" w14:textId="100E7CAA" w:rsidR="00102121" w:rsidRDefault="00102121" w:rsidP="00102121">
            <w:r>
              <w:t>4</w:t>
            </w:r>
          </w:p>
        </w:tc>
        <w:tc>
          <w:tcPr>
            <w:tcW w:w="1543" w:type="dxa"/>
          </w:tcPr>
          <w:p w14:paraId="79442778" w14:textId="16D12E99" w:rsidR="00102121" w:rsidRDefault="00102121" w:rsidP="00102121">
            <w:r>
              <w:t>3</w:t>
            </w:r>
          </w:p>
        </w:tc>
        <w:tc>
          <w:tcPr>
            <w:tcW w:w="1410" w:type="dxa"/>
          </w:tcPr>
          <w:p w14:paraId="46AB2B97" w14:textId="6519BD0D" w:rsidR="00102121" w:rsidRDefault="00102121" w:rsidP="00102121">
            <w:r>
              <w:t>n/a</w:t>
            </w:r>
          </w:p>
        </w:tc>
      </w:tr>
      <w:tr w:rsidR="00102121" w14:paraId="320FF757" w14:textId="77777777" w:rsidTr="00AF6A8D">
        <w:trPr>
          <w:trHeight w:val="309"/>
        </w:trPr>
        <w:tc>
          <w:tcPr>
            <w:tcW w:w="1485" w:type="dxa"/>
          </w:tcPr>
          <w:p w14:paraId="2DABF7EC" w14:textId="04192401" w:rsidR="00102121" w:rsidRDefault="00102121" w:rsidP="0010212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3952D474" w14:textId="5386DCFB" w:rsidR="00102121" w:rsidRDefault="00102121" w:rsidP="00102121">
            <w:r>
              <w:t>Open/U20</w:t>
            </w:r>
          </w:p>
        </w:tc>
        <w:tc>
          <w:tcPr>
            <w:tcW w:w="1409" w:type="dxa"/>
          </w:tcPr>
          <w:p w14:paraId="39AD3710" w14:textId="1CFE8345" w:rsidR="00102121" w:rsidRDefault="00102121" w:rsidP="00102121">
            <w:r>
              <w:t>F36</w:t>
            </w:r>
          </w:p>
        </w:tc>
        <w:tc>
          <w:tcPr>
            <w:tcW w:w="1452" w:type="dxa"/>
          </w:tcPr>
          <w:p w14:paraId="4526413F" w14:textId="6AFE9FD1" w:rsidR="00102121" w:rsidRDefault="00102121" w:rsidP="00102121">
            <w:r>
              <w:t>1</w:t>
            </w:r>
          </w:p>
        </w:tc>
        <w:tc>
          <w:tcPr>
            <w:tcW w:w="1543" w:type="dxa"/>
          </w:tcPr>
          <w:p w14:paraId="67A1DEF5" w14:textId="45460624" w:rsidR="00102121" w:rsidRDefault="00102121" w:rsidP="00102121">
            <w:r>
              <w:t>1</w:t>
            </w:r>
          </w:p>
        </w:tc>
        <w:tc>
          <w:tcPr>
            <w:tcW w:w="1421" w:type="dxa"/>
          </w:tcPr>
          <w:p w14:paraId="47F34B60" w14:textId="41E82E95" w:rsidR="00102121" w:rsidRDefault="00102121" w:rsidP="00102121">
            <w:r>
              <w:t>600</w:t>
            </w:r>
          </w:p>
        </w:tc>
        <w:tc>
          <w:tcPr>
            <w:tcW w:w="1543" w:type="dxa"/>
          </w:tcPr>
          <w:p w14:paraId="5B9F6AB4" w14:textId="472B0C7C" w:rsidR="00102121" w:rsidRDefault="00102121" w:rsidP="00102121">
            <w:r>
              <w:t>600</w:t>
            </w:r>
          </w:p>
        </w:tc>
        <w:tc>
          <w:tcPr>
            <w:tcW w:w="1410" w:type="dxa"/>
          </w:tcPr>
          <w:p w14:paraId="0DCD6A83" w14:textId="598AD6A6" w:rsidR="00102121" w:rsidRDefault="00102121" w:rsidP="00102121">
            <w:r>
              <w:t>4</w:t>
            </w:r>
          </w:p>
        </w:tc>
        <w:tc>
          <w:tcPr>
            <w:tcW w:w="1543" w:type="dxa"/>
          </w:tcPr>
          <w:p w14:paraId="1C7BE561" w14:textId="3E5983D5" w:rsidR="00102121" w:rsidRDefault="00102121" w:rsidP="00102121">
            <w:r>
              <w:t>3</w:t>
            </w:r>
          </w:p>
        </w:tc>
        <w:tc>
          <w:tcPr>
            <w:tcW w:w="1410" w:type="dxa"/>
          </w:tcPr>
          <w:p w14:paraId="581B8025" w14:textId="5067D385" w:rsidR="00102121" w:rsidRDefault="00102121" w:rsidP="00102121">
            <w:r>
              <w:t>n/a</w:t>
            </w:r>
          </w:p>
        </w:tc>
      </w:tr>
      <w:tr w:rsidR="00102121" w14:paraId="741C9C37" w14:textId="77777777" w:rsidTr="00AF6A8D">
        <w:trPr>
          <w:trHeight w:val="294"/>
        </w:trPr>
        <w:tc>
          <w:tcPr>
            <w:tcW w:w="1485" w:type="dxa"/>
          </w:tcPr>
          <w:p w14:paraId="29908DAA" w14:textId="77D85FDF" w:rsidR="00102121" w:rsidRDefault="00102121" w:rsidP="0010212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29976A0E" w14:textId="42E2F449" w:rsidR="00102121" w:rsidRDefault="00102121" w:rsidP="00102121">
            <w:r>
              <w:t>Open/U20</w:t>
            </w:r>
          </w:p>
        </w:tc>
        <w:tc>
          <w:tcPr>
            <w:tcW w:w="1409" w:type="dxa"/>
          </w:tcPr>
          <w:p w14:paraId="30CC76E0" w14:textId="0BEF3E2D" w:rsidR="00102121" w:rsidRDefault="00102121" w:rsidP="00102121">
            <w:r>
              <w:t>F37</w:t>
            </w:r>
          </w:p>
        </w:tc>
        <w:tc>
          <w:tcPr>
            <w:tcW w:w="1452" w:type="dxa"/>
          </w:tcPr>
          <w:p w14:paraId="2EF93669" w14:textId="7431048F" w:rsidR="00102121" w:rsidRDefault="00102121" w:rsidP="00102121">
            <w:r>
              <w:t>1</w:t>
            </w:r>
          </w:p>
        </w:tc>
        <w:tc>
          <w:tcPr>
            <w:tcW w:w="1543" w:type="dxa"/>
          </w:tcPr>
          <w:p w14:paraId="29A9151D" w14:textId="1788D557" w:rsidR="00102121" w:rsidRDefault="00102121" w:rsidP="00102121">
            <w:r>
              <w:t>1</w:t>
            </w:r>
          </w:p>
        </w:tc>
        <w:tc>
          <w:tcPr>
            <w:tcW w:w="1421" w:type="dxa"/>
          </w:tcPr>
          <w:p w14:paraId="569BD180" w14:textId="42B38BD7" w:rsidR="00102121" w:rsidRDefault="00102121" w:rsidP="00102121">
            <w:r>
              <w:t>600</w:t>
            </w:r>
          </w:p>
        </w:tc>
        <w:tc>
          <w:tcPr>
            <w:tcW w:w="1543" w:type="dxa"/>
          </w:tcPr>
          <w:p w14:paraId="32C0FEC8" w14:textId="11F01420" w:rsidR="00102121" w:rsidRDefault="00102121" w:rsidP="00102121">
            <w:r>
              <w:t>600</w:t>
            </w:r>
          </w:p>
        </w:tc>
        <w:tc>
          <w:tcPr>
            <w:tcW w:w="1410" w:type="dxa"/>
          </w:tcPr>
          <w:p w14:paraId="30FB0BFC" w14:textId="4240D05D" w:rsidR="00102121" w:rsidRDefault="00102121" w:rsidP="00102121">
            <w:r>
              <w:t>5</w:t>
            </w:r>
          </w:p>
        </w:tc>
        <w:tc>
          <w:tcPr>
            <w:tcW w:w="1543" w:type="dxa"/>
          </w:tcPr>
          <w:p w14:paraId="2A078768" w14:textId="4B86573A" w:rsidR="00102121" w:rsidRDefault="00102121" w:rsidP="00102121">
            <w:r>
              <w:t>3</w:t>
            </w:r>
          </w:p>
        </w:tc>
        <w:tc>
          <w:tcPr>
            <w:tcW w:w="1410" w:type="dxa"/>
          </w:tcPr>
          <w:p w14:paraId="7DE277D8" w14:textId="3B27F550" w:rsidR="00102121" w:rsidRDefault="00102121" w:rsidP="00102121">
            <w:r>
              <w:t>n/a</w:t>
            </w:r>
          </w:p>
        </w:tc>
      </w:tr>
      <w:tr w:rsidR="00102121" w14:paraId="304B054B" w14:textId="77777777" w:rsidTr="00AF6A8D">
        <w:trPr>
          <w:trHeight w:val="294"/>
        </w:trPr>
        <w:tc>
          <w:tcPr>
            <w:tcW w:w="1485" w:type="dxa"/>
          </w:tcPr>
          <w:p w14:paraId="08A1E8D6" w14:textId="17C25B2E" w:rsidR="00102121" w:rsidRDefault="00102121" w:rsidP="0010212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466E2126" w14:textId="1630B234" w:rsidR="00102121" w:rsidRDefault="00102121" w:rsidP="00102121">
            <w:r>
              <w:t>Open/U20</w:t>
            </w:r>
          </w:p>
        </w:tc>
        <w:tc>
          <w:tcPr>
            <w:tcW w:w="1409" w:type="dxa"/>
          </w:tcPr>
          <w:p w14:paraId="09FA8C9E" w14:textId="65981421" w:rsidR="00102121" w:rsidRDefault="00102121" w:rsidP="00102121">
            <w:r>
              <w:t>F38</w:t>
            </w:r>
          </w:p>
        </w:tc>
        <w:tc>
          <w:tcPr>
            <w:tcW w:w="1452" w:type="dxa"/>
          </w:tcPr>
          <w:p w14:paraId="6BF14CC2" w14:textId="056A48BF" w:rsidR="00102121" w:rsidRDefault="00102121" w:rsidP="00102121">
            <w:r>
              <w:t>1.5</w:t>
            </w:r>
          </w:p>
        </w:tc>
        <w:tc>
          <w:tcPr>
            <w:tcW w:w="1543" w:type="dxa"/>
          </w:tcPr>
          <w:p w14:paraId="231A93A2" w14:textId="59757A30" w:rsidR="00102121" w:rsidRDefault="00102121" w:rsidP="00102121">
            <w:r>
              <w:t>1</w:t>
            </w:r>
          </w:p>
        </w:tc>
        <w:tc>
          <w:tcPr>
            <w:tcW w:w="1421" w:type="dxa"/>
          </w:tcPr>
          <w:p w14:paraId="4D9E69B8" w14:textId="08F6A573" w:rsidR="00102121" w:rsidRDefault="00102121" w:rsidP="00102121">
            <w:r>
              <w:t>800</w:t>
            </w:r>
          </w:p>
        </w:tc>
        <w:tc>
          <w:tcPr>
            <w:tcW w:w="1543" w:type="dxa"/>
          </w:tcPr>
          <w:p w14:paraId="514A96B4" w14:textId="6F286D4E" w:rsidR="00102121" w:rsidRDefault="00102121" w:rsidP="00102121">
            <w:r>
              <w:t>600</w:t>
            </w:r>
          </w:p>
        </w:tc>
        <w:tc>
          <w:tcPr>
            <w:tcW w:w="1410" w:type="dxa"/>
          </w:tcPr>
          <w:p w14:paraId="35844F95" w14:textId="7CF63A2D" w:rsidR="00102121" w:rsidRDefault="00102121" w:rsidP="00102121">
            <w:r>
              <w:t>5</w:t>
            </w:r>
          </w:p>
        </w:tc>
        <w:tc>
          <w:tcPr>
            <w:tcW w:w="1543" w:type="dxa"/>
          </w:tcPr>
          <w:p w14:paraId="2FEDD8F4" w14:textId="0D22BF78" w:rsidR="00102121" w:rsidRDefault="00102121" w:rsidP="00102121">
            <w:r>
              <w:t>3</w:t>
            </w:r>
          </w:p>
        </w:tc>
        <w:tc>
          <w:tcPr>
            <w:tcW w:w="1410" w:type="dxa"/>
          </w:tcPr>
          <w:p w14:paraId="52A8C99A" w14:textId="494F7204" w:rsidR="00102121" w:rsidRDefault="00102121" w:rsidP="00102121">
            <w:r>
              <w:t>n/a</w:t>
            </w:r>
          </w:p>
        </w:tc>
      </w:tr>
      <w:tr w:rsidR="00102121" w14:paraId="373E4E8D" w14:textId="77777777" w:rsidTr="00AF6A8D">
        <w:trPr>
          <w:trHeight w:val="294"/>
        </w:trPr>
        <w:tc>
          <w:tcPr>
            <w:tcW w:w="1485" w:type="dxa"/>
          </w:tcPr>
          <w:p w14:paraId="4916DABF" w14:textId="65313B19" w:rsidR="00102121" w:rsidRDefault="00102121" w:rsidP="0010212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0CD2BCB0" w14:textId="2CB50F7E" w:rsidR="00102121" w:rsidRDefault="00102121" w:rsidP="00102121">
            <w:r>
              <w:t>Open/U20</w:t>
            </w:r>
          </w:p>
        </w:tc>
        <w:tc>
          <w:tcPr>
            <w:tcW w:w="1409" w:type="dxa"/>
          </w:tcPr>
          <w:p w14:paraId="0B9D639D" w14:textId="75FA8BF1" w:rsidR="00102121" w:rsidRDefault="00285C81" w:rsidP="00102121">
            <w:r>
              <w:t>F40/F41</w:t>
            </w:r>
          </w:p>
        </w:tc>
        <w:tc>
          <w:tcPr>
            <w:tcW w:w="1452" w:type="dxa"/>
          </w:tcPr>
          <w:p w14:paraId="30032FF0" w14:textId="27D78B72" w:rsidR="00102121" w:rsidRDefault="00285C81" w:rsidP="00102121">
            <w:r>
              <w:t>1</w:t>
            </w:r>
          </w:p>
        </w:tc>
        <w:tc>
          <w:tcPr>
            <w:tcW w:w="1543" w:type="dxa"/>
          </w:tcPr>
          <w:p w14:paraId="0552E2FB" w14:textId="5510B488" w:rsidR="00102121" w:rsidRDefault="00285C81" w:rsidP="00102121">
            <w:r>
              <w:t>750</w:t>
            </w:r>
          </w:p>
        </w:tc>
        <w:tc>
          <w:tcPr>
            <w:tcW w:w="1421" w:type="dxa"/>
          </w:tcPr>
          <w:p w14:paraId="57DA7406" w14:textId="6BC9C37C" w:rsidR="00102121" w:rsidRDefault="00285C81" w:rsidP="00102121">
            <w:r>
              <w:t>600</w:t>
            </w:r>
          </w:p>
        </w:tc>
        <w:tc>
          <w:tcPr>
            <w:tcW w:w="1543" w:type="dxa"/>
          </w:tcPr>
          <w:p w14:paraId="72A1F6E6" w14:textId="1580050B" w:rsidR="00102121" w:rsidRDefault="00285C81" w:rsidP="00102121">
            <w:r>
              <w:t>400</w:t>
            </w:r>
          </w:p>
        </w:tc>
        <w:tc>
          <w:tcPr>
            <w:tcW w:w="1410" w:type="dxa"/>
          </w:tcPr>
          <w:p w14:paraId="4A89C4E6" w14:textId="6B4E23BA" w:rsidR="00102121" w:rsidRDefault="00285C81" w:rsidP="00102121">
            <w:r>
              <w:t>4</w:t>
            </w:r>
          </w:p>
        </w:tc>
        <w:tc>
          <w:tcPr>
            <w:tcW w:w="1543" w:type="dxa"/>
          </w:tcPr>
          <w:p w14:paraId="22538266" w14:textId="2FBD8145" w:rsidR="00102121" w:rsidRDefault="00285C81" w:rsidP="00102121">
            <w:r>
              <w:t>3</w:t>
            </w:r>
          </w:p>
        </w:tc>
        <w:tc>
          <w:tcPr>
            <w:tcW w:w="1410" w:type="dxa"/>
          </w:tcPr>
          <w:p w14:paraId="78BE4A88" w14:textId="3D4FF346" w:rsidR="00102121" w:rsidRDefault="00285C81" w:rsidP="00102121">
            <w:r>
              <w:t>n/a</w:t>
            </w:r>
          </w:p>
        </w:tc>
      </w:tr>
      <w:tr w:rsidR="00102121" w14:paraId="46B3E922" w14:textId="77777777" w:rsidTr="00AF6A8D">
        <w:trPr>
          <w:trHeight w:val="294"/>
        </w:trPr>
        <w:tc>
          <w:tcPr>
            <w:tcW w:w="1485" w:type="dxa"/>
          </w:tcPr>
          <w:p w14:paraId="6C583689" w14:textId="39200D58" w:rsidR="00102121" w:rsidRDefault="00102121" w:rsidP="0010212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0F311245" w14:textId="1DACC821" w:rsidR="00102121" w:rsidRDefault="00102121" w:rsidP="00102121">
            <w:r>
              <w:t>Open/U20</w:t>
            </w:r>
          </w:p>
        </w:tc>
        <w:tc>
          <w:tcPr>
            <w:tcW w:w="1409" w:type="dxa"/>
          </w:tcPr>
          <w:p w14:paraId="68969524" w14:textId="2678C635" w:rsidR="00102121" w:rsidRDefault="00285C81" w:rsidP="00102121">
            <w:r>
              <w:t>F61/F63</w:t>
            </w:r>
          </w:p>
        </w:tc>
        <w:tc>
          <w:tcPr>
            <w:tcW w:w="1452" w:type="dxa"/>
          </w:tcPr>
          <w:p w14:paraId="73E46921" w14:textId="636EFDC1" w:rsidR="00102121" w:rsidRDefault="00285C81" w:rsidP="00102121">
            <w:r>
              <w:t>1.5</w:t>
            </w:r>
          </w:p>
        </w:tc>
        <w:tc>
          <w:tcPr>
            <w:tcW w:w="1543" w:type="dxa"/>
          </w:tcPr>
          <w:p w14:paraId="1CA21C23" w14:textId="3409C7E8" w:rsidR="00102121" w:rsidRDefault="00285C81" w:rsidP="00102121">
            <w:r>
              <w:t>1</w:t>
            </w:r>
          </w:p>
        </w:tc>
        <w:tc>
          <w:tcPr>
            <w:tcW w:w="1421" w:type="dxa"/>
          </w:tcPr>
          <w:p w14:paraId="121E3C04" w14:textId="586C9A09" w:rsidR="00102121" w:rsidRDefault="00285C81" w:rsidP="00102121">
            <w:r>
              <w:t>800</w:t>
            </w:r>
          </w:p>
        </w:tc>
        <w:tc>
          <w:tcPr>
            <w:tcW w:w="1543" w:type="dxa"/>
          </w:tcPr>
          <w:p w14:paraId="2CF11C01" w14:textId="1445F1EB" w:rsidR="00102121" w:rsidRDefault="00285C81" w:rsidP="00102121">
            <w:r>
              <w:t>600</w:t>
            </w:r>
          </w:p>
        </w:tc>
        <w:tc>
          <w:tcPr>
            <w:tcW w:w="1410" w:type="dxa"/>
          </w:tcPr>
          <w:p w14:paraId="38CC0ED5" w14:textId="5A5E718D" w:rsidR="00102121" w:rsidRDefault="00285C81" w:rsidP="00102121">
            <w:r>
              <w:t>6</w:t>
            </w:r>
          </w:p>
        </w:tc>
        <w:tc>
          <w:tcPr>
            <w:tcW w:w="1543" w:type="dxa"/>
          </w:tcPr>
          <w:p w14:paraId="0761CB43" w14:textId="74371C5D" w:rsidR="00102121" w:rsidRDefault="00285C81" w:rsidP="00102121">
            <w:r>
              <w:t>4</w:t>
            </w:r>
          </w:p>
        </w:tc>
        <w:tc>
          <w:tcPr>
            <w:tcW w:w="1410" w:type="dxa"/>
          </w:tcPr>
          <w:p w14:paraId="4DBF8090" w14:textId="7C88AABB" w:rsidR="00102121" w:rsidRDefault="00285C81" w:rsidP="00102121">
            <w:r>
              <w:t>n/a</w:t>
            </w:r>
          </w:p>
        </w:tc>
      </w:tr>
      <w:tr w:rsidR="00102121" w14:paraId="4A03BD9C" w14:textId="77777777" w:rsidTr="00AF6A8D">
        <w:trPr>
          <w:trHeight w:val="309"/>
        </w:trPr>
        <w:tc>
          <w:tcPr>
            <w:tcW w:w="1485" w:type="dxa"/>
          </w:tcPr>
          <w:p w14:paraId="7F038880" w14:textId="088667B1" w:rsidR="00102121" w:rsidRDefault="00102121" w:rsidP="0010212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45989DD2" w14:textId="2744B2A4" w:rsidR="00102121" w:rsidRDefault="00102121" w:rsidP="00102121">
            <w:r>
              <w:t>Open/U20</w:t>
            </w:r>
          </w:p>
        </w:tc>
        <w:tc>
          <w:tcPr>
            <w:tcW w:w="1409" w:type="dxa"/>
          </w:tcPr>
          <w:p w14:paraId="0AEB5CEE" w14:textId="04F0D71A" w:rsidR="00102121" w:rsidRDefault="00285C81" w:rsidP="00102121">
            <w:r>
              <w:t>F62/F64</w:t>
            </w:r>
          </w:p>
        </w:tc>
        <w:tc>
          <w:tcPr>
            <w:tcW w:w="1452" w:type="dxa"/>
          </w:tcPr>
          <w:p w14:paraId="0258CF8F" w14:textId="1D5557CA" w:rsidR="00102121" w:rsidRDefault="00285C81" w:rsidP="00102121">
            <w:r>
              <w:t>1.5</w:t>
            </w:r>
          </w:p>
        </w:tc>
        <w:tc>
          <w:tcPr>
            <w:tcW w:w="1543" w:type="dxa"/>
          </w:tcPr>
          <w:p w14:paraId="241F6429" w14:textId="6E159521" w:rsidR="00102121" w:rsidRDefault="00285C81" w:rsidP="00102121">
            <w:r>
              <w:t>1</w:t>
            </w:r>
          </w:p>
        </w:tc>
        <w:tc>
          <w:tcPr>
            <w:tcW w:w="1421" w:type="dxa"/>
          </w:tcPr>
          <w:p w14:paraId="6352501D" w14:textId="3E853237" w:rsidR="00102121" w:rsidRDefault="00285C81" w:rsidP="00102121">
            <w:r>
              <w:t>800</w:t>
            </w:r>
          </w:p>
        </w:tc>
        <w:tc>
          <w:tcPr>
            <w:tcW w:w="1543" w:type="dxa"/>
          </w:tcPr>
          <w:p w14:paraId="67D8437F" w14:textId="485ED2B9" w:rsidR="00102121" w:rsidRDefault="00285C81" w:rsidP="00102121">
            <w:r>
              <w:t>600</w:t>
            </w:r>
          </w:p>
        </w:tc>
        <w:tc>
          <w:tcPr>
            <w:tcW w:w="1410" w:type="dxa"/>
          </w:tcPr>
          <w:p w14:paraId="6EA24C9B" w14:textId="78C6F10C" w:rsidR="00102121" w:rsidRDefault="00285C81" w:rsidP="00102121">
            <w:r>
              <w:t>6</w:t>
            </w:r>
          </w:p>
        </w:tc>
        <w:tc>
          <w:tcPr>
            <w:tcW w:w="1543" w:type="dxa"/>
          </w:tcPr>
          <w:p w14:paraId="6361BE9B" w14:textId="031A6481" w:rsidR="00102121" w:rsidRDefault="00285C81" w:rsidP="00102121">
            <w:r>
              <w:t>4</w:t>
            </w:r>
          </w:p>
        </w:tc>
        <w:tc>
          <w:tcPr>
            <w:tcW w:w="1410" w:type="dxa"/>
          </w:tcPr>
          <w:p w14:paraId="37DA3A84" w14:textId="5D25B9E9" w:rsidR="00102121" w:rsidRDefault="00285C81" w:rsidP="00102121">
            <w:r>
              <w:t>n/a</w:t>
            </w:r>
          </w:p>
        </w:tc>
      </w:tr>
      <w:tr w:rsidR="00102121" w14:paraId="27A68D41" w14:textId="77777777" w:rsidTr="00AF6A8D">
        <w:trPr>
          <w:trHeight w:val="294"/>
        </w:trPr>
        <w:tc>
          <w:tcPr>
            <w:tcW w:w="1485" w:type="dxa"/>
          </w:tcPr>
          <w:p w14:paraId="0C8DD37B" w14:textId="1186000B" w:rsidR="00102121" w:rsidRDefault="00102121" w:rsidP="0010212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37F6C5F0" w14:textId="5CBC5DE4" w:rsidR="00102121" w:rsidRDefault="00102121" w:rsidP="00102121">
            <w:r>
              <w:t>Open/U20</w:t>
            </w:r>
          </w:p>
        </w:tc>
        <w:tc>
          <w:tcPr>
            <w:tcW w:w="1409" w:type="dxa"/>
          </w:tcPr>
          <w:p w14:paraId="11146121" w14:textId="18BACF04" w:rsidR="00102121" w:rsidRDefault="00285C81" w:rsidP="00102121">
            <w:r>
              <w:t>F42</w:t>
            </w:r>
          </w:p>
        </w:tc>
        <w:tc>
          <w:tcPr>
            <w:tcW w:w="1452" w:type="dxa"/>
          </w:tcPr>
          <w:p w14:paraId="55DEF9C4" w14:textId="11F3829E" w:rsidR="00102121" w:rsidRDefault="00285C81" w:rsidP="00102121">
            <w:r>
              <w:t>1.5</w:t>
            </w:r>
          </w:p>
        </w:tc>
        <w:tc>
          <w:tcPr>
            <w:tcW w:w="1543" w:type="dxa"/>
          </w:tcPr>
          <w:p w14:paraId="6620B8AE" w14:textId="45E6A5AA" w:rsidR="00102121" w:rsidRDefault="00285C81" w:rsidP="00102121">
            <w:r>
              <w:t>1</w:t>
            </w:r>
          </w:p>
        </w:tc>
        <w:tc>
          <w:tcPr>
            <w:tcW w:w="1421" w:type="dxa"/>
          </w:tcPr>
          <w:p w14:paraId="1059DB4F" w14:textId="5E3A5F2C" w:rsidR="00102121" w:rsidRDefault="00285C81" w:rsidP="00102121">
            <w:r>
              <w:t>800</w:t>
            </w:r>
          </w:p>
        </w:tc>
        <w:tc>
          <w:tcPr>
            <w:tcW w:w="1543" w:type="dxa"/>
          </w:tcPr>
          <w:p w14:paraId="623F0EFC" w14:textId="0F3A3E5E" w:rsidR="00102121" w:rsidRDefault="00285C81" w:rsidP="00102121">
            <w:r>
              <w:t>600</w:t>
            </w:r>
          </w:p>
        </w:tc>
        <w:tc>
          <w:tcPr>
            <w:tcW w:w="1410" w:type="dxa"/>
          </w:tcPr>
          <w:p w14:paraId="282EB69C" w14:textId="48775518" w:rsidR="00102121" w:rsidRDefault="00285C81" w:rsidP="00102121">
            <w:r>
              <w:t>6</w:t>
            </w:r>
          </w:p>
        </w:tc>
        <w:tc>
          <w:tcPr>
            <w:tcW w:w="1543" w:type="dxa"/>
          </w:tcPr>
          <w:p w14:paraId="23204914" w14:textId="2508555C" w:rsidR="00102121" w:rsidRDefault="00285C81" w:rsidP="00102121">
            <w:r>
              <w:t>4</w:t>
            </w:r>
          </w:p>
        </w:tc>
        <w:tc>
          <w:tcPr>
            <w:tcW w:w="1410" w:type="dxa"/>
          </w:tcPr>
          <w:p w14:paraId="28A045E8" w14:textId="72A31A42" w:rsidR="00102121" w:rsidRDefault="00285C81" w:rsidP="00102121">
            <w:r>
              <w:t>n/a</w:t>
            </w:r>
          </w:p>
        </w:tc>
      </w:tr>
      <w:tr w:rsidR="00102121" w14:paraId="54F8EC80" w14:textId="77777777" w:rsidTr="00AF6A8D">
        <w:trPr>
          <w:trHeight w:val="294"/>
        </w:trPr>
        <w:tc>
          <w:tcPr>
            <w:tcW w:w="1485" w:type="dxa"/>
          </w:tcPr>
          <w:p w14:paraId="3B85C464" w14:textId="416AE100" w:rsidR="00102121" w:rsidRDefault="00102121" w:rsidP="0010212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15CBF8A3" w14:textId="3C46896D" w:rsidR="00102121" w:rsidRDefault="00102121" w:rsidP="00102121">
            <w:r>
              <w:t>Open/U20</w:t>
            </w:r>
          </w:p>
        </w:tc>
        <w:tc>
          <w:tcPr>
            <w:tcW w:w="1409" w:type="dxa"/>
          </w:tcPr>
          <w:p w14:paraId="4D0E438E" w14:textId="22AA93B2" w:rsidR="00102121" w:rsidRDefault="00285C81" w:rsidP="00102121">
            <w:r>
              <w:t>F43/F44</w:t>
            </w:r>
          </w:p>
        </w:tc>
        <w:tc>
          <w:tcPr>
            <w:tcW w:w="1452" w:type="dxa"/>
          </w:tcPr>
          <w:p w14:paraId="37427D39" w14:textId="635990AF" w:rsidR="00102121" w:rsidRDefault="00285C81" w:rsidP="00102121">
            <w:r>
              <w:t>1.5</w:t>
            </w:r>
          </w:p>
        </w:tc>
        <w:tc>
          <w:tcPr>
            <w:tcW w:w="1543" w:type="dxa"/>
          </w:tcPr>
          <w:p w14:paraId="0CCAB6FF" w14:textId="7E108367" w:rsidR="00102121" w:rsidRDefault="00285C81" w:rsidP="00102121">
            <w:r>
              <w:t>1</w:t>
            </w:r>
          </w:p>
        </w:tc>
        <w:tc>
          <w:tcPr>
            <w:tcW w:w="1421" w:type="dxa"/>
          </w:tcPr>
          <w:p w14:paraId="57DB0C75" w14:textId="02D4A320" w:rsidR="00102121" w:rsidRDefault="00285C81" w:rsidP="00102121">
            <w:r>
              <w:t>800</w:t>
            </w:r>
          </w:p>
        </w:tc>
        <w:tc>
          <w:tcPr>
            <w:tcW w:w="1543" w:type="dxa"/>
          </w:tcPr>
          <w:p w14:paraId="0979CAB6" w14:textId="3C824DEC" w:rsidR="00102121" w:rsidRDefault="00285C81" w:rsidP="00102121">
            <w:r>
              <w:t>600</w:t>
            </w:r>
          </w:p>
        </w:tc>
        <w:tc>
          <w:tcPr>
            <w:tcW w:w="1410" w:type="dxa"/>
          </w:tcPr>
          <w:p w14:paraId="2062524E" w14:textId="6DF43478" w:rsidR="00102121" w:rsidRDefault="00285C81" w:rsidP="00102121">
            <w:r>
              <w:t>6</w:t>
            </w:r>
          </w:p>
        </w:tc>
        <w:tc>
          <w:tcPr>
            <w:tcW w:w="1543" w:type="dxa"/>
          </w:tcPr>
          <w:p w14:paraId="76FC37ED" w14:textId="4C8DC259" w:rsidR="00102121" w:rsidRDefault="00285C81" w:rsidP="00102121">
            <w:r>
              <w:t>4</w:t>
            </w:r>
          </w:p>
        </w:tc>
        <w:tc>
          <w:tcPr>
            <w:tcW w:w="1410" w:type="dxa"/>
          </w:tcPr>
          <w:p w14:paraId="44FA64C6" w14:textId="7D53AED3" w:rsidR="00102121" w:rsidRDefault="00285C81" w:rsidP="00102121">
            <w:r>
              <w:t>n/a</w:t>
            </w:r>
          </w:p>
        </w:tc>
      </w:tr>
      <w:tr w:rsidR="00102121" w14:paraId="67087AF5" w14:textId="77777777" w:rsidTr="00AF6A8D">
        <w:trPr>
          <w:trHeight w:val="294"/>
        </w:trPr>
        <w:tc>
          <w:tcPr>
            <w:tcW w:w="1485" w:type="dxa"/>
          </w:tcPr>
          <w:p w14:paraId="6C95CBE8" w14:textId="7912FEEC" w:rsidR="00102121" w:rsidRDefault="00102121" w:rsidP="0010212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49BC6237" w14:textId="68CAAC40" w:rsidR="00102121" w:rsidRDefault="00102121" w:rsidP="00102121">
            <w:r>
              <w:t>Open/U20</w:t>
            </w:r>
          </w:p>
        </w:tc>
        <w:tc>
          <w:tcPr>
            <w:tcW w:w="1409" w:type="dxa"/>
          </w:tcPr>
          <w:p w14:paraId="5B10B737" w14:textId="64328EB4" w:rsidR="00102121" w:rsidRDefault="00285C81" w:rsidP="00102121">
            <w:r>
              <w:t>F45/F46</w:t>
            </w:r>
          </w:p>
        </w:tc>
        <w:tc>
          <w:tcPr>
            <w:tcW w:w="1452" w:type="dxa"/>
          </w:tcPr>
          <w:p w14:paraId="2B518DA7" w14:textId="1773A18E" w:rsidR="00102121" w:rsidRDefault="00285C81" w:rsidP="00102121">
            <w:r>
              <w:t>1.5</w:t>
            </w:r>
          </w:p>
        </w:tc>
        <w:tc>
          <w:tcPr>
            <w:tcW w:w="1543" w:type="dxa"/>
          </w:tcPr>
          <w:p w14:paraId="72B3FCE2" w14:textId="4A0980E7" w:rsidR="00102121" w:rsidRDefault="00285C81" w:rsidP="00102121">
            <w:r>
              <w:t>1</w:t>
            </w:r>
          </w:p>
        </w:tc>
        <w:tc>
          <w:tcPr>
            <w:tcW w:w="1421" w:type="dxa"/>
          </w:tcPr>
          <w:p w14:paraId="7DF9534C" w14:textId="68860BD6" w:rsidR="00102121" w:rsidRDefault="00285C81" w:rsidP="00102121">
            <w:r>
              <w:t>800</w:t>
            </w:r>
          </w:p>
        </w:tc>
        <w:tc>
          <w:tcPr>
            <w:tcW w:w="1543" w:type="dxa"/>
          </w:tcPr>
          <w:p w14:paraId="60FD8BB6" w14:textId="742D5408" w:rsidR="00102121" w:rsidRDefault="00285C81" w:rsidP="00102121">
            <w:r>
              <w:t>600</w:t>
            </w:r>
          </w:p>
        </w:tc>
        <w:tc>
          <w:tcPr>
            <w:tcW w:w="1410" w:type="dxa"/>
          </w:tcPr>
          <w:p w14:paraId="79E59DC1" w14:textId="09FDABA6" w:rsidR="00102121" w:rsidRDefault="00285C81" w:rsidP="00102121">
            <w:r>
              <w:t>6</w:t>
            </w:r>
          </w:p>
        </w:tc>
        <w:tc>
          <w:tcPr>
            <w:tcW w:w="1543" w:type="dxa"/>
          </w:tcPr>
          <w:p w14:paraId="78E1F0BE" w14:textId="63AEB2C7" w:rsidR="00102121" w:rsidRDefault="00285C81" w:rsidP="00102121">
            <w:r>
              <w:t>4</w:t>
            </w:r>
          </w:p>
        </w:tc>
        <w:tc>
          <w:tcPr>
            <w:tcW w:w="1410" w:type="dxa"/>
          </w:tcPr>
          <w:p w14:paraId="0EDD9E24" w14:textId="7F1AF981" w:rsidR="00102121" w:rsidRDefault="00285C81" w:rsidP="00102121">
            <w:r>
              <w:t>n/a</w:t>
            </w:r>
          </w:p>
        </w:tc>
      </w:tr>
      <w:tr w:rsidR="00285C81" w14:paraId="304EB038" w14:textId="77777777" w:rsidTr="00AF6A8D">
        <w:trPr>
          <w:trHeight w:val="294"/>
        </w:trPr>
        <w:tc>
          <w:tcPr>
            <w:tcW w:w="1485" w:type="dxa"/>
          </w:tcPr>
          <w:p w14:paraId="4B61E577" w14:textId="1C5BAE23" w:rsidR="00285C81" w:rsidRDefault="00285C81" w:rsidP="00285C8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05ACE59E" w14:textId="04342366" w:rsidR="00285C81" w:rsidRDefault="00285C81" w:rsidP="00285C81">
            <w:r>
              <w:t>Open/U20</w:t>
            </w:r>
          </w:p>
        </w:tc>
        <w:tc>
          <w:tcPr>
            <w:tcW w:w="1409" w:type="dxa"/>
          </w:tcPr>
          <w:p w14:paraId="54F19AA4" w14:textId="06E17C24" w:rsidR="00285C81" w:rsidRDefault="00285C81" w:rsidP="00285C81">
            <w:r>
              <w:t>F51</w:t>
            </w:r>
          </w:p>
        </w:tc>
        <w:tc>
          <w:tcPr>
            <w:tcW w:w="1452" w:type="dxa"/>
          </w:tcPr>
          <w:p w14:paraId="53C660EA" w14:textId="13642C0D" w:rsidR="00285C81" w:rsidRDefault="00285C81" w:rsidP="00285C81">
            <w:r>
              <w:t>1</w:t>
            </w:r>
          </w:p>
        </w:tc>
        <w:tc>
          <w:tcPr>
            <w:tcW w:w="1543" w:type="dxa"/>
          </w:tcPr>
          <w:p w14:paraId="7C80DAF4" w14:textId="04FAA054" w:rsidR="00285C81" w:rsidRDefault="00285C81" w:rsidP="00285C81">
            <w:r>
              <w:t>1</w:t>
            </w:r>
          </w:p>
        </w:tc>
        <w:tc>
          <w:tcPr>
            <w:tcW w:w="1421" w:type="dxa"/>
          </w:tcPr>
          <w:p w14:paraId="765CBCB2" w14:textId="7F5F6986" w:rsidR="00285C81" w:rsidRDefault="00285C81" w:rsidP="00285C81">
            <w:r>
              <w:t>n/a</w:t>
            </w:r>
          </w:p>
        </w:tc>
        <w:tc>
          <w:tcPr>
            <w:tcW w:w="1543" w:type="dxa"/>
          </w:tcPr>
          <w:p w14:paraId="5EBFF4D2" w14:textId="2F944B1B" w:rsidR="00285C81" w:rsidRDefault="00285C81" w:rsidP="00285C81">
            <w:r>
              <w:t>n/a</w:t>
            </w:r>
          </w:p>
        </w:tc>
        <w:tc>
          <w:tcPr>
            <w:tcW w:w="1410" w:type="dxa"/>
          </w:tcPr>
          <w:p w14:paraId="051FF562" w14:textId="7309866E" w:rsidR="00285C81" w:rsidRDefault="00285C81" w:rsidP="00285C81">
            <w:r>
              <w:t>n/a</w:t>
            </w:r>
          </w:p>
        </w:tc>
        <w:tc>
          <w:tcPr>
            <w:tcW w:w="1543" w:type="dxa"/>
          </w:tcPr>
          <w:p w14:paraId="361562F4" w14:textId="33AFBEA0" w:rsidR="00285C81" w:rsidRDefault="00285C81" w:rsidP="00285C81">
            <w:r>
              <w:t>n/a</w:t>
            </w:r>
          </w:p>
        </w:tc>
        <w:tc>
          <w:tcPr>
            <w:tcW w:w="1410" w:type="dxa"/>
          </w:tcPr>
          <w:p w14:paraId="6D8206E0" w14:textId="5AD73706" w:rsidR="00285C81" w:rsidRDefault="00285C81" w:rsidP="00285C81">
            <w:r>
              <w:t>397</w:t>
            </w:r>
          </w:p>
        </w:tc>
      </w:tr>
      <w:tr w:rsidR="00285C81" w14:paraId="3E52AA87" w14:textId="77777777" w:rsidTr="00AF6A8D">
        <w:trPr>
          <w:trHeight w:val="294"/>
        </w:trPr>
        <w:tc>
          <w:tcPr>
            <w:tcW w:w="1485" w:type="dxa"/>
          </w:tcPr>
          <w:p w14:paraId="55CB1D19" w14:textId="5F3EB9BF" w:rsidR="00285C81" w:rsidRDefault="00285C81" w:rsidP="00285C8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6C28303B" w14:textId="0468CF59" w:rsidR="00285C81" w:rsidRDefault="00285C81" w:rsidP="00285C81">
            <w:r>
              <w:t>Open/U20</w:t>
            </w:r>
          </w:p>
        </w:tc>
        <w:tc>
          <w:tcPr>
            <w:tcW w:w="1409" w:type="dxa"/>
          </w:tcPr>
          <w:p w14:paraId="5CCF33B4" w14:textId="4EBC9CDC" w:rsidR="00285C81" w:rsidRDefault="00285C81" w:rsidP="00285C81">
            <w:r>
              <w:t>F52</w:t>
            </w:r>
          </w:p>
        </w:tc>
        <w:tc>
          <w:tcPr>
            <w:tcW w:w="1452" w:type="dxa"/>
          </w:tcPr>
          <w:p w14:paraId="13FF6C5E" w14:textId="34DA810F" w:rsidR="00285C81" w:rsidRDefault="00285C81" w:rsidP="00285C81">
            <w:r>
              <w:t>1</w:t>
            </w:r>
          </w:p>
        </w:tc>
        <w:tc>
          <w:tcPr>
            <w:tcW w:w="1543" w:type="dxa"/>
          </w:tcPr>
          <w:p w14:paraId="48ECFBCF" w14:textId="3D95EDD2" w:rsidR="00285C81" w:rsidRDefault="00285C81" w:rsidP="00285C81">
            <w:r>
              <w:t>1</w:t>
            </w:r>
          </w:p>
        </w:tc>
        <w:tc>
          <w:tcPr>
            <w:tcW w:w="1421" w:type="dxa"/>
          </w:tcPr>
          <w:p w14:paraId="46850DBD" w14:textId="34D37422" w:rsidR="00285C81" w:rsidRDefault="00285C81" w:rsidP="00285C81">
            <w:r>
              <w:t>600</w:t>
            </w:r>
          </w:p>
        </w:tc>
        <w:tc>
          <w:tcPr>
            <w:tcW w:w="1543" w:type="dxa"/>
          </w:tcPr>
          <w:p w14:paraId="796CE7D2" w14:textId="0E23CDEA" w:rsidR="00285C81" w:rsidRDefault="00285C81" w:rsidP="00285C81">
            <w:r>
              <w:t>600</w:t>
            </w:r>
          </w:p>
        </w:tc>
        <w:tc>
          <w:tcPr>
            <w:tcW w:w="1410" w:type="dxa"/>
          </w:tcPr>
          <w:p w14:paraId="62064D29" w14:textId="0E9F335F" w:rsidR="00285C81" w:rsidRDefault="00285C81" w:rsidP="00285C81">
            <w:r>
              <w:t>2</w:t>
            </w:r>
          </w:p>
        </w:tc>
        <w:tc>
          <w:tcPr>
            <w:tcW w:w="1543" w:type="dxa"/>
          </w:tcPr>
          <w:p w14:paraId="26CB1110" w14:textId="0C82812E" w:rsidR="00285C81" w:rsidRDefault="00285C81" w:rsidP="00285C81">
            <w:r>
              <w:t>2</w:t>
            </w:r>
          </w:p>
        </w:tc>
        <w:tc>
          <w:tcPr>
            <w:tcW w:w="1410" w:type="dxa"/>
          </w:tcPr>
          <w:p w14:paraId="575A4D41" w14:textId="30C0D21E" w:rsidR="00285C81" w:rsidRDefault="00285C81" w:rsidP="00285C81">
            <w:r>
              <w:t>n/a</w:t>
            </w:r>
          </w:p>
        </w:tc>
      </w:tr>
      <w:tr w:rsidR="00285C81" w14:paraId="509AE8F7" w14:textId="77777777" w:rsidTr="00AF6A8D">
        <w:trPr>
          <w:trHeight w:val="294"/>
        </w:trPr>
        <w:tc>
          <w:tcPr>
            <w:tcW w:w="1485" w:type="dxa"/>
          </w:tcPr>
          <w:p w14:paraId="484B5224" w14:textId="43E73F95" w:rsidR="00285C81" w:rsidRDefault="00285C81" w:rsidP="00285C8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0C9B0061" w14:textId="197EFE17" w:rsidR="00285C81" w:rsidRDefault="00285C81" w:rsidP="00285C81">
            <w:r>
              <w:t>Open/U20</w:t>
            </w:r>
          </w:p>
        </w:tc>
        <w:tc>
          <w:tcPr>
            <w:tcW w:w="1409" w:type="dxa"/>
          </w:tcPr>
          <w:p w14:paraId="316A3FCA" w14:textId="35B54C1C" w:rsidR="00285C81" w:rsidRDefault="00285C81" w:rsidP="00285C81">
            <w:r>
              <w:t>F53</w:t>
            </w:r>
          </w:p>
        </w:tc>
        <w:tc>
          <w:tcPr>
            <w:tcW w:w="1452" w:type="dxa"/>
          </w:tcPr>
          <w:p w14:paraId="541DE4D9" w14:textId="0374E747" w:rsidR="00285C81" w:rsidRDefault="00285C81" w:rsidP="00285C81">
            <w:r>
              <w:t>1</w:t>
            </w:r>
          </w:p>
        </w:tc>
        <w:tc>
          <w:tcPr>
            <w:tcW w:w="1543" w:type="dxa"/>
          </w:tcPr>
          <w:p w14:paraId="19E14914" w14:textId="0735A072" w:rsidR="00285C81" w:rsidRDefault="00285C81" w:rsidP="00285C81">
            <w:r>
              <w:t>1</w:t>
            </w:r>
          </w:p>
        </w:tc>
        <w:tc>
          <w:tcPr>
            <w:tcW w:w="1421" w:type="dxa"/>
          </w:tcPr>
          <w:p w14:paraId="72BD3B7C" w14:textId="16F210F1" w:rsidR="00285C81" w:rsidRDefault="00285C81" w:rsidP="00285C81">
            <w:r>
              <w:t>600</w:t>
            </w:r>
          </w:p>
        </w:tc>
        <w:tc>
          <w:tcPr>
            <w:tcW w:w="1543" w:type="dxa"/>
          </w:tcPr>
          <w:p w14:paraId="609FFF3A" w14:textId="4EBC7A20" w:rsidR="00285C81" w:rsidRDefault="00285C81" w:rsidP="00285C81">
            <w:r>
              <w:t>600</w:t>
            </w:r>
          </w:p>
        </w:tc>
        <w:tc>
          <w:tcPr>
            <w:tcW w:w="1410" w:type="dxa"/>
          </w:tcPr>
          <w:p w14:paraId="750F4595" w14:textId="2FA5EF73" w:rsidR="00285C81" w:rsidRDefault="00285C81" w:rsidP="00285C81">
            <w:r>
              <w:t>3</w:t>
            </w:r>
          </w:p>
        </w:tc>
        <w:tc>
          <w:tcPr>
            <w:tcW w:w="1543" w:type="dxa"/>
          </w:tcPr>
          <w:p w14:paraId="65ED6C73" w14:textId="0BDFCFBE" w:rsidR="00285C81" w:rsidRDefault="00285C81" w:rsidP="00285C81">
            <w:r>
              <w:t>3</w:t>
            </w:r>
          </w:p>
        </w:tc>
        <w:tc>
          <w:tcPr>
            <w:tcW w:w="1410" w:type="dxa"/>
          </w:tcPr>
          <w:p w14:paraId="6066536A" w14:textId="5A8A335E" w:rsidR="00285C81" w:rsidRDefault="00285C81" w:rsidP="00285C81">
            <w:r>
              <w:t>n/a</w:t>
            </w:r>
          </w:p>
        </w:tc>
      </w:tr>
      <w:tr w:rsidR="00285C81" w14:paraId="1985D263" w14:textId="77777777" w:rsidTr="00AF6A8D">
        <w:trPr>
          <w:trHeight w:val="294"/>
        </w:trPr>
        <w:tc>
          <w:tcPr>
            <w:tcW w:w="1485" w:type="dxa"/>
          </w:tcPr>
          <w:p w14:paraId="296DED11" w14:textId="37E66C5B" w:rsidR="00285C81" w:rsidRDefault="00285C81" w:rsidP="00285C8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792C6D7A" w14:textId="1DD7BB26" w:rsidR="00285C81" w:rsidRDefault="00285C81" w:rsidP="00285C81">
            <w:r>
              <w:t>Open/U20</w:t>
            </w:r>
          </w:p>
        </w:tc>
        <w:tc>
          <w:tcPr>
            <w:tcW w:w="1409" w:type="dxa"/>
          </w:tcPr>
          <w:p w14:paraId="3870EC63" w14:textId="64DDEC65" w:rsidR="00285C81" w:rsidRDefault="00285C81" w:rsidP="00285C81">
            <w:r>
              <w:t>F54</w:t>
            </w:r>
          </w:p>
        </w:tc>
        <w:tc>
          <w:tcPr>
            <w:tcW w:w="1452" w:type="dxa"/>
          </w:tcPr>
          <w:p w14:paraId="5F297099" w14:textId="30C2D8E7" w:rsidR="00285C81" w:rsidRDefault="00285C81" w:rsidP="00285C81">
            <w:r>
              <w:t>1</w:t>
            </w:r>
          </w:p>
        </w:tc>
        <w:tc>
          <w:tcPr>
            <w:tcW w:w="1543" w:type="dxa"/>
          </w:tcPr>
          <w:p w14:paraId="53D1873B" w14:textId="3E07D336" w:rsidR="00285C81" w:rsidRDefault="00285C81" w:rsidP="00285C81">
            <w:r>
              <w:t>1</w:t>
            </w:r>
          </w:p>
        </w:tc>
        <w:tc>
          <w:tcPr>
            <w:tcW w:w="1421" w:type="dxa"/>
          </w:tcPr>
          <w:p w14:paraId="283DC09F" w14:textId="0BF71D24" w:rsidR="00285C81" w:rsidRDefault="00285C81" w:rsidP="00285C81">
            <w:r>
              <w:t>600</w:t>
            </w:r>
          </w:p>
        </w:tc>
        <w:tc>
          <w:tcPr>
            <w:tcW w:w="1543" w:type="dxa"/>
          </w:tcPr>
          <w:p w14:paraId="64135399" w14:textId="1595813C" w:rsidR="00285C81" w:rsidRDefault="00285C81" w:rsidP="00285C81">
            <w:r>
              <w:t>600</w:t>
            </w:r>
          </w:p>
        </w:tc>
        <w:tc>
          <w:tcPr>
            <w:tcW w:w="1410" w:type="dxa"/>
          </w:tcPr>
          <w:p w14:paraId="547B0B7E" w14:textId="238BAAD3" w:rsidR="00285C81" w:rsidRDefault="00285C81" w:rsidP="00285C81">
            <w:r>
              <w:t>4</w:t>
            </w:r>
          </w:p>
        </w:tc>
        <w:tc>
          <w:tcPr>
            <w:tcW w:w="1543" w:type="dxa"/>
          </w:tcPr>
          <w:p w14:paraId="0F74C4BB" w14:textId="402513D4" w:rsidR="00285C81" w:rsidRDefault="00285C81" w:rsidP="00285C81">
            <w:r>
              <w:t>3</w:t>
            </w:r>
          </w:p>
        </w:tc>
        <w:tc>
          <w:tcPr>
            <w:tcW w:w="1410" w:type="dxa"/>
          </w:tcPr>
          <w:p w14:paraId="0DABF940" w14:textId="684CDEEE" w:rsidR="00285C81" w:rsidRDefault="00285C81" w:rsidP="00285C81">
            <w:r>
              <w:t>n/a</w:t>
            </w:r>
          </w:p>
        </w:tc>
      </w:tr>
      <w:tr w:rsidR="00285C81" w14:paraId="787E3F73" w14:textId="77777777" w:rsidTr="00AF6A8D">
        <w:trPr>
          <w:trHeight w:val="294"/>
        </w:trPr>
        <w:tc>
          <w:tcPr>
            <w:tcW w:w="1485" w:type="dxa"/>
          </w:tcPr>
          <w:p w14:paraId="64430C24" w14:textId="5974E38C" w:rsidR="00285C81" w:rsidRDefault="00285C81" w:rsidP="00285C8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7B35AE9F" w14:textId="744A4E18" w:rsidR="00285C81" w:rsidRDefault="00285C81" w:rsidP="00285C81">
            <w:r>
              <w:t>Open/U20</w:t>
            </w:r>
          </w:p>
        </w:tc>
        <w:tc>
          <w:tcPr>
            <w:tcW w:w="1409" w:type="dxa"/>
          </w:tcPr>
          <w:p w14:paraId="5578F907" w14:textId="0E284621" w:rsidR="00285C81" w:rsidRDefault="00285C81" w:rsidP="00285C81">
            <w:r>
              <w:t>F55</w:t>
            </w:r>
          </w:p>
        </w:tc>
        <w:tc>
          <w:tcPr>
            <w:tcW w:w="1452" w:type="dxa"/>
          </w:tcPr>
          <w:p w14:paraId="1CF677B5" w14:textId="3A172573" w:rsidR="00285C81" w:rsidRDefault="00285C81" w:rsidP="00285C81">
            <w:r>
              <w:t>1</w:t>
            </w:r>
          </w:p>
        </w:tc>
        <w:tc>
          <w:tcPr>
            <w:tcW w:w="1543" w:type="dxa"/>
          </w:tcPr>
          <w:p w14:paraId="365B1F64" w14:textId="25046EDE" w:rsidR="00285C81" w:rsidRDefault="00285C81" w:rsidP="00285C81">
            <w:r>
              <w:t>1</w:t>
            </w:r>
          </w:p>
        </w:tc>
        <w:tc>
          <w:tcPr>
            <w:tcW w:w="1421" w:type="dxa"/>
          </w:tcPr>
          <w:p w14:paraId="60D0017D" w14:textId="5F29FC68" w:rsidR="00285C81" w:rsidRDefault="00285C81" w:rsidP="00285C81">
            <w:r>
              <w:t>600</w:t>
            </w:r>
          </w:p>
        </w:tc>
        <w:tc>
          <w:tcPr>
            <w:tcW w:w="1543" w:type="dxa"/>
          </w:tcPr>
          <w:p w14:paraId="26D60129" w14:textId="66089CB6" w:rsidR="00285C81" w:rsidRDefault="00285C81" w:rsidP="00285C81">
            <w:r>
              <w:t>600</w:t>
            </w:r>
          </w:p>
        </w:tc>
        <w:tc>
          <w:tcPr>
            <w:tcW w:w="1410" w:type="dxa"/>
          </w:tcPr>
          <w:p w14:paraId="7AF7592F" w14:textId="7370D9BD" w:rsidR="00285C81" w:rsidRDefault="00285C81" w:rsidP="00285C81">
            <w:r>
              <w:t>4</w:t>
            </w:r>
          </w:p>
        </w:tc>
        <w:tc>
          <w:tcPr>
            <w:tcW w:w="1543" w:type="dxa"/>
          </w:tcPr>
          <w:p w14:paraId="7E25515D" w14:textId="4B5E2FE1" w:rsidR="00285C81" w:rsidRDefault="00285C81" w:rsidP="00285C81">
            <w:r>
              <w:t>3</w:t>
            </w:r>
          </w:p>
        </w:tc>
        <w:tc>
          <w:tcPr>
            <w:tcW w:w="1410" w:type="dxa"/>
          </w:tcPr>
          <w:p w14:paraId="78AF4F33" w14:textId="52C2048B" w:rsidR="00285C81" w:rsidRDefault="00285C81" w:rsidP="00285C81">
            <w:r>
              <w:t>n/a</w:t>
            </w:r>
          </w:p>
        </w:tc>
      </w:tr>
      <w:tr w:rsidR="00285C81" w14:paraId="285F9310" w14:textId="77777777" w:rsidTr="00AF6A8D">
        <w:trPr>
          <w:trHeight w:val="294"/>
        </w:trPr>
        <w:tc>
          <w:tcPr>
            <w:tcW w:w="1485" w:type="dxa"/>
          </w:tcPr>
          <w:p w14:paraId="70FE07E3" w14:textId="61A2DF8F" w:rsidR="00285C81" w:rsidRDefault="00285C81" w:rsidP="00285C81">
            <w:r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5C819642" w14:textId="40676011" w:rsidR="00285C81" w:rsidRDefault="00285C81" w:rsidP="00285C81">
            <w:r>
              <w:t>Open/U20</w:t>
            </w:r>
          </w:p>
        </w:tc>
        <w:tc>
          <w:tcPr>
            <w:tcW w:w="1409" w:type="dxa"/>
          </w:tcPr>
          <w:p w14:paraId="726E597C" w14:textId="634AF3A5" w:rsidR="00285C81" w:rsidRDefault="00285C81" w:rsidP="00285C81">
            <w:r>
              <w:t>F56</w:t>
            </w:r>
          </w:p>
        </w:tc>
        <w:tc>
          <w:tcPr>
            <w:tcW w:w="1452" w:type="dxa"/>
          </w:tcPr>
          <w:p w14:paraId="0E6BDF63" w14:textId="4D71FB39" w:rsidR="00285C81" w:rsidRDefault="00285C81" w:rsidP="00285C81">
            <w:r>
              <w:t>1</w:t>
            </w:r>
          </w:p>
        </w:tc>
        <w:tc>
          <w:tcPr>
            <w:tcW w:w="1543" w:type="dxa"/>
          </w:tcPr>
          <w:p w14:paraId="5B659DD3" w14:textId="28BFA455" w:rsidR="00285C81" w:rsidRDefault="00285C81" w:rsidP="00285C81">
            <w:r>
              <w:t>1</w:t>
            </w:r>
          </w:p>
        </w:tc>
        <w:tc>
          <w:tcPr>
            <w:tcW w:w="1421" w:type="dxa"/>
          </w:tcPr>
          <w:p w14:paraId="64647EB8" w14:textId="5C5AAAC1" w:rsidR="00285C81" w:rsidRDefault="00285C81" w:rsidP="00285C81">
            <w:r>
              <w:t>600</w:t>
            </w:r>
          </w:p>
        </w:tc>
        <w:tc>
          <w:tcPr>
            <w:tcW w:w="1543" w:type="dxa"/>
          </w:tcPr>
          <w:p w14:paraId="7E5E353A" w14:textId="384E5384" w:rsidR="00285C81" w:rsidRDefault="00285C81" w:rsidP="00285C81">
            <w:r>
              <w:t>600</w:t>
            </w:r>
          </w:p>
        </w:tc>
        <w:tc>
          <w:tcPr>
            <w:tcW w:w="1410" w:type="dxa"/>
          </w:tcPr>
          <w:p w14:paraId="7F2CF0D8" w14:textId="2FE6CABE" w:rsidR="00285C81" w:rsidRDefault="00285C81" w:rsidP="00285C81">
            <w:r>
              <w:t>4</w:t>
            </w:r>
          </w:p>
        </w:tc>
        <w:tc>
          <w:tcPr>
            <w:tcW w:w="1543" w:type="dxa"/>
          </w:tcPr>
          <w:p w14:paraId="7A209B8E" w14:textId="43FCA20E" w:rsidR="00285C81" w:rsidRDefault="00285C81" w:rsidP="00285C81">
            <w:r>
              <w:t>3</w:t>
            </w:r>
          </w:p>
        </w:tc>
        <w:tc>
          <w:tcPr>
            <w:tcW w:w="1410" w:type="dxa"/>
          </w:tcPr>
          <w:p w14:paraId="4FFC97FD" w14:textId="49BDC906" w:rsidR="00285C81" w:rsidRDefault="00285C81" w:rsidP="00285C81">
            <w:r>
              <w:t>n/a</w:t>
            </w:r>
          </w:p>
        </w:tc>
      </w:tr>
      <w:tr w:rsidR="00285C81" w14:paraId="0942ABBF" w14:textId="77777777" w:rsidTr="00AF6A8D">
        <w:trPr>
          <w:trHeight w:val="294"/>
        </w:trPr>
        <w:tc>
          <w:tcPr>
            <w:tcW w:w="1485" w:type="dxa"/>
          </w:tcPr>
          <w:p w14:paraId="7B22EC74" w14:textId="58DD5453" w:rsidR="00285C81" w:rsidRDefault="00285C81" w:rsidP="00285C81">
            <w:r>
              <w:lastRenderedPageBreak/>
              <w:t>WPA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05D61D5F" w14:textId="3DF8E06D" w:rsidR="00285C81" w:rsidRDefault="00285C81" w:rsidP="00285C81">
            <w:r>
              <w:t>Open/U20</w:t>
            </w:r>
          </w:p>
        </w:tc>
        <w:tc>
          <w:tcPr>
            <w:tcW w:w="1409" w:type="dxa"/>
          </w:tcPr>
          <w:p w14:paraId="0231897A" w14:textId="763344F2" w:rsidR="00285C81" w:rsidRDefault="00285C81" w:rsidP="00285C81">
            <w:r>
              <w:t>F57</w:t>
            </w:r>
          </w:p>
        </w:tc>
        <w:tc>
          <w:tcPr>
            <w:tcW w:w="1452" w:type="dxa"/>
          </w:tcPr>
          <w:p w14:paraId="4173B721" w14:textId="27E8FB1E" w:rsidR="00285C81" w:rsidRDefault="00285C81" w:rsidP="00285C81">
            <w:r>
              <w:t>1</w:t>
            </w:r>
          </w:p>
        </w:tc>
        <w:tc>
          <w:tcPr>
            <w:tcW w:w="1543" w:type="dxa"/>
          </w:tcPr>
          <w:p w14:paraId="0F455478" w14:textId="2FF66379" w:rsidR="00285C81" w:rsidRDefault="00285C81" w:rsidP="00285C81">
            <w:r>
              <w:t>1</w:t>
            </w:r>
          </w:p>
        </w:tc>
        <w:tc>
          <w:tcPr>
            <w:tcW w:w="1421" w:type="dxa"/>
          </w:tcPr>
          <w:p w14:paraId="71C64427" w14:textId="6088E827" w:rsidR="00285C81" w:rsidRDefault="00285C81" w:rsidP="00285C81">
            <w:r>
              <w:t>600</w:t>
            </w:r>
          </w:p>
        </w:tc>
        <w:tc>
          <w:tcPr>
            <w:tcW w:w="1543" w:type="dxa"/>
          </w:tcPr>
          <w:p w14:paraId="5E316DB9" w14:textId="17258F19" w:rsidR="00285C81" w:rsidRDefault="00285C81" w:rsidP="00285C81">
            <w:r>
              <w:t>600</w:t>
            </w:r>
          </w:p>
        </w:tc>
        <w:tc>
          <w:tcPr>
            <w:tcW w:w="1410" w:type="dxa"/>
          </w:tcPr>
          <w:p w14:paraId="294B3F3B" w14:textId="16EF73DF" w:rsidR="00285C81" w:rsidRDefault="00285C81" w:rsidP="00285C81">
            <w:r>
              <w:t>4</w:t>
            </w:r>
          </w:p>
        </w:tc>
        <w:tc>
          <w:tcPr>
            <w:tcW w:w="1543" w:type="dxa"/>
          </w:tcPr>
          <w:p w14:paraId="46C578EC" w14:textId="7B3CF7EB" w:rsidR="00285C81" w:rsidRDefault="00285C81" w:rsidP="00285C81">
            <w:r>
              <w:t>3</w:t>
            </w:r>
          </w:p>
        </w:tc>
        <w:tc>
          <w:tcPr>
            <w:tcW w:w="1410" w:type="dxa"/>
          </w:tcPr>
          <w:p w14:paraId="20BCE24F" w14:textId="7F0370FE" w:rsidR="00285C81" w:rsidRDefault="00285C81" w:rsidP="00285C81">
            <w:r>
              <w:t>n/a</w:t>
            </w:r>
          </w:p>
        </w:tc>
      </w:tr>
      <w:tr w:rsidR="00285C81" w14:paraId="4DDD3E83" w14:textId="77777777" w:rsidTr="00AF6A8D">
        <w:trPr>
          <w:trHeight w:val="294"/>
        </w:trPr>
        <w:tc>
          <w:tcPr>
            <w:tcW w:w="1485" w:type="dxa"/>
          </w:tcPr>
          <w:p w14:paraId="1237D349" w14:textId="087E69E6" w:rsidR="00285C81" w:rsidRDefault="00285C81" w:rsidP="00285C81">
            <w:r>
              <w:t>WA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02B15903" w14:textId="563B56D4" w:rsidR="00285C81" w:rsidRDefault="00285C81" w:rsidP="00285C81">
            <w:r>
              <w:t>U20</w:t>
            </w:r>
          </w:p>
        </w:tc>
        <w:tc>
          <w:tcPr>
            <w:tcW w:w="1409" w:type="dxa"/>
          </w:tcPr>
          <w:p w14:paraId="68B0721F" w14:textId="6C72ABA4" w:rsidR="00285C81" w:rsidRDefault="00285C81" w:rsidP="00285C81">
            <w:r>
              <w:t>n/a</w:t>
            </w:r>
          </w:p>
        </w:tc>
        <w:tc>
          <w:tcPr>
            <w:tcW w:w="1452" w:type="dxa"/>
          </w:tcPr>
          <w:p w14:paraId="54170BA5" w14:textId="5DFC10CB" w:rsidR="00285C81" w:rsidRDefault="00285C81" w:rsidP="00285C81">
            <w:r>
              <w:t>1.75</w:t>
            </w:r>
          </w:p>
        </w:tc>
        <w:tc>
          <w:tcPr>
            <w:tcW w:w="1543" w:type="dxa"/>
          </w:tcPr>
          <w:p w14:paraId="13269781" w14:textId="2A1D3714" w:rsidR="00285C81" w:rsidRDefault="00285C81" w:rsidP="00285C81">
            <w:r>
              <w:t>1</w:t>
            </w:r>
          </w:p>
        </w:tc>
        <w:tc>
          <w:tcPr>
            <w:tcW w:w="1421" w:type="dxa"/>
          </w:tcPr>
          <w:p w14:paraId="4A8EEC2E" w14:textId="767DE22A" w:rsidR="00285C81" w:rsidRDefault="00285C81" w:rsidP="00285C81">
            <w:r>
              <w:t>800</w:t>
            </w:r>
          </w:p>
        </w:tc>
        <w:tc>
          <w:tcPr>
            <w:tcW w:w="1543" w:type="dxa"/>
          </w:tcPr>
          <w:p w14:paraId="68078304" w14:textId="00A6D2B4" w:rsidR="00285C81" w:rsidRDefault="00285C81" w:rsidP="00285C81">
            <w:r>
              <w:t>600</w:t>
            </w:r>
          </w:p>
        </w:tc>
        <w:tc>
          <w:tcPr>
            <w:tcW w:w="1410" w:type="dxa"/>
          </w:tcPr>
          <w:p w14:paraId="033A1649" w14:textId="1AEDE76F" w:rsidR="00285C81" w:rsidRDefault="00285C81" w:rsidP="00285C81">
            <w:r>
              <w:t>6</w:t>
            </w:r>
          </w:p>
        </w:tc>
        <w:tc>
          <w:tcPr>
            <w:tcW w:w="1543" w:type="dxa"/>
          </w:tcPr>
          <w:p w14:paraId="66759C39" w14:textId="33D44EF7" w:rsidR="00285C81" w:rsidRDefault="00285C81" w:rsidP="00285C81">
            <w:r>
              <w:t>4</w:t>
            </w:r>
          </w:p>
        </w:tc>
        <w:tc>
          <w:tcPr>
            <w:tcW w:w="1410" w:type="dxa"/>
          </w:tcPr>
          <w:p w14:paraId="48F72F45" w14:textId="3F795C2E" w:rsidR="00285C81" w:rsidRDefault="00285C81" w:rsidP="00285C81">
            <w:r>
              <w:t>n/a</w:t>
            </w:r>
          </w:p>
        </w:tc>
      </w:tr>
      <w:tr w:rsidR="00285C81" w14:paraId="44121180" w14:textId="77777777" w:rsidTr="00AF6A8D">
        <w:trPr>
          <w:trHeight w:val="294"/>
        </w:trPr>
        <w:tc>
          <w:tcPr>
            <w:tcW w:w="1485" w:type="dxa"/>
          </w:tcPr>
          <w:p w14:paraId="1DF72FE5" w14:textId="1B3246F9" w:rsidR="00285C81" w:rsidRDefault="00285C81" w:rsidP="00285C81">
            <w:r>
              <w:t>WA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2EF53830" w14:textId="72D97201" w:rsidR="00285C81" w:rsidRDefault="00285C81" w:rsidP="00285C81">
            <w:r>
              <w:t>U20</w:t>
            </w:r>
          </w:p>
        </w:tc>
        <w:tc>
          <w:tcPr>
            <w:tcW w:w="1409" w:type="dxa"/>
          </w:tcPr>
          <w:p w14:paraId="107954AB" w14:textId="4175B9AF" w:rsidR="00285C81" w:rsidRDefault="00285C81" w:rsidP="00285C81">
            <w:r>
              <w:t>F11-13</w:t>
            </w:r>
          </w:p>
        </w:tc>
        <w:tc>
          <w:tcPr>
            <w:tcW w:w="1452" w:type="dxa"/>
          </w:tcPr>
          <w:p w14:paraId="19B1E5B0" w14:textId="7020AF3C" w:rsidR="00285C81" w:rsidRDefault="00285C81" w:rsidP="00285C81">
            <w:r>
              <w:t>1.75</w:t>
            </w:r>
          </w:p>
        </w:tc>
        <w:tc>
          <w:tcPr>
            <w:tcW w:w="1543" w:type="dxa"/>
          </w:tcPr>
          <w:p w14:paraId="58C541F0" w14:textId="30EF89E2" w:rsidR="00285C81" w:rsidRDefault="00285C81" w:rsidP="00285C81">
            <w:r>
              <w:t>1</w:t>
            </w:r>
          </w:p>
        </w:tc>
        <w:tc>
          <w:tcPr>
            <w:tcW w:w="1421" w:type="dxa"/>
          </w:tcPr>
          <w:p w14:paraId="227F8C73" w14:textId="3DD14D7D" w:rsidR="00285C81" w:rsidRDefault="00285C81" w:rsidP="00285C81">
            <w:r>
              <w:t>800</w:t>
            </w:r>
          </w:p>
        </w:tc>
        <w:tc>
          <w:tcPr>
            <w:tcW w:w="1543" w:type="dxa"/>
          </w:tcPr>
          <w:p w14:paraId="123BDFB6" w14:textId="47ED82FA" w:rsidR="00285C81" w:rsidRDefault="00285C81" w:rsidP="00285C81">
            <w:r>
              <w:t>600</w:t>
            </w:r>
          </w:p>
        </w:tc>
        <w:tc>
          <w:tcPr>
            <w:tcW w:w="1410" w:type="dxa"/>
          </w:tcPr>
          <w:p w14:paraId="1E020AFB" w14:textId="7DC69572" w:rsidR="00285C81" w:rsidRDefault="00285C81" w:rsidP="00285C81">
            <w:r>
              <w:t>6</w:t>
            </w:r>
          </w:p>
        </w:tc>
        <w:tc>
          <w:tcPr>
            <w:tcW w:w="1543" w:type="dxa"/>
          </w:tcPr>
          <w:p w14:paraId="4F6C0C0F" w14:textId="46603472" w:rsidR="00285C81" w:rsidRDefault="00285C81" w:rsidP="00285C81">
            <w:r>
              <w:t>4</w:t>
            </w:r>
          </w:p>
        </w:tc>
        <w:tc>
          <w:tcPr>
            <w:tcW w:w="1410" w:type="dxa"/>
          </w:tcPr>
          <w:p w14:paraId="7F178339" w14:textId="49DB7ABD" w:rsidR="00285C81" w:rsidRDefault="00285C81" w:rsidP="00285C81">
            <w:r>
              <w:t>n/a</w:t>
            </w:r>
          </w:p>
        </w:tc>
      </w:tr>
      <w:tr w:rsidR="00285C81" w14:paraId="03CB1A3A" w14:textId="77777777" w:rsidTr="00AF6A8D">
        <w:trPr>
          <w:trHeight w:val="294"/>
        </w:trPr>
        <w:tc>
          <w:tcPr>
            <w:tcW w:w="1485" w:type="dxa"/>
          </w:tcPr>
          <w:p w14:paraId="2EC91D86" w14:textId="1AF78F5F" w:rsidR="00285C81" w:rsidRDefault="00285C81" w:rsidP="00285C81">
            <w:r>
              <w:t>WA</w:t>
            </w:r>
          </w:p>
        </w:tc>
        <w:tc>
          <w:tcPr>
            <w:tcW w:w="1409" w:type="dxa"/>
            <w:shd w:val="clear" w:color="auto" w:fill="F6C5AC" w:themeFill="accent2" w:themeFillTint="66"/>
          </w:tcPr>
          <w:p w14:paraId="747E5D4A" w14:textId="2643DE7E" w:rsidR="00285C81" w:rsidRDefault="00285C81" w:rsidP="00285C81">
            <w:r>
              <w:t>U20</w:t>
            </w:r>
          </w:p>
        </w:tc>
        <w:tc>
          <w:tcPr>
            <w:tcW w:w="1409" w:type="dxa"/>
          </w:tcPr>
          <w:p w14:paraId="2ECDE841" w14:textId="1400894F" w:rsidR="00285C81" w:rsidRDefault="00285C81" w:rsidP="00285C81">
            <w:r>
              <w:t>F20</w:t>
            </w:r>
          </w:p>
        </w:tc>
        <w:tc>
          <w:tcPr>
            <w:tcW w:w="1452" w:type="dxa"/>
          </w:tcPr>
          <w:p w14:paraId="2C53CF92" w14:textId="02DBCE43" w:rsidR="00285C81" w:rsidRDefault="00285C81" w:rsidP="00285C81">
            <w:r>
              <w:t>1.75</w:t>
            </w:r>
          </w:p>
        </w:tc>
        <w:tc>
          <w:tcPr>
            <w:tcW w:w="1543" w:type="dxa"/>
          </w:tcPr>
          <w:p w14:paraId="264ED23B" w14:textId="3BC87C24" w:rsidR="00285C81" w:rsidRDefault="00285C81" w:rsidP="00285C81">
            <w:r>
              <w:t>1</w:t>
            </w:r>
          </w:p>
        </w:tc>
        <w:tc>
          <w:tcPr>
            <w:tcW w:w="1421" w:type="dxa"/>
          </w:tcPr>
          <w:p w14:paraId="38E3F222" w14:textId="1DA0CF0E" w:rsidR="00285C81" w:rsidRDefault="00285C81" w:rsidP="00285C81">
            <w:r>
              <w:t>800</w:t>
            </w:r>
          </w:p>
        </w:tc>
        <w:tc>
          <w:tcPr>
            <w:tcW w:w="1543" w:type="dxa"/>
          </w:tcPr>
          <w:p w14:paraId="1BCCCDE2" w14:textId="10B493E8" w:rsidR="00285C81" w:rsidRDefault="00285C81" w:rsidP="00285C81">
            <w:r>
              <w:t>600</w:t>
            </w:r>
          </w:p>
        </w:tc>
        <w:tc>
          <w:tcPr>
            <w:tcW w:w="1410" w:type="dxa"/>
          </w:tcPr>
          <w:p w14:paraId="1B030E2D" w14:textId="2520CA77" w:rsidR="00285C81" w:rsidRDefault="00285C81" w:rsidP="00285C81">
            <w:r>
              <w:t>6</w:t>
            </w:r>
          </w:p>
        </w:tc>
        <w:tc>
          <w:tcPr>
            <w:tcW w:w="1543" w:type="dxa"/>
          </w:tcPr>
          <w:p w14:paraId="5F439B3A" w14:textId="7604047B" w:rsidR="00285C81" w:rsidRDefault="00285C81" w:rsidP="00285C81">
            <w:r>
              <w:t>4</w:t>
            </w:r>
          </w:p>
        </w:tc>
        <w:tc>
          <w:tcPr>
            <w:tcW w:w="1410" w:type="dxa"/>
          </w:tcPr>
          <w:p w14:paraId="3FA6F9D4" w14:textId="115EBEA2" w:rsidR="00285C81" w:rsidRDefault="00285C81" w:rsidP="00285C81">
            <w:r>
              <w:t>n/a</w:t>
            </w:r>
          </w:p>
        </w:tc>
      </w:tr>
      <w:tr w:rsidR="00285C81" w14:paraId="3A512430" w14:textId="77777777" w:rsidTr="00AF6A8D">
        <w:trPr>
          <w:trHeight w:val="294"/>
        </w:trPr>
        <w:tc>
          <w:tcPr>
            <w:tcW w:w="1485" w:type="dxa"/>
          </w:tcPr>
          <w:p w14:paraId="48595400" w14:textId="78FCF072" w:rsidR="00285C81" w:rsidRDefault="00285C81" w:rsidP="00285C81">
            <w:r>
              <w:t>WA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25F84F4E" w14:textId="2720716A" w:rsidR="00285C81" w:rsidRDefault="00285C81" w:rsidP="00285C81">
            <w:r>
              <w:t>U18</w:t>
            </w:r>
          </w:p>
        </w:tc>
        <w:tc>
          <w:tcPr>
            <w:tcW w:w="1409" w:type="dxa"/>
            <w:shd w:val="clear" w:color="auto" w:fill="A5C9EB" w:themeFill="text2" w:themeFillTint="40"/>
          </w:tcPr>
          <w:p w14:paraId="42072BDE" w14:textId="76CE439C" w:rsidR="00285C81" w:rsidRDefault="00285C81" w:rsidP="00285C81">
            <w:r>
              <w:t>N/A</w:t>
            </w:r>
          </w:p>
        </w:tc>
        <w:tc>
          <w:tcPr>
            <w:tcW w:w="1452" w:type="dxa"/>
            <w:shd w:val="clear" w:color="auto" w:fill="A5C9EB" w:themeFill="text2" w:themeFillTint="40"/>
          </w:tcPr>
          <w:p w14:paraId="282AB6E5" w14:textId="56E83885" w:rsidR="00285C81" w:rsidRDefault="00285C81" w:rsidP="00285C81">
            <w:r>
              <w:t>1.5</w:t>
            </w:r>
          </w:p>
        </w:tc>
        <w:tc>
          <w:tcPr>
            <w:tcW w:w="1543" w:type="dxa"/>
            <w:shd w:val="clear" w:color="auto" w:fill="A5C9EB" w:themeFill="text2" w:themeFillTint="40"/>
          </w:tcPr>
          <w:p w14:paraId="09B74177" w14:textId="66E72289" w:rsidR="00285C81" w:rsidRDefault="00285C81" w:rsidP="00285C81">
            <w:r>
              <w:t>1</w:t>
            </w:r>
          </w:p>
        </w:tc>
        <w:tc>
          <w:tcPr>
            <w:tcW w:w="1421" w:type="dxa"/>
            <w:shd w:val="clear" w:color="auto" w:fill="A5C9EB" w:themeFill="text2" w:themeFillTint="40"/>
          </w:tcPr>
          <w:p w14:paraId="565736A4" w14:textId="4A010893" w:rsidR="00285C81" w:rsidRDefault="00285C81" w:rsidP="00285C81">
            <w:r>
              <w:t>7</w:t>
            </w:r>
            <w:r>
              <w:t>00</w:t>
            </w:r>
          </w:p>
        </w:tc>
        <w:tc>
          <w:tcPr>
            <w:tcW w:w="1543" w:type="dxa"/>
            <w:shd w:val="clear" w:color="auto" w:fill="A5C9EB" w:themeFill="text2" w:themeFillTint="40"/>
          </w:tcPr>
          <w:p w14:paraId="6AD80532" w14:textId="77DC9857" w:rsidR="00285C81" w:rsidRDefault="00285C81" w:rsidP="00285C81">
            <w:r>
              <w:t>5</w:t>
            </w:r>
            <w:r>
              <w:t>00</w:t>
            </w:r>
          </w:p>
        </w:tc>
        <w:tc>
          <w:tcPr>
            <w:tcW w:w="1410" w:type="dxa"/>
            <w:shd w:val="clear" w:color="auto" w:fill="A5C9EB" w:themeFill="text2" w:themeFillTint="40"/>
          </w:tcPr>
          <w:p w14:paraId="7C4C4446" w14:textId="71175421" w:rsidR="00285C81" w:rsidRDefault="00285C81" w:rsidP="00285C81">
            <w:r>
              <w:t>5</w:t>
            </w:r>
          </w:p>
        </w:tc>
        <w:tc>
          <w:tcPr>
            <w:tcW w:w="1543" w:type="dxa"/>
            <w:shd w:val="clear" w:color="auto" w:fill="A5C9EB" w:themeFill="text2" w:themeFillTint="40"/>
          </w:tcPr>
          <w:p w14:paraId="14E42E0A" w14:textId="4AF3E64F" w:rsidR="00285C81" w:rsidRDefault="00285C81" w:rsidP="00285C81">
            <w:r>
              <w:t>3</w:t>
            </w:r>
          </w:p>
        </w:tc>
        <w:tc>
          <w:tcPr>
            <w:tcW w:w="1410" w:type="dxa"/>
            <w:shd w:val="clear" w:color="auto" w:fill="A5C9EB" w:themeFill="text2" w:themeFillTint="40"/>
          </w:tcPr>
          <w:p w14:paraId="10C6EBCF" w14:textId="12149789" w:rsidR="00285C81" w:rsidRDefault="00285C81" w:rsidP="00285C81">
            <w:r>
              <w:t>n/a</w:t>
            </w:r>
          </w:p>
        </w:tc>
      </w:tr>
      <w:tr w:rsidR="00AF6A8D" w14:paraId="659FFB17" w14:textId="77777777" w:rsidTr="00AF6A8D">
        <w:trPr>
          <w:trHeight w:val="294"/>
        </w:trPr>
        <w:tc>
          <w:tcPr>
            <w:tcW w:w="1485" w:type="dxa"/>
          </w:tcPr>
          <w:p w14:paraId="2B21DDF8" w14:textId="37B3D8BD" w:rsidR="00AF6A8D" w:rsidRDefault="00AF6A8D" w:rsidP="00AF6A8D">
            <w:r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4D4D4DAE" w14:textId="65BBD44B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29A9FD34" w14:textId="55D4970D" w:rsidR="00AF6A8D" w:rsidRDefault="00AF6A8D" w:rsidP="00AF6A8D">
            <w:r>
              <w:t>F11-F13</w:t>
            </w:r>
          </w:p>
        </w:tc>
        <w:tc>
          <w:tcPr>
            <w:tcW w:w="1452" w:type="dxa"/>
          </w:tcPr>
          <w:p w14:paraId="79638A6E" w14:textId="0A058AE2" w:rsidR="00AF6A8D" w:rsidRDefault="00AF6A8D" w:rsidP="00AF6A8D">
            <w:r>
              <w:t>1.5</w:t>
            </w:r>
          </w:p>
        </w:tc>
        <w:tc>
          <w:tcPr>
            <w:tcW w:w="1543" w:type="dxa"/>
          </w:tcPr>
          <w:p w14:paraId="7AC2964B" w14:textId="11ADB9F3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160CB0A9" w14:textId="6E2FFEB9" w:rsidR="00AF6A8D" w:rsidRDefault="00AF6A8D" w:rsidP="00AF6A8D">
            <w:r>
              <w:t>700</w:t>
            </w:r>
          </w:p>
        </w:tc>
        <w:tc>
          <w:tcPr>
            <w:tcW w:w="1543" w:type="dxa"/>
          </w:tcPr>
          <w:p w14:paraId="7FE20F25" w14:textId="0FC2E898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1E6BF0C9" w14:textId="4361B91B" w:rsidR="00AF6A8D" w:rsidRDefault="00AF6A8D" w:rsidP="00AF6A8D">
            <w:r>
              <w:t>5</w:t>
            </w:r>
          </w:p>
        </w:tc>
        <w:tc>
          <w:tcPr>
            <w:tcW w:w="1543" w:type="dxa"/>
          </w:tcPr>
          <w:p w14:paraId="2E0109B1" w14:textId="170708E4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78DD8764" w14:textId="074E30CA" w:rsidR="00AF6A8D" w:rsidRDefault="00AF6A8D" w:rsidP="00AF6A8D">
            <w:r>
              <w:t>n/a</w:t>
            </w:r>
          </w:p>
        </w:tc>
      </w:tr>
      <w:tr w:rsidR="00AF6A8D" w14:paraId="032FD1C7" w14:textId="77777777" w:rsidTr="00AF6A8D">
        <w:trPr>
          <w:trHeight w:val="294"/>
        </w:trPr>
        <w:tc>
          <w:tcPr>
            <w:tcW w:w="1485" w:type="dxa"/>
          </w:tcPr>
          <w:p w14:paraId="12634062" w14:textId="18AEC064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04A998F7" w14:textId="4031D5E7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795DF965" w14:textId="18FE7993" w:rsidR="00AF6A8D" w:rsidRDefault="00AF6A8D" w:rsidP="00AF6A8D">
            <w:r>
              <w:t>F20</w:t>
            </w:r>
          </w:p>
        </w:tc>
        <w:tc>
          <w:tcPr>
            <w:tcW w:w="1452" w:type="dxa"/>
          </w:tcPr>
          <w:p w14:paraId="25358457" w14:textId="71F8AB78" w:rsidR="00AF6A8D" w:rsidRDefault="00AF6A8D" w:rsidP="00AF6A8D">
            <w:r>
              <w:t>1.5</w:t>
            </w:r>
          </w:p>
        </w:tc>
        <w:tc>
          <w:tcPr>
            <w:tcW w:w="1543" w:type="dxa"/>
          </w:tcPr>
          <w:p w14:paraId="1122BFC5" w14:textId="6BD7195F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7D23AAF3" w14:textId="65CD0D9A" w:rsidR="00AF6A8D" w:rsidRDefault="00AF6A8D" w:rsidP="00AF6A8D">
            <w:r>
              <w:t>700</w:t>
            </w:r>
          </w:p>
        </w:tc>
        <w:tc>
          <w:tcPr>
            <w:tcW w:w="1543" w:type="dxa"/>
          </w:tcPr>
          <w:p w14:paraId="5C6229EE" w14:textId="59ACFA9A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3CEF80D4" w14:textId="5C16C182" w:rsidR="00AF6A8D" w:rsidRDefault="00AF6A8D" w:rsidP="00AF6A8D">
            <w:r>
              <w:t>5</w:t>
            </w:r>
          </w:p>
        </w:tc>
        <w:tc>
          <w:tcPr>
            <w:tcW w:w="1543" w:type="dxa"/>
          </w:tcPr>
          <w:p w14:paraId="4B2E1809" w14:textId="700A70B7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425CF500" w14:textId="44241A48" w:rsidR="00AF6A8D" w:rsidRDefault="00AF6A8D" w:rsidP="00AF6A8D">
            <w:r>
              <w:t>n/a</w:t>
            </w:r>
          </w:p>
        </w:tc>
      </w:tr>
      <w:tr w:rsidR="00AF6A8D" w14:paraId="5F9E6EC7" w14:textId="77777777" w:rsidTr="00AF6A8D">
        <w:trPr>
          <w:trHeight w:val="294"/>
        </w:trPr>
        <w:tc>
          <w:tcPr>
            <w:tcW w:w="1485" w:type="dxa"/>
          </w:tcPr>
          <w:p w14:paraId="1F71B199" w14:textId="3490AA5D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67B6EE5B" w14:textId="23F1D676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6FE3069A" w14:textId="40E57920" w:rsidR="00AF6A8D" w:rsidRDefault="00AF6A8D" w:rsidP="00AF6A8D">
            <w:r>
              <w:t>F31</w:t>
            </w:r>
          </w:p>
        </w:tc>
        <w:tc>
          <w:tcPr>
            <w:tcW w:w="1452" w:type="dxa"/>
          </w:tcPr>
          <w:p w14:paraId="73813136" w14:textId="4DF8BE6B" w:rsidR="00AF6A8D" w:rsidRDefault="00AF6A8D" w:rsidP="00AF6A8D">
            <w:r>
              <w:t>n/a</w:t>
            </w:r>
          </w:p>
        </w:tc>
        <w:tc>
          <w:tcPr>
            <w:tcW w:w="1543" w:type="dxa"/>
          </w:tcPr>
          <w:p w14:paraId="3E49DAC8" w14:textId="577B853D" w:rsidR="00AF6A8D" w:rsidRDefault="00AF6A8D" w:rsidP="00AF6A8D">
            <w:r w:rsidRPr="00182EE6">
              <w:t>n/a</w:t>
            </w:r>
          </w:p>
        </w:tc>
        <w:tc>
          <w:tcPr>
            <w:tcW w:w="1421" w:type="dxa"/>
          </w:tcPr>
          <w:p w14:paraId="325AEF5E" w14:textId="38B34C61" w:rsidR="00AF6A8D" w:rsidRDefault="00AF6A8D" w:rsidP="00AF6A8D">
            <w:r w:rsidRPr="00182EE6">
              <w:t>n/a</w:t>
            </w:r>
          </w:p>
        </w:tc>
        <w:tc>
          <w:tcPr>
            <w:tcW w:w="1543" w:type="dxa"/>
          </w:tcPr>
          <w:p w14:paraId="659DB247" w14:textId="5185E933" w:rsidR="00AF6A8D" w:rsidRDefault="00AF6A8D" w:rsidP="00AF6A8D">
            <w:r w:rsidRPr="00182EE6">
              <w:t>n/a</w:t>
            </w:r>
          </w:p>
        </w:tc>
        <w:tc>
          <w:tcPr>
            <w:tcW w:w="1410" w:type="dxa"/>
          </w:tcPr>
          <w:p w14:paraId="6DCD326B" w14:textId="195019B4" w:rsidR="00AF6A8D" w:rsidRDefault="00AF6A8D" w:rsidP="00AF6A8D">
            <w:r w:rsidRPr="00182EE6">
              <w:t>n/a</w:t>
            </w:r>
          </w:p>
        </w:tc>
        <w:tc>
          <w:tcPr>
            <w:tcW w:w="1543" w:type="dxa"/>
          </w:tcPr>
          <w:p w14:paraId="741430E6" w14:textId="30F6CF81" w:rsidR="00AF6A8D" w:rsidRDefault="00AF6A8D" w:rsidP="00AF6A8D">
            <w:r w:rsidRPr="00182EE6">
              <w:t>n/a</w:t>
            </w:r>
          </w:p>
        </w:tc>
        <w:tc>
          <w:tcPr>
            <w:tcW w:w="1410" w:type="dxa"/>
          </w:tcPr>
          <w:p w14:paraId="45A4D579" w14:textId="1CAF79D8" w:rsidR="00AF6A8D" w:rsidRDefault="00AF6A8D" w:rsidP="00AF6A8D">
            <w:r>
              <w:t>397</w:t>
            </w:r>
          </w:p>
        </w:tc>
      </w:tr>
      <w:tr w:rsidR="00AF6A8D" w14:paraId="1FFAADAD" w14:textId="77777777" w:rsidTr="00AF6A8D">
        <w:trPr>
          <w:trHeight w:val="294"/>
        </w:trPr>
        <w:tc>
          <w:tcPr>
            <w:tcW w:w="1485" w:type="dxa"/>
          </w:tcPr>
          <w:p w14:paraId="575227B3" w14:textId="54F8D6E1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05C9D553" w14:textId="670FD04F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2B0975B8" w14:textId="1286F30A" w:rsidR="00AF6A8D" w:rsidRDefault="00AF6A8D" w:rsidP="00AF6A8D">
            <w:r>
              <w:t>F32</w:t>
            </w:r>
          </w:p>
        </w:tc>
        <w:tc>
          <w:tcPr>
            <w:tcW w:w="1452" w:type="dxa"/>
          </w:tcPr>
          <w:p w14:paraId="24F5DFE6" w14:textId="5E26869F" w:rsidR="00AF6A8D" w:rsidRDefault="00AF6A8D" w:rsidP="00AF6A8D">
            <w:r>
              <w:t>1</w:t>
            </w:r>
          </w:p>
        </w:tc>
        <w:tc>
          <w:tcPr>
            <w:tcW w:w="1543" w:type="dxa"/>
          </w:tcPr>
          <w:p w14:paraId="079B3C0C" w14:textId="07076040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695B4264" w14:textId="3D4BC22E" w:rsidR="00AF6A8D" w:rsidRDefault="00AF6A8D" w:rsidP="00AF6A8D">
            <w:r>
              <w:t>n/a</w:t>
            </w:r>
          </w:p>
        </w:tc>
        <w:tc>
          <w:tcPr>
            <w:tcW w:w="1543" w:type="dxa"/>
          </w:tcPr>
          <w:p w14:paraId="6D0EF2B5" w14:textId="73FEF7E3" w:rsidR="00AF6A8D" w:rsidRDefault="00AF6A8D" w:rsidP="00AF6A8D">
            <w:r>
              <w:t>n/a</w:t>
            </w:r>
          </w:p>
        </w:tc>
        <w:tc>
          <w:tcPr>
            <w:tcW w:w="1410" w:type="dxa"/>
          </w:tcPr>
          <w:p w14:paraId="7181F7AC" w14:textId="1778C417" w:rsidR="00AF6A8D" w:rsidRDefault="00AF6A8D" w:rsidP="00AF6A8D">
            <w:r>
              <w:t>2</w:t>
            </w:r>
          </w:p>
        </w:tc>
        <w:tc>
          <w:tcPr>
            <w:tcW w:w="1543" w:type="dxa"/>
          </w:tcPr>
          <w:p w14:paraId="22076D4F" w14:textId="0F076D51" w:rsidR="00AF6A8D" w:rsidRDefault="00AF6A8D" w:rsidP="00AF6A8D">
            <w:r>
              <w:t>2</w:t>
            </w:r>
          </w:p>
        </w:tc>
        <w:tc>
          <w:tcPr>
            <w:tcW w:w="1410" w:type="dxa"/>
          </w:tcPr>
          <w:p w14:paraId="11F931DD" w14:textId="3F90D97B" w:rsidR="00AF6A8D" w:rsidRDefault="00AF6A8D" w:rsidP="00AF6A8D">
            <w:r>
              <w:t>397</w:t>
            </w:r>
          </w:p>
        </w:tc>
      </w:tr>
      <w:tr w:rsidR="00AF6A8D" w14:paraId="13570F2E" w14:textId="77777777" w:rsidTr="00AF6A8D">
        <w:trPr>
          <w:trHeight w:val="294"/>
        </w:trPr>
        <w:tc>
          <w:tcPr>
            <w:tcW w:w="1485" w:type="dxa"/>
          </w:tcPr>
          <w:p w14:paraId="3BCABAE1" w14:textId="7D72E11B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6B700FB8" w14:textId="689D987D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4517F8B5" w14:textId="05440636" w:rsidR="00AF6A8D" w:rsidRDefault="00AF6A8D" w:rsidP="00AF6A8D">
            <w:r>
              <w:t>F33</w:t>
            </w:r>
          </w:p>
        </w:tc>
        <w:tc>
          <w:tcPr>
            <w:tcW w:w="1452" w:type="dxa"/>
          </w:tcPr>
          <w:p w14:paraId="43AD2320" w14:textId="1DAEE6E3" w:rsidR="00AF6A8D" w:rsidRDefault="00AF6A8D" w:rsidP="00AF6A8D">
            <w:r>
              <w:t>1</w:t>
            </w:r>
          </w:p>
        </w:tc>
        <w:tc>
          <w:tcPr>
            <w:tcW w:w="1543" w:type="dxa"/>
          </w:tcPr>
          <w:p w14:paraId="642967A0" w14:textId="59DC5ED1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23795FA3" w14:textId="66B9E4B3" w:rsidR="00AF6A8D" w:rsidRDefault="00AF6A8D" w:rsidP="00AF6A8D">
            <w:r>
              <w:t>600</w:t>
            </w:r>
          </w:p>
        </w:tc>
        <w:tc>
          <w:tcPr>
            <w:tcW w:w="1543" w:type="dxa"/>
          </w:tcPr>
          <w:p w14:paraId="0256A305" w14:textId="6F943043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50B8B023" w14:textId="230C6304" w:rsidR="00AF6A8D" w:rsidRDefault="00AF6A8D" w:rsidP="00AF6A8D">
            <w:r>
              <w:t>3</w:t>
            </w:r>
          </w:p>
        </w:tc>
        <w:tc>
          <w:tcPr>
            <w:tcW w:w="1543" w:type="dxa"/>
          </w:tcPr>
          <w:p w14:paraId="584A06D5" w14:textId="2D3F60DA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2AF4FB3D" w14:textId="43B66D97" w:rsidR="00AF6A8D" w:rsidRDefault="00AF6A8D" w:rsidP="00AF6A8D">
            <w:r>
              <w:t>n/a</w:t>
            </w:r>
          </w:p>
        </w:tc>
      </w:tr>
      <w:tr w:rsidR="00AF6A8D" w14:paraId="648DA718" w14:textId="77777777" w:rsidTr="00AF6A8D">
        <w:trPr>
          <w:trHeight w:val="294"/>
        </w:trPr>
        <w:tc>
          <w:tcPr>
            <w:tcW w:w="1485" w:type="dxa"/>
          </w:tcPr>
          <w:p w14:paraId="610AA708" w14:textId="240064BD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70B6D677" w14:textId="0C8A8BF1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314E7709" w14:textId="096E1651" w:rsidR="00AF6A8D" w:rsidRDefault="00AF6A8D" w:rsidP="00AF6A8D">
            <w:r>
              <w:t>F34</w:t>
            </w:r>
          </w:p>
        </w:tc>
        <w:tc>
          <w:tcPr>
            <w:tcW w:w="1452" w:type="dxa"/>
          </w:tcPr>
          <w:p w14:paraId="2A396C03" w14:textId="5F5AC59D" w:rsidR="00AF6A8D" w:rsidRDefault="00AF6A8D" w:rsidP="00AF6A8D">
            <w:r>
              <w:t>1</w:t>
            </w:r>
          </w:p>
        </w:tc>
        <w:tc>
          <w:tcPr>
            <w:tcW w:w="1543" w:type="dxa"/>
          </w:tcPr>
          <w:p w14:paraId="77F17D76" w14:textId="385C0DF9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066717EC" w14:textId="75597102" w:rsidR="00AF6A8D" w:rsidRDefault="00AF6A8D" w:rsidP="00AF6A8D">
            <w:r>
              <w:t>600</w:t>
            </w:r>
          </w:p>
        </w:tc>
        <w:tc>
          <w:tcPr>
            <w:tcW w:w="1543" w:type="dxa"/>
          </w:tcPr>
          <w:p w14:paraId="3C0D7C8C" w14:textId="561EE0C9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6C6FC918" w14:textId="79A25DBA" w:rsidR="00AF6A8D" w:rsidRDefault="00AF6A8D" w:rsidP="00AF6A8D">
            <w:r>
              <w:t>4</w:t>
            </w:r>
          </w:p>
        </w:tc>
        <w:tc>
          <w:tcPr>
            <w:tcW w:w="1543" w:type="dxa"/>
          </w:tcPr>
          <w:p w14:paraId="17828D71" w14:textId="64F29930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0678D4F0" w14:textId="063C7730" w:rsidR="00AF6A8D" w:rsidRDefault="00AF6A8D" w:rsidP="00AF6A8D">
            <w:r>
              <w:t>n/a</w:t>
            </w:r>
          </w:p>
        </w:tc>
      </w:tr>
      <w:tr w:rsidR="00AF6A8D" w14:paraId="6F0DAED1" w14:textId="77777777" w:rsidTr="00AF6A8D">
        <w:trPr>
          <w:trHeight w:val="294"/>
        </w:trPr>
        <w:tc>
          <w:tcPr>
            <w:tcW w:w="1485" w:type="dxa"/>
          </w:tcPr>
          <w:p w14:paraId="32F80B54" w14:textId="3CF3C060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70D75F3E" w14:textId="0FA38BD3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116DC38A" w14:textId="5D54F040" w:rsidR="00AF6A8D" w:rsidRDefault="00AF6A8D" w:rsidP="00AF6A8D">
            <w:r>
              <w:t>F35</w:t>
            </w:r>
          </w:p>
        </w:tc>
        <w:tc>
          <w:tcPr>
            <w:tcW w:w="1452" w:type="dxa"/>
          </w:tcPr>
          <w:p w14:paraId="3AF33BE8" w14:textId="1E91B001" w:rsidR="00AF6A8D" w:rsidRDefault="00AF6A8D" w:rsidP="00AF6A8D">
            <w:r>
              <w:t>1</w:t>
            </w:r>
          </w:p>
        </w:tc>
        <w:tc>
          <w:tcPr>
            <w:tcW w:w="1543" w:type="dxa"/>
          </w:tcPr>
          <w:p w14:paraId="204E04A8" w14:textId="5619C74A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6C155E8C" w14:textId="2A707DE8" w:rsidR="00AF6A8D" w:rsidRDefault="00AF6A8D" w:rsidP="00AF6A8D">
            <w:r>
              <w:t>600</w:t>
            </w:r>
          </w:p>
        </w:tc>
        <w:tc>
          <w:tcPr>
            <w:tcW w:w="1543" w:type="dxa"/>
          </w:tcPr>
          <w:p w14:paraId="0AD8FF93" w14:textId="6047E8FD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41D14E4B" w14:textId="41C21DA8" w:rsidR="00AF6A8D" w:rsidRDefault="00AF6A8D" w:rsidP="00AF6A8D">
            <w:r>
              <w:t>4</w:t>
            </w:r>
          </w:p>
        </w:tc>
        <w:tc>
          <w:tcPr>
            <w:tcW w:w="1543" w:type="dxa"/>
          </w:tcPr>
          <w:p w14:paraId="15B56D50" w14:textId="4EF89783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6C2F5646" w14:textId="6AA337A3" w:rsidR="00AF6A8D" w:rsidRDefault="00AF6A8D" w:rsidP="00AF6A8D">
            <w:r>
              <w:t>n/a</w:t>
            </w:r>
          </w:p>
        </w:tc>
      </w:tr>
      <w:tr w:rsidR="00AF6A8D" w14:paraId="00F17D46" w14:textId="77777777" w:rsidTr="00AF6A8D">
        <w:trPr>
          <w:trHeight w:val="294"/>
        </w:trPr>
        <w:tc>
          <w:tcPr>
            <w:tcW w:w="1485" w:type="dxa"/>
          </w:tcPr>
          <w:p w14:paraId="347A0D25" w14:textId="0D92BB9D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4957215A" w14:textId="4AB775A1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2EA75C87" w14:textId="30AAA88F" w:rsidR="00AF6A8D" w:rsidRDefault="00AF6A8D" w:rsidP="00AF6A8D">
            <w:r>
              <w:t>F36</w:t>
            </w:r>
          </w:p>
        </w:tc>
        <w:tc>
          <w:tcPr>
            <w:tcW w:w="1452" w:type="dxa"/>
          </w:tcPr>
          <w:p w14:paraId="659570EC" w14:textId="1E115243" w:rsidR="00AF6A8D" w:rsidRDefault="00AF6A8D" w:rsidP="00AF6A8D">
            <w:r>
              <w:t>1</w:t>
            </w:r>
          </w:p>
        </w:tc>
        <w:tc>
          <w:tcPr>
            <w:tcW w:w="1543" w:type="dxa"/>
          </w:tcPr>
          <w:p w14:paraId="3119EB52" w14:textId="198DA5CA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4A657D9C" w14:textId="4C8C7BCA" w:rsidR="00AF6A8D" w:rsidRDefault="00AF6A8D" w:rsidP="00AF6A8D">
            <w:r>
              <w:t>600</w:t>
            </w:r>
          </w:p>
        </w:tc>
        <w:tc>
          <w:tcPr>
            <w:tcW w:w="1543" w:type="dxa"/>
          </w:tcPr>
          <w:p w14:paraId="329094D3" w14:textId="15005971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6FAA439B" w14:textId="497401DE" w:rsidR="00AF6A8D" w:rsidRDefault="00AF6A8D" w:rsidP="00AF6A8D">
            <w:r>
              <w:t>4</w:t>
            </w:r>
          </w:p>
        </w:tc>
        <w:tc>
          <w:tcPr>
            <w:tcW w:w="1543" w:type="dxa"/>
          </w:tcPr>
          <w:p w14:paraId="71F09328" w14:textId="027875DF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354A5D7E" w14:textId="2FACE4D7" w:rsidR="00AF6A8D" w:rsidRDefault="00AF6A8D" w:rsidP="00AF6A8D">
            <w:r>
              <w:t>n/a</w:t>
            </w:r>
          </w:p>
        </w:tc>
      </w:tr>
      <w:tr w:rsidR="00AF6A8D" w14:paraId="3030D6D4" w14:textId="77777777" w:rsidTr="00AF6A8D">
        <w:trPr>
          <w:trHeight w:val="294"/>
        </w:trPr>
        <w:tc>
          <w:tcPr>
            <w:tcW w:w="1485" w:type="dxa"/>
          </w:tcPr>
          <w:p w14:paraId="126A4E75" w14:textId="5BFDB7AC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13508B9D" w14:textId="5E26939F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1408C6DA" w14:textId="774D8A1D" w:rsidR="00AF6A8D" w:rsidRDefault="00AF6A8D" w:rsidP="00AF6A8D">
            <w:r>
              <w:t>F37</w:t>
            </w:r>
          </w:p>
        </w:tc>
        <w:tc>
          <w:tcPr>
            <w:tcW w:w="1452" w:type="dxa"/>
          </w:tcPr>
          <w:p w14:paraId="2FC1513E" w14:textId="74B87EB5" w:rsidR="00AF6A8D" w:rsidRDefault="00AF6A8D" w:rsidP="00AF6A8D">
            <w:r>
              <w:t>1</w:t>
            </w:r>
          </w:p>
        </w:tc>
        <w:tc>
          <w:tcPr>
            <w:tcW w:w="1543" w:type="dxa"/>
          </w:tcPr>
          <w:p w14:paraId="26568C45" w14:textId="64E1CF7A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614FF740" w14:textId="60058E72" w:rsidR="00AF6A8D" w:rsidRDefault="00AF6A8D" w:rsidP="00AF6A8D">
            <w:r>
              <w:t>600</w:t>
            </w:r>
          </w:p>
        </w:tc>
        <w:tc>
          <w:tcPr>
            <w:tcW w:w="1543" w:type="dxa"/>
          </w:tcPr>
          <w:p w14:paraId="53CD3754" w14:textId="3F5E0BA2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02D06CA2" w14:textId="15F110EF" w:rsidR="00AF6A8D" w:rsidRDefault="00AF6A8D" w:rsidP="00AF6A8D">
            <w:r>
              <w:t>5</w:t>
            </w:r>
          </w:p>
        </w:tc>
        <w:tc>
          <w:tcPr>
            <w:tcW w:w="1543" w:type="dxa"/>
          </w:tcPr>
          <w:p w14:paraId="10E43189" w14:textId="5C235473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1D4D0E78" w14:textId="5AC9A982" w:rsidR="00AF6A8D" w:rsidRDefault="00AF6A8D" w:rsidP="00AF6A8D">
            <w:r>
              <w:t>n/a</w:t>
            </w:r>
          </w:p>
        </w:tc>
      </w:tr>
      <w:tr w:rsidR="00AF6A8D" w14:paraId="475C8AFE" w14:textId="77777777" w:rsidTr="00AF6A8D">
        <w:trPr>
          <w:trHeight w:val="294"/>
        </w:trPr>
        <w:tc>
          <w:tcPr>
            <w:tcW w:w="1485" w:type="dxa"/>
          </w:tcPr>
          <w:p w14:paraId="51EE3286" w14:textId="46B85641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3A151453" w14:textId="7F8A4BDE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55B97F3B" w14:textId="7DEF5412" w:rsidR="00AF6A8D" w:rsidRDefault="00AF6A8D" w:rsidP="00AF6A8D">
            <w:r>
              <w:t>F38</w:t>
            </w:r>
          </w:p>
        </w:tc>
        <w:tc>
          <w:tcPr>
            <w:tcW w:w="1452" w:type="dxa"/>
          </w:tcPr>
          <w:p w14:paraId="4852D46C" w14:textId="6B388EF7" w:rsidR="00AF6A8D" w:rsidRDefault="00AF6A8D" w:rsidP="00AF6A8D">
            <w:r>
              <w:t>1.5</w:t>
            </w:r>
          </w:p>
        </w:tc>
        <w:tc>
          <w:tcPr>
            <w:tcW w:w="1543" w:type="dxa"/>
          </w:tcPr>
          <w:p w14:paraId="2CAC12D8" w14:textId="6F09BDB9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605BB99D" w14:textId="555229DA" w:rsidR="00AF6A8D" w:rsidRDefault="00AF6A8D" w:rsidP="00AF6A8D">
            <w:r>
              <w:t>700</w:t>
            </w:r>
          </w:p>
        </w:tc>
        <w:tc>
          <w:tcPr>
            <w:tcW w:w="1543" w:type="dxa"/>
          </w:tcPr>
          <w:p w14:paraId="39ECB160" w14:textId="1B3000E9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485D7496" w14:textId="1B9FB234" w:rsidR="00AF6A8D" w:rsidRDefault="00AF6A8D" w:rsidP="00AF6A8D">
            <w:r>
              <w:t>5</w:t>
            </w:r>
          </w:p>
        </w:tc>
        <w:tc>
          <w:tcPr>
            <w:tcW w:w="1543" w:type="dxa"/>
          </w:tcPr>
          <w:p w14:paraId="444E679F" w14:textId="58843A46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0EEA2365" w14:textId="120455E6" w:rsidR="00AF6A8D" w:rsidRDefault="00AF6A8D" w:rsidP="00AF6A8D">
            <w:r>
              <w:t>n/a</w:t>
            </w:r>
          </w:p>
        </w:tc>
      </w:tr>
      <w:tr w:rsidR="00AF6A8D" w14:paraId="3A9E0750" w14:textId="77777777" w:rsidTr="00AF6A8D">
        <w:trPr>
          <w:trHeight w:val="294"/>
        </w:trPr>
        <w:tc>
          <w:tcPr>
            <w:tcW w:w="1485" w:type="dxa"/>
          </w:tcPr>
          <w:p w14:paraId="7FAC85DD" w14:textId="17D673B5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1898600E" w14:textId="0CA60153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28A9BACD" w14:textId="1290BDF8" w:rsidR="00AF6A8D" w:rsidRDefault="00AF6A8D" w:rsidP="00AF6A8D">
            <w:r>
              <w:t>F40/F41</w:t>
            </w:r>
          </w:p>
        </w:tc>
        <w:tc>
          <w:tcPr>
            <w:tcW w:w="1452" w:type="dxa"/>
          </w:tcPr>
          <w:p w14:paraId="1270096A" w14:textId="4E2F95C0" w:rsidR="00AF6A8D" w:rsidRDefault="00AF6A8D" w:rsidP="00AF6A8D">
            <w:r>
              <w:t>1</w:t>
            </w:r>
          </w:p>
        </w:tc>
        <w:tc>
          <w:tcPr>
            <w:tcW w:w="1543" w:type="dxa"/>
          </w:tcPr>
          <w:p w14:paraId="6F25F129" w14:textId="2460D910" w:rsidR="00AF6A8D" w:rsidRDefault="00AF6A8D" w:rsidP="00AF6A8D">
            <w:r>
              <w:t>750</w:t>
            </w:r>
          </w:p>
        </w:tc>
        <w:tc>
          <w:tcPr>
            <w:tcW w:w="1421" w:type="dxa"/>
          </w:tcPr>
          <w:p w14:paraId="1DA1A0F1" w14:textId="4299EE7C" w:rsidR="00AF6A8D" w:rsidRDefault="00AF6A8D" w:rsidP="00AF6A8D">
            <w:r>
              <w:t>500</w:t>
            </w:r>
          </w:p>
        </w:tc>
        <w:tc>
          <w:tcPr>
            <w:tcW w:w="1543" w:type="dxa"/>
          </w:tcPr>
          <w:p w14:paraId="5CA7F885" w14:textId="4F74728E" w:rsidR="00AF6A8D" w:rsidRDefault="00AF6A8D" w:rsidP="00AF6A8D">
            <w:r>
              <w:t>400</w:t>
            </w:r>
          </w:p>
        </w:tc>
        <w:tc>
          <w:tcPr>
            <w:tcW w:w="1410" w:type="dxa"/>
          </w:tcPr>
          <w:p w14:paraId="32F5DE49" w14:textId="415B9012" w:rsidR="00AF6A8D" w:rsidRDefault="00AF6A8D" w:rsidP="00AF6A8D">
            <w:r>
              <w:t>3</w:t>
            </w:r>
          </w:p>
        </w:tc>
        <w:tc>
          <w:tcPr>
            <w:tcW w:w="1543" w:type="dxa"/>
          </w:tcPr>
          <w:p w14:paraId="1D5D5370" w14:textId="70B2DE40" w:rsidR="00AF6A8D" w:rsidRDefault="00AF6A8D" w:rsidP="00AF6A8D">
            <w:r>
              <w:t>2</w:t>
            </w:r>
          </w:p>
        </w:tc>
        <w:tc>
          <w:tcPr>
            <w:tcW w:w="1410" w:type="dxa"/>
          </w:tcPr>
          <w:p w14:paraId="2056BD04" w14:textId="4841066F" w:rsidR="00AF6A8D" w:rsidRDefault="00AF6A8D" w:rsidP="00AF6A8D">
            <w:r>
              <w:t>n/a</w:t>
            </w:r>
          </w:p>
        </w:tc>
      </w:tr>
      <w:tr w:rsidR="00AF6A8D" w14:paraId="2D4E1528" w14:textId="77777777" w:rsidTr="00AF6A8D">
        <w:trPr>
          <w:trHeight w:val="294"/>
        </w:trPr>
        <w:tc>
          <w:tcPr>
            <w:tcW w:w="1485" w:type="dxa"/>
          </w:tcPr>
          <w:p w14:paraId="199FE0A1" w14:textId="3BF53AC6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25793371" w14:textId="68D785D1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35B73D4F" w14:textId="32F2CCBB" w:rsidR="00AF6A8D" w:rsidRDefault="00AF6A8D" w:rsidP="00AF6A8D">
            <w:r>
              <w:t>F42</w:t>
            </w:r>
          </w:p>
        </w:tc>
        <w:tc>
          <w:tcPr>
            <w:tcW w:w="1452" w:type="dxa"/>
          </w:tcPr>
          <w:p w14:paraId="51B7CF92" w14:textId="2A93F002" w:rsidR="00AF6A8D" w:rsidRDefault="00AF6A8D" w:rsidP="00AF6A8D">
            <w:r>
              <w:t>1.25</w:t>
            </w:r>
          </w:p>
        </w:tc>
        <w:tc>
          <w:tcPr>
            <w:tcW w:w="1543" w:type="dxa"/>
          </w:tcPr>
          <w:p w14:paraId="13A30602" w14:textId="086B591E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702A38C4" w14:textId="718CDB53" w:rsidR="00AF6A8D" w:rsidRDefault="00AF6A8D" w:rsidP="00AF6A8D">
            <w:r>
              <w:t>700</w:t>
            </w:r>
          </w:p>
        </w:tc>
        <w:tc>
          <w:tcPr>
            <w:tcW w:w="1543" w:type="dxa"/>
          </w:tcPr>
          <w:p w14:paraId="1ED0A054" w14:textId="12BDB188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44A38A5C" w14:textId="12506794" w:rsidR="00AF6A8D" w:rsidRDefault="00AF6A8D" w:rsidP="00AF6A8D">
            <w:r>
              <w:t>5</w:t>
            </w:r>
          </w:p>
        </w:tc>
        <w:tc>
          <w:tcPr>
            <w:tcW w:w="1543" w:type="dxa"/>
          </w:tcPr>
          <w:p w14:paraId="50FFCF13" w14:textId="31A262F2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00B7FC13" w14:textId="40561640" w:rsidR="00AF6A8D" w:rsidRDefault="00AF6A8D" w:rsidP="00AF6A8D">
            <w:r>
              <w:t>n/a</w:t>
            </w:r>
          </w:p>
        </w:tc>
      </w:tr>
      <w:tr w:rsidR="00AF6A8D" w14:paraId="61DD40E2" w14:textId="77777777" w:rsidTr="00AF6A8D">
        <w:trPr>
          <w:trHeight w:val="294"/>
        </w:trPr>
        <w:tc>
          <w:tcPr>
            <w:tcW w:w="1485" w:type="dxa"/>
          </w:tcPr>
          <w:p w14:paraId="5435D6A4" w14:textId="2F7AA972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30783370" w14:textId="33D1E7ED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0E5A0BB5" w14:textId="4329C334" w:rsidR="00AF6A8D" w:rsidRDefault="00AF6A8D" w:rsidP="00AF6A8D">
            <w:r>
              <w:t>F43/F44</w:t>
            </w:r>
          </w:p>
        </w:tc>
        <w:tc>
          <w:tcPr>
            <w:tcW w:w="1452" w:type="dxa"/>
          </w:tcPr>
          <w:p w14:paraId="2F7FE530" w14:textId="43D18245" w:rsidR="00AF6A8D" w:rsidRDefault="00AF6A8D" w:rsidP="00AF6A8D">
            <w:r>
              <w:t>1.25</w:t>
            </w:r>
          </w:p>
        </w:tc>
        <w:tc>
          <w:tcPr>
            <w:tcW w:w="1543" w:type="dxa"/>
          </w:tcPr>
          <w:p w14:paraId="58883263" w14:textId="577F7671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7C01D288" w14:textId="104FD15C" w:rsidR="00AF6A8D" w:rsidRDefault="00AF6A8D" w:rsidP="00AF6A8D">
            <w:r>
              <w:t>700</w:t>
            </w:r>
          </w:p>
        </w:tc>
        <w:tc>
          <w:tcPr>
            <w:tcW w:w="1543" w:type="dxa"/>
          </w:tcPr>
          <w:p w14:paraId="6CF6B20D" w14:textId="332490B0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4F19864C" w14:textId="1CCF9099" w:rsidR="00AF6A8D" w:rsidRDefault="00AF6A8D" w:rsidP="00AF6A8D">
            <w:r>
              <w:t>5</w:t>
            </w:r>
          </w:p>
        </w:tc>
        <w:tc>
          <w:tcPr>
            <w:tcW w:w="1543" w:type="dxa"/>
          </w:tcPr>
          <w:p w14:paraId="2141E8E7" w14:textId="61EAFD32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7890B0D8" w14:textId="45BF69BE" w:rsidR="00AF6A8D" w:rsidRDefault="00AF6A8D" w:rsidP="00AF6A8D">
            <w:r>
              <w:t>n/a</w:t>
            </w:r>
          </w:p>
        </w:tc>
      </w:tr>
      <w:tr w:rsidR="00AF6A8D" w14:paraId="584C8917" w14:textId="77777777" w:rsidTr="00AF6A8D">
        <w:trPr>
          <w:trHeight w:val="294"/>
        </w:trPr>
        <w:tc>
          <w:tcPr>
            <w:tcW w:w="1485" w:type="dxa"/>
          </w:tcPr>
          <w:p w14:paraId="089EFB6A" w14:textId="51B2683C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561FBBD7" w14:textId="27888C47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1A761900" w14:textId="3137B9FC" w:rsidR="00AF6A8D" w:rsidRDefault="00AF6A8D" w:rsidP="00AF6A8D">
            <w:r>
              <w:t>F45/F46</w:t>
            </w:r>
          </w:p>
        </w:tc>
        <w:tc>
          <w:tcPr>
            <w:tcW w:w="1452" w:type="dxa"/>
          </w:tcPr>
          <w:p w14:paraId="3FA9CC13" w14:textId="722BA195" w:rsidR="00AF6A8D" w:rsidRDefault="00AF6A8D" w:rsidP="00AF6A8D">
            <w:r>
              <w:t>1.5</w:t>
            </w:r>
          </w:p>
        </w:tc>
        <w:tc>
          <w:tcPr>
            <w:tcW w:w="1543" w:type="dxa"/>
          </w:tcPr>
          <w:p w14:paraId="7006BBC8" w14:textId="0EE2D0BC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4D5EE16A" w14:textId="2D18A288" w:rsidR="00AF6A8D" w:rsidRDefault="00AF6A8D" w:rsidP="00AF6A8D">
            <w:r>
              <w:t>700</w:t>
            </w:r>
          </w:p>
        </w:tc>
        <w:tc>
          <w:tcPr>
            <w:tcW w:w="1543" w:type="dxa"/>
          </w:tcPr>
          <w:p w14:paraId="4BFA7FCA" w14:textId="56F7CB37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640551E1" w14:textId="7B3BED25" w:rsidR="00AF6A8D" w:rsidRDefault="00AF6A8D" w:rsidP="00AF6A8D">
            <w:r>
              <w:t>5</w:t>
            </w:r>
          </w:p>
        </w:tc>
        <w:tc>
          <w:tcPr>
            <w:tcW w:w="1543" w:type="dxa"/>
          </w:tcPr>
          <w:p w14:paraId="3B231B5A" w14:textId="4505A16C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4CDD13C7" w14:textId="7A17E21A" w:rsidR="00AF6A8D" w:rsidRDefault="00AF6A8D" w:rsidP="00AF6A8D">
            <w:r>
              <w:t>n/a</w:t>
            </w:r>
          </w:p>
        </w:tc>
      </w:tr>
      <w:tr w:rsidR="00AF6A8D" w14:paraId="2F944CCB" w14:textId="77777777" w:rsidTr="00AF6A8D">
        <w:trPr>
          <w:trHeight w:val="294"/>
        </w:trPr>
        <w:tc>
          <w:tcPr>
            <w:tcW w:w="1485" w:type="dxa"/>
          </w:tcPr>
          <w:p w14:paraId="6512E915" w14:textId="2618E806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2184A764" w14:textId="3B6EBD4D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79167C38" w14:textId="6B7C3031" w:rsidR="00AF6A8D" w:rsidRDefault="00AF6A8D" w:rsidP="00AF6A8D">
            <w:r>
              <w:t>F51</w:t>
            </w:r>
          </w:p>
        </w:tc>
        <w:tc>
          <w:tcPr>
            <w:tcW w:w="1452" w:type="dxa"/>
          </w:tcPr>
          <w:p w14:paraId="6EA868D3" w14:textId="5BAC7A0E" w:rsidR="00AF6A8D" w:rsidRDefault="00AF6A8D" w:rsidP="00AF6A8D">
            <w:r>
              <w:t>750</w:t>
            </w:r>
          </w:p>
        </w:tc>
        <w:tc>
          <w:tcPr>
            <w:tcW w:w="1543" w:type="dxa"/>
          </w:tcPr>
          <w:p w14:paraId="4DCA69DA" w14:textId="14B0F552" w:rsidR="00AF6A8D" w:rsidRDefault="00AF6A8D" w:rsidP="00AF6A8D">
            <w:r>
              <w:t>750</w:t>
            </w:r>
          </w:p>
        </w:tc>
        <w:tc>
          <w:tcPr>
            <w:tcW w:w="1421" w:type="dxa"/>
          </w:tcPr>
          <w:p w14:paraId="694BAC21" w14:textId="2AFD81B8" w:rsidR="00AF6A8D" w:rsidRDefault="00AF6A8D" w:rsidP="00AF6A8D">
            <w:r>
              <w:t>n/a</w:t>
            </w:r>
          </w:p>
        </w:tc>
        <w:tc>
          <w:tcPr>
            <w:tcW w:w="1543" w:type="dxa"/>
          </w:tcPr>
          <w:p w14:paraId="17176953" w14:textId="4BAEFC22" w:rsidR="00AF6A8D" w:rsidRDefault="00AF6A8D" w:rsidP="00AF6A8D">
            <w:r>
              <w:t>n/a</w:t>
            </w:r>
          </w:p>
        </w:tc>
        <w:tc>
          <w:tcPr>
            <w:tcW w:w="1410" w:type="dxa"/>
          </w:tcPr>
          <w:p w14:paraId="783047E0" w14:textId="39F582AE" w:rsidR="00AF6A8D" w:rsidRDefault="00AF6A8D" w:rsidP="00AF6A8D">
            <w:r>
              <w:t>n/a</w:t>
            </w:r>
          </w:p>
        </w:tc>
        <w:tc>
          <w:tcPr>
            <w:tcW w:w="1543" w:type="dxa"/>
          </w:tcPr>
          <w:p w14:paraId="6F425B73" w14:textId="7FE86FAB" w:rsidR="00AF6A8D" w:rsidRDefault="00AF6A8D" w:rsidP="00AF6A8D">
            <w:r>
              <w:t>n/a</w:t>
            </w:r>
          </w:p>
        </w:tc>
        <w:tc>
          <w:tcPr>
            <w:tcW w:w="1410" w:type="dxa"/>
          </w:tcPr>
          <w:p w14:paraId="5FBB4D60" w14:textId="3C6CF7BB" w:rsidR="00AF6A8D" w:rsidRDefault="00AF6A8D" w:rsidP="00AF6A8D">
            <w:r>
              <w:t>397</w:t>
            </w:r>
          </w:p>
        </w:tc>
      </w:tr>
      <w:tr w:rsidR="00AF6A8D" w14:paraId="13D3769E" w14:textId="77777777" w:rsidTr="00AF6A8D">
        <w:trPr>
          <w:trHeight w:val="294"/>
        </w:trPr>
        <w:tc>
          <w:tcPr>
            <w:tcW w:w="1485" w:type="dxa"/>
          </w:tcPr>
          <w:p w14:paraId="3D8D946A" w14:textId="38A1F8D1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7B837C4C" w14:textId="38D342B7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7E446EFC" w14:textId="4DE7B25E" w:rsidR="00AF6A8D" w:rsidRDefault="00AF6A8D" w:rsidP="00AF6A8D">
            <w:r>
              <w:t>F52</w:t>
            </w:r>
          </w:p>
        </w:tc>
        <w:tc>
          <w:tcPr>
            <w:tcW w:w="1452" w:type="dxa"/>
          </w:tcPr>
          <w:p w14:paraId="2262B1A9" w14:textId="3EA15AA0" w:rsidR="00AF6A8D" w:rsidRDefault="00AF6A8D" w:rsidP="00AF6A8D">
            <w:r>
              <w:t>750</w:t>
            </w:r>
          </w:p>
        </w:tc>
        <w:tc>
          <w:tcPr>
            <w:tcW w:w="1543" w:type="dxa"/>
          </w:tcPr>
          <w:p w14:paraId="3F465A77" w14:textId="0CC95350" w:rsidR="00AF6A8D" w:rsidRDefault="00AF6A8D" w:rsidP="00AF6A8D">
            <w:r>
              <w:t>750</w:t>
            </w:r>
          </w:p>
        </w:tc>
        <w:tc>
          <w:tcPr>
            <w:tcW w:w="1421" w:type="dxa"/>
          </w:tcPr>
          <w:p w14:paraId="0909584E" w14:textId="58A9BBAD" w:rsidR="00AF6A8D" w:rsidRDefault="00AF6A8D" w:rsidP="00AF6A8D">
            <w:r>
              <w:t>500</w:t>
            </w:r>
          </w:p>
        </w:tc>
        <w:tc>
          <w:tcPr>
            <w:tcW w:w="1543" w:type="dxa"/>
          </w:tcPr>
          <w:p w14:paraId="468D7058" w14:textId="78C1264B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3B1BA8CD" w14:textId="24E70C80" w:rsidR="00AF6A8D" w:rsidRDefault="00AF6A8D" w:rsidP="00AF6A8D">
            <w:r>
              <w:t>2</w:t>
            </w:r>
          </w:p>
        </w:tc>
        <w:tc>
          <w:tcPr>
            <w:tcW w:w="1543" w:type="dxa"/>
          </w:tcPr>
          <w:p w14:paraId="2F27893B" w14:textId="4ED74AB7" w:rsidR="00AF6A8D" w:rsidRDefault="00AF6A8D" w:rsidP="00AF6A8D">
            <w:r>
              <w:t>2</w:t>
            </w:r>
          </w:p>
        </w:tc>
        <w:tc>
          <w:tcPr>
            <w:tcW w:w="1410" w:type="dxa"/>
          </w:tcPr>
          <w:p w14:paraId="1AC85E39" w14:textId="068803F5" w:rsidR="00AF6A8D" w:rsidRDefault="00AF6A8D" w:rsidP="00AF6A8D">
            <w:r>
              <w:t>n/a</w:t>
            </w:r>
          </w:p>
        </w:tc>
      </w:tr>
      <w:tr w:rsidR="00AF6A8D" w14:paraId="2F1A288F" w14:textId="77777777" w:rsidTr="00AF6A8D">
        <w:trPr>
          <w:trHeight w:val="294"/>
        </w:trPr>
        <w:tc>
          <w:tcPr>
            <w:tcW w:w="1485" w:type="dxa"/>
          </w:tcPr>
          <w:p w14:paraId="4A16D744" w14:textId="1BB349B0" w:rsidR="00AF6A8D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694D35E0" w14:textId="481EAB4C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5218BAF9" w14:textId="4469A3B3" w:rsidR="00AF6A8D" w:rsidRDefault="00AF6A8D" w:rsidP="00AF6A8D">
            <w:r>
              <w:t>F53</w:t>
            </w:r>
          </w:p>
        </w:tc>
        <w:tc>
          <w:tcPr>
            <w:tcW w:w="1452" w:type="dxa"/>
          </w:tcPr>
          <w:p w14:paraId="19C9D22E" w14:textId="2A045661" w:rsidR="00AF6A8D" w:rsidRDefault="00AF6A8D" w:rsidP="00AF6A8D">
            <w:r>
              <w:t>750</w:t>
            </w:r>
          </w:p>
        </w:tc>
        <w:tc>
          <w:tcPr>
            <w:tcW w:w="1543" w:type="dxa"/>
          </w:tcPr>
          <w:p w14:paraId="6E90DB84" w14:textId="7CB9578B" w:rsidR="00AF6A8D" w:rsidRDefault="00AF6A8D" w:rsidP="00AF6A8D">
            <w:r>
              <w:t>750</w:t>
            </w:r>
          </w:p>
        </w:tc>
        <w:tc>
          <w:tcPr>
            <w:tcW w:w="1421" w:type="dxa"/>
          </w:tcPr>
          <w:p w14:paraId="4642489F" w14:textId="3532D006" w:rsidR="00AF6A8D" w:rsidRDefault="00AF6A8D" w:rsidP="00AF6A8D">
            <w:r>
              <w:t>500</w:t>
            </w:r>
          </w:p>
        </w:tc>
        <w:tc>
          <w:tcPr>
            <w:tcW w:w="1543" w:type="dxa"/>
          </w:tcPr>
          <w:p w14:paraId="77E8C45D" w14:textId="1704C8A9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37C2245D" w14:textId="2D92B803" w:rsidR="00AF6A8D" w:rsidRDefault="00AF6A8D" w:rsidP="00AF6A8D">
            <w:r>
              <w:t>3</w:t>
            </w:r>
          </w:p>
        </w:tc>
        <w:tc>
          <w:tcPr>
            <w:tcW w:w="1543" w:type="dxa"/>
          </w:tcPr>
          <w:p w14:paraId="2DF9D1F0" w14:textId="70AA22E7" w:rsidR="00AF6A8D" w:rsidRDefault="00AF6A8D" w:rsidP="00AF6A8D">
            <w:r>
              <w:t>2</w:t>
            </w:r>
          </w:p>
        </w:tc>
        <w:tc>
          <w:tcPr>
            <w:tcW w:w="1410" w:type="dxa"/>
          </w:tcPr>
          <w:p w14:paraId="63F7A8F8" w14:textId="357A4EA5" w:rsidR="00AF6A8D" w:rsidRDefault="00AF6A8D" w:rsidP="00AF6A8D">
            <w:r>
              <w:t>n/a</w:t>
            </w:r>
          </w:p>
        </w:tc>
      </w:tr>
      <w:tr w:rsidR="00AF6A8D" w14:paraId="4D8F7308" w14:textId="77777777" w:rsidTr="00AF6A8D">
        <w:trPr>
          <w:trHeight w:val="294"/>
        </w:trPr>
        <w:tc>
          <w:tcPr>
            <w:tcW w:w="1485" w:type="dxa"/>
          </w:tcPr>
          <w:p w14:paraId="668DCF5A" w14:textId="5B6C0493" w:rsidR="00AF6A8D" w:rsidRPr="00F5019F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6958A8DA" w14:textId="59F85BFC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0952A863" w14:textId="213B0147" w:rsidR="00AF6A8D" w:rsidRDefault="00AF6A8D" w:rsidP="00AF6A8D">
            <w:r>
              <w:t>F54</w:t>
            </w:r>
          </w:p>
        </w:tc>
        <w:tc>
          <w:tcPr>
            <w:tcW w:w="1452" w:type="dxa"/>
          </w:tcPr>
          <w:p w14:paraId="431294BD" w14:textId="6FACD263" w:rsidR="00AF6A8D" w:rsidRDefault="00AF6A8D" w:rsidP="00AF6A8D">
            <w:r>
              <w:t>1</w:t>
            </w:r>
          </w:p>
        </w:tc>
        <w:tc>
          <w:tcPr>
            <w:tcW w:w="1543" w:type="dxa"/>
          </w:tcPr>
          <w:p w14:paraId="3AE0E808" w14:textId="541018C0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61325EC9" w14:textId="548D705D" w:rsidR="00AF6A8D" w:rsidRDefault="00AF6A8D" w:rsidP="00AF6A8D">
            <w:r>
              <w:t>500</w:t>
            </w:r>
          </w:p>
        </w:tc>
        <w:tc>
          <w:tcPr>
            <w:tcW w:w="1543" w:type="dxa"/>
          </w:tcPr>
          <w:p w14:paraId="646B23BA" w14:textId="4B20370B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7D46872F" w14:textId="2DEC86C0" w:rsidR="00AF6A8D" w:rsidRDefault="00AF6A8D" w:rsidP="00AF6A8D">
            <w:r>
              <w:t>3</w:t>
            </w:r>
          </w:p>
        </w:tc>
        <w:tc>
          <w:tcPr>
            <w:tcW w:w="1543" w:type="dxa"/>
          </w:tcPr>
          <w:p w14:paraId="15BD1681" w14:textId="65FA40D9" w:rsidR="00AF6A8D" w:rsidRDefault="00AF6A8D" w:rsidP="00AF6A8D">
            <w:r>
              <w:t>2</w:t>
            </w:r>
          </w:p>
        </w:tc>
        <w:tc>
          <w:tcPr>
            <w:tcW w:w="1410" w:type="dxa"/>
          </w:tcPr>
          <w:p w14:paraId="1215133B" w14:textId="37767514" w:rsidR="00AF6A8D" w:rsidRDefault="00AF6A8D" w:rsidP="00AF6A8D">
            <w:r>
              <w:t>n/a</w:t>
            </w:r>
          </w:p>
        </w:tc>
      </w:tr>
      <w:tr w:rsidR="00AF6A8D" w14:paraId="05A4A055" w14:textId="77777777" w:rsidTr="00AF6A8D">
        <w:trPr>
          <w:trHeight w:val="294"/>
        </w:trPr>
        <w:tc>
          <w:tcPr>
            <w:tcW w:w="1485" w:type="dxa"/>
          </w:tcPr>
          <w:p w14:paraId="6296C4A5" w14:textId="27EDB18F" w:rsidR="00AF6A8D" w:rsidRPr="00F5019F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4D02E766" w14:textId="64C17AB6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03741EC2" w14:textId="67FAB1BB" w:rsidR="00AF6A8D" w:rsidRDefault="00AF6A8D" w:rsidP="00AF6A8D">
            <w:r>
              <w:t>F55</w:t>
            </w:r>
          </w:p>
        </w:tc>
        <w:tc>
          <w:tcPr>
            <w:tcW w:w="1452" w:type="dxa"/>
          </w:tcPr>
          <w:p w14:paraId="18CC9EC5" w14:textId="17814EDE" w:rsidR="00AF6A8D" w:rsidRDefault="00AF6A8D" w:rsidP="00AF6A8D">
            <w:r>
              <w:t>1</w:t>
            </w:r>
          </w:p>
        </w:tc>
        <w:tc>
          <w:tcPr>
            <w:tcW w:w="1543" w:type="dxa"/>
          </w:tcPr>
          <w:p w14:paraId="7CF39812" w14:textId="56BB5EC2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281DE6B2" w14:textId="1D6C4F51" w:rsidR="00AF6A8D" w:rsidRDefault="00AF6A8D" w:rsidP="00AF6A8D">
            <w:r>
              <w:t>500</w:t>
            </w:r>
          </w:p>
        </w:tc>
        <w:tc>
          <w:tcPr>
            <w:tcW w:w="1543" w:type="dxa"/>
          </w:tcPr>
          <w:p w14:paraId="1E2813C2" w14:textId="29829BDD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028AABD5" w14:textId="12A24255" w:rsidR="00AF6A8D" w:rsidRDefault="00AF6A8D" w:rsidP="00AF6A8D">
            <w:r>
              <w:t>3</w:t>
            </w:r>
          </w:p>
        </w:tc>
        <w:tc>
          <w:tcPr>
            <w:tcW w:w="1543" w:type="dxa"/>
          </w:tcPr>
          <w:p w14:paraId="1CEEC041" w14:textId="75D77092" w:rsidR="00AF6A8D" w:rsidRDefault="00AF6A8D" w:rsidP="00AF6A8D">
            <w:r>
              <w:t>2</w:t>
            </w:r>
          </w:p>
        </w:tc>
        <w:tc>
          <w:tcPr>
            <w:tcW w:w="1410" w:type="dxa"/>
          </w:tcPr>
          <w:p w14:paraId="0E524819" w14:textId="6D3B4813" w:rsidR="00AF6A8D" w:rsidRDefault="00AF6A8D" w:rsidP="00AF6A8D">
            <w:r>
              <w:t>n/a</w:t>
            </w:r>
          </w:p>
        </w:tc>
      </w:tr>
      <w:tr w:rsidR="00AF6A8D" w14:paraId="62ECA3A1" w14:textId="77777777" w:rsidTr="00AF6A8D">
        <w:trPr>
          <w:trHeight w:val="294"/>
        </w:trPr>
        <w:tc>
          <w:tcPr>
            <w:tcW w:w="1485" w:type="dxa"/>
          </w:tcPr>
          <w:p w14:paraId="1E51312D" w14:textId="770F4583" w:rsidR="00AF6A8D" w:rsidRPr="00F5019F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2BD83CBA" w14:textId="1FEAACCD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219E79F3" w14:textId="34E74B98" w:rsidR="00AF6A8D" w:rsidRDefault="00AF6A8D" w:rsidP="00AF6A8D">
            <w:r>
              <w:t>F56</w:t>
            </w:r>
          </w:p>
        </w:tc>
        <w:tc>
          <w:tcPr>
            <w:tcW w:w="1452" w:type="dxa"/>
          </w:tcPr>
          <w:p w14:paraId="57B9129A" w14:textId="284BD798" w:rsidR="00AF6A8D" w:rsidRDefault="00AF6A8D" w:rsidP="00AF6A8D">
            <w:r>
              <w:t>1</w:t>
            </w:r>
          </w:p>
        </w:tc>
        <w:tc>
          <w:tcPr>
            <w:tcW w:w="1543" w:type="dxa"/>
          </w:tcPr>
          <w:p w14:paraId="720B880B" w14:textId="009A9FBD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3F6EEFA1" w14:textId="11CD3EB7" w:rsidR="00AF6A8D" w:rsidRDefault="00AF6A8D" w:rsidP="00AF6A8D">
            <w:r>
              <w:t>500</w:t>
            </w:r>
          </w:p>
        </w:tc>
        <w:tc>
          <w:tcPr>
            <w:tcW w:w="1543" w:type="dxa"/>
          </w:tcPr>
          <w:p w14:paraId="1DEBC10B" w14:textId="577ECA59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78597665" w14:textId="36259E29" w:rsidR="00AF6A8D" w:rsidRDefault="00AF6A8D" w:rsidP="00AF6A8D">
            <w:r>
              <w:t>3</w:t>
            </w:r>
          </w:p>
        </w:tc>
        <w:tc>
          <w:tcPr>
            <w:tcW w:w="1543" w:type="dxa"/>
          </w:tcPr>
          <w:p w14:paraId="1B1FF1C3" w14:textId="5C315EF6" w:rsidR="00AF6A8D" w:rsidRDefault="00AF6A8D" w:rsidP="00AF6A8D">
            <w:r>
              <w:t>2</w:t>
            </w:r>
          </w:p>
        </w:tc>
        <w:tc>
          <w:tcPr>
            <w:tcW w:w="1410" w:type="dxa"/>
          </w:tcPr>
          <w:p w14:paraId="338A7D10" w14:textId="12D6F3A9" w:rsidR="00AF6A8D" w:rsidRDefault="00AF6A8D" w:rsidP="00AF6A8D">
            <w:r>
              <w:t>n/a</w:t>
            </w:r>
          </w:p>
        </w:tc>
      </w:tr>
      <w:tr w:rsidR="00AF6A8D" w14:paraId="7467170F" w14:textId="77777777" w:rsidTr="00AF6A8D">
        <w:trPr>
          <w:trHeight w:val="294"/>
        </w:trPr>
        <w:tc>
          <w:tcPr>
            <w:tcW w:w="1485" w:type="dxa"/>
          </w:tcPr>
          <w:p w14:paraId="05FAA3CD" w14:textId="08F3F1D8" w:rsidR="00AF6A8D" w:rsidRPr="00F5019F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7B6AA468" w14:textId="119195E2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4532236D" w14:textId="6EECD2B6" w:rsidR="00AF6A8D" w:rsidRDefault="00AF6A8D" w:rsidP="00AF6A8D">
            <w:r>
              <w:t>F57</w:t>
            </w:r>
          </w:p>
        </w:tc>
        <w:tc>
          <w:tcPr>
            <w:tcW w:w="1452" w:type="dxa"/>
          </w:tcPr>
          <w:p w14:paraId="2F85F593" w14:textId="0E5C71C1" w:rsidR="00AF6A8D" w:rsidRDefault="00AF6A8D" w:rsidP="00AF6A8D">
            <w:r>
              <w:t>1</w:t>
            </w:r>
          </w:p>
        </w:tc>
        <w:tc>
          <w:tcPr>
            <w:tcW w:w="1543" w:type="dxa"/>
          </w:tcPr>
          <w:p w14:paraId="412ACE3C" w14:textId="0B84A04E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2236B8BA" w14:textId="6E2C315E" w:rsidR="00AF6A8D" w:rsidRDefault="00AF6A8D" w:rsidP="00AF6A8D">
            <w:r>
              <w:t>500</w:t>
            </w:r>
          </w:p>
        </w:tc>
        <w:tc>
          <w:tcPr>
            <w:tcW w:w="1543" w:type="dxa"/>
          </w:tcPr>
          <w:p w14:paraId="285984C0" w14:textId="4076C9DD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0D4670AD" w14:textId="282AFEC6" w:rsidR="00AF6A8D" w:rsidRDefault="00AF6A8D" w:rsidP="00AF6A8D">
            <w:r>
              <w:t>3</w:t>
            </w:r>
          </w:p>
        </w:tc>
        <w:tc>
          <w:tcPr>
            <w:tcW w:w="1543" w:type="dxa"/>
          </w:tcPr>
          <w:p w14:paraId="625D55CB" w14:textId="147CC374" w:rsidR="00AF6A8D" w:rsidRDefault="00AF6A8D" w:rsidP="00AF6A8D">
            <w:r>
              <w:t>2</w:t>
            </w:r>
          </w:p>
        </w:tc>
        <w:tc>
          <w:tcPr>
            <w:tcW w:w="1410" w:type="dxa"/>
          </w:tcPr>
          <w:p w14:paraId="31B12862" w14:textId="7D1757F0" w:rsidR="00AF6A8D" w:rsidRDefault="00AF6A8D" w:rsidP="00AF6A8D">
            <w:r>
              <w:t>n/a</w:t>
            </w:r>
          </w:p>
        </w:tc>
      </w:tr>
      <w:tr w:rsidR="00AF6A8D" w14:paraId="7AC06AFD" w14:textId="77777777" w:rsidTr="00AF6A8D">
        <w:trPr>
          <w:trHeight w:val="294"/>
        </w:trPr>
        <w:tc>
          <w:tcPr>
            <w:tcW w:w="1485" w:type="dxa"/>
          </w:tcPr>
          <w:p w14:paraId="52C6C4E2" w14:textId="192FAB3D" w:rsidR="00AF6A8D" w:rsidRPr="00F5019F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2E7BE0DA" w14:textId="54C8F61C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616DE15C" w14:textId="09F345F6" w:rsidR="00AF6A8D" w:rsidRDefault="00AF6A8D" w:rsidP="00AF6A8D">
            <w:r>
              <w:t>F61/F63</w:t>
            </w:r>
          </w:p>
        </w:tc>
        <w:tc>
          <w:tcPr>
            <w:tcW w:w="1452" w:type="dxa"/>
          </w:tcPr>
          <w:p w14:paraId="4F6B8247" w14:textId="7959C1BF" w:rsidR="00AF6A8D" w:rsidRDefault="00AF6A8D" w:rsidP="00AF6A8D">
            <w:r>
              <w:t>1.25</w:t>
            </w:r>
          </w:p>
        </w:tc>
        <w:tc>
          <w:tcPr>
            <w:tcW w:w="1543" w:type="dxa"/>
          </w:tcPr>
          <w:p w14:paraId="6A71C14C" w14:textId="036AB8FF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291162D8" w14:textId="1F0542B6" w:rsidR="00AF6A8D" w:rsidRDefault="00AF6A8D" w:rsidP="00AF6A8D">
            <w:r>
              <w:t>700</w:t>
            </w:r>
          </w:p>
        </w:tc>
        <w:tc>
          <w:tcPr>
            <w:tcW w:w="1543" w:type="dxa"/>
          </w:tcPr>
          <w:p w14:paraId="1B09B0F8" w14:textId="3D6F5E7C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5DD6CBEB" w14:textId="748892A3" w:rsidR="00AF6A8D" w:rsidRDefault="00AF6A8D" w:rsidP="00AF6A8D">
            <w:r>
              <w:t>5</w:t>
            </w:r>
          </w:p>
        </w:tc>
        <w:tc>
          <w:tcPr>
            <w:tcW w:w="1543" w:type="dxa"/>
          </w:tcPr>
          <w:p w14:paraId="1459EE8F" w14:textId="366E5E04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5921A4E9" w14:textId="46C3F3F4" w:rsidR="00AF6A8D" w:rsidRDefault="00AF6A8D" w:rsidP="00AF6A8D">
            <w:r>
              <w:t>n/a</w:t>
            </w:r>
          </w:p>
        </w:tc>
      </w:tr>
      <w:tr w:rsidR="00AF6A8D" w14:paraId="219BF0C1" w14:textId="77777777" w:rsidTr="00AF6A8D">
        <w:trPr>
          <w:trHeight w:val="294"/>
        </w:trPr>
        <w:tc>
          <w:tcPr>
            <w:tcW w:w="1485" w:type="dxa"/>
          </w:tcPr>
          <w:p w14:paraId="3AFC7AA0" w14:textId="3C967DCB" w:rsidR="00AF6A8D" w:rsidRPr="00F5019F" w:rsidRDefault="00AF6A8D" w:rsidP="00AF6A8D">
            <w:r w:rsidRPr="00F5019F">
              <w:t>NEW</w:t>
            </w:r>
          </w:p>
        </w:tc>
        <w:tc>
          <w:tcPr>
            <w:tcW w:w="1409" w:type="dxa"/>
            <w:shd w:val="clear" w:color="auto" w:fill="84E290" w:themeFill="accent3" w:themeFillTint="66"/>
          </w:tcPr>
          <w:p w14:paraId="02F92B83" w14:textId="7464A49E" w:rsidR="00AF6A8D" w:rsidRDefault="00AF6A8D" w:rsidP="00AF6A8D">
            <w:r>
              <w:t>U18</w:t>
            </w:r>
          </w:p>
        </w:tc>
        <w:tc>
          <w:tcPr>
            <w:tcW w:w="1409" w:type="dxa"/>
          </w:tcPr>
          <w:p w14:paraId="2C06FCD5" w14:textId="06D5F9A5" w:rsidR="00AF6A8D" w:rsidRDefault="00AF6A8D" w:rsidP="00AF6A8D">
            <w:r>
              <w:t>F62/F64</w:t>
            </w:r>
          </w:p>
        </w:tc>
        <w:tc>
          <w:tcPr>
            <w:tcW w:w="1452" w:type="dxa"/>
          </w:tcPr>
          <w:p w14:paraId="231E52B9" w14:textId="1BB4AF82" w:rsidR="00AF6A8D" w:rsidRDefault="00AF6A8D" w:rsidP="00AF6A8D">
            <w:r>
              <w:t>1.25</w:t>
            </w:r>
          </w:p>
        </w:tc>
        <w:tc>
          <w:tcPr>
            <w:tcW w:w="1543" w:type="dxa"/>
          </w:tcPr>
          <w:p w14:paraId="5D58376E" w14:textId="7DBDD3D5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1C5367F5" w14:textId="3FB67543" w:rsidR="00AF6A8D" w:rsidRDefault="00AF6A8D" w:rsidP="00AF6A8D">
            <w:r>
              <w:t>700</w:t>
            </w:r>
          </w:p>
        </w:tc>
        <w:tc>
          <w:tcPr>
            <w:tcW w:w="1543" w:type="dxa"/>
          </w:tcPr>
          <w:p w14:paraId="46C7D22F" w14:textId="7E71924B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7AD7270B" w14:textId="66063C22" w:rsidR="00AF6A8D" w:rsidRDefault="00AF6A8D" w:rsidP="00AF6A8D">
            <w:r>
              <w:t>5</w:t>
            </w:r>
          </w:p>
        </w:tc>
        <w:tc>
          <w:tcPr>
            <w:tcW w:w="1543" w:type="dxa"/>
          </w:tcPr>
          <w:p w14:paraId="2B01C643" w14:textId="183DCBFB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7E1FB627" w14:textId="7934DFDD" w:rsidR="00AF6A8D" w:rsidRDefault="00AF6A8D" w:rsidP="00AF6A8D">
            <w:r>
              <w:t>n/a</w:t>
            </w:r>
          </w:p>
        </w:tc>
      </w:tr>
      <w:tr w:rsidR="00AF6A8D" w14:paraId="79851BAB" w14:textId="77777777" w:rsidTr="00280158">
        <w:trPr>
          <w:trHeight w:val="294"/>
        </w:trPr>
        <w:tc>
          <w:tcPr>
            <w:tcW w:w="1485" w:type="dxa"/>
          </w:tcPr>
          <w:p w14:paraId="31035EC4" w14:textId="37BF7A0A" w:rsidR="00AF6A8D" w:rsidRPr="00F5019F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695750F4" w14:textId="36F469A6" w:rsidR="00AF6A8D" w:rsidRDefault="00AF6A8D" w:rsidP="00AF6A8D">
            <w:r>
              <w:t>U1</w:t>
            </w:r>
            <w:r>
              <w:t>7</w:t>
            </w:r>
          </w:p>
        </w:tc>
        <w:tc>
          <w:tcPr>
            <w:tcW w:w="1409" w:type="dxa"/>
          </w:tcPr>
          <w:p w14:paraId="55C992FB" w14:textId="70F97365" w:rsidR="00AF6A8D" w:rsidRDefault="00AF6A8D" w:rsidP="00AF6A8D">
            <w:r>
              <w:t>F11-F13</w:t>
            </w:r>
          </w:p>
        </w:tc>
        <w:tc>
          <w:tcPr>
            <w:tcW w:w="1452" w:type="dxa"/>
          </w:tcPr>
          <w:p w14:paraId="31188811" w14:textId="76199000" w:rsidR="00AF6A8D" w:rsidRDefault="00AF6A8D" w:rsidP="00AF6A8D">
            <w:r>
              <w:t>1.5</w:t>
            </w:r>
          </w:p>
        </w:tc>
        <w:tc>
          <w:tcPr>
            <w:tcW w:w="1543" w:type="dxa"/>
          </w:tcPr>
          <w:p w14:paraId="1528C8B3" w14:textId="4DB640EB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58A82A4E" w14:textId="21B7ED25" w:rsidR="00AF6A8D" w:rsidRDefault="00AF6A8D" w:rsidP="00AF6A8D">
            <w:r>
              <w:t>700</w:t>
            </w:r>
          </w:p>
        </w:tc>
        <w:tc>
          <w:tcPr>
            <w:tcW w:w="1543" w:type="dxa"/>
          </w:tcPr>
          <w:p w14:paraId="466BE3C7" w14:textId="20F2AA9D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340E2348" w14:textId="188811B8" w:rsidR="00AF6A8D" w:rsidRDefault="00AF6A8D" w:rsidP="00AF6A8D">
            <w:r>
              <w:t>5</w:t>
            </w:r>
          </w:p>
        </w:tc>
        <w:tc>
          <w:tcPr>
            <w:tcW w:w="1543" w:type="dxa"/>
          </w:tcPr>
          <w:p w14:paraId="1D6C60C4" w14:textId="371C7AAA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61C91059" w14:textId="4BA04013" w:rsidR="00AF6A8D" w:rsidRDefault="00AF6A8D" w:rsidP="00AF6A8D">
            <w:r>
              <w:t>n/a</w:t>
            </w:r>
          </w:p>
        </w:tc>
      </w:tr>
      <w:tr w:rsidR="00AF6A8D" w14:paraId="45780F9B" w14:textId="77777777" w:rsidTr="00280158">
        <w:trPr>
          <w:trHeight w:val="294"/>
        </w:trPr>
        <w:tc>
          <w:tcPr>
            <w:tcW w:w="1485" w:type="dxa"/>
          </w:tcPr>
          <w:p w14:paraId="71877C3C" w14:textId="2AE035AD" w:rsidR="00AF6A8D" w:rsidRPr="00F5019F" w:rsidRDefault="00AF6A8D" w:rsidP="00AF6A8D">
            <w:r>
              <w:lastRenderedPageBreak/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75B5F9F7" w14:textId="7677FF11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61436659" w14:textId="776A7F84" w:rsidR="00AF6A8D" w:rsidRDefault="00AF6A8D" w:rsidP="00AF6A8D">
            <w:r>
              <w:t>F20</w:t>
            </w:r>
          </w:p>
        </w:tc>
        <w:tc>
          <w:tcPr>
            <w:tcW w:w="1452" w:type="dxa"/>
          </w:tcPr>
          <w:p w14:paraId="71BA5AA4" w14:textId="5F24EE09" w:rsidR="00AF6A8D" w:rsidRDefault="00AF6A8D" w:rsidP="00AF6A8D">
            <w:r>
              <w:t>1.5</w:t>
            </w:r>
          </w:p>
        </w:tc>
        <w:tc>
          <w:tcPr>
            <w:tcW w:w="1543" w:type="dxa"/>
          </w:tcPr>
          <w:p w14:paraId="15343E84" w14:textId="26CCAE35" w:rsidR="00AF6A8D" w:rsidRDefault="00AF6A8D" w:rsidP="00AF6A8D">
            <w:r>
              <w:t>1</w:t>
            </w:r>
          </w:p>
        </w:tc>
        <w:tc>
          <w:tcPr>
            <w:tcW w:w="1421" w:type="dxa"/>
          </w:tcPr>
          <w:p w14:paraId="104F0807" w14:textId="0EA3B6F0" w:rsidR="00AF6A8D" w:rsidRDefault="00AF6A8D" w:rsidP="00AF6A8D">
            <w:r>
              <w:t>700</w:t>
            </w:r>
          </w:p>
        </w:tc>
        <w:tc>
          <w:tcPr>
            <w:tcW w:w="1543" w:type="dxa"/>
          </w:tcPr>
          <w:p w14:paraId="42F39F41" w14:textId="1C45567C" w:rsidR="00AF6A8D" w:rsidRDefault="00AF6A8D" w:rsidP="00AF6A8D">
            <w:r>
              <w:t>500</w:t>
            </w:r>
          </w:p>
        </w:tc>
        <w:tc>
          <w:tcPr>
            <w:tcW w:w="1410" w:type="dxa"/>
          </w:tcPr>
          <w:p w14:paraId="1731489F" w14:textId="2B139F7A" w:rsidR="00AF6A8D" w:rsidRDefault="00AF6A8D" w:rsidP="00AF6A8D">
            <w:r>
              <w:t>5</w:t>
            </w:r>
          </w:p>
        </w:tc>
        <w:tc>
          <w:tcPr>
            <w:tcW w:w="1543" w:type="dxa"/>
          </w:tcPr>
          <w:p w14:paraId="58BBC497" w14:textId="2AD9C94A" w:rsidR="00AF6A8D" w:rsidRDefault="00AF6A8D" w:rsidP="00AF6A8D">
            <w:r>
              <w:t>3</w:t>
            </w:r>
          </w:p>
        </w:tc>
        <w:tc>
          <w:tcPr>
            <w:tcW w:w="1410" w:type="dxa"/>
          </w:tcPr>
          <w:p w14:paraId="3671C3FA" w14:textId="695D31F9" w:rsidR="00AF6A8D" w:rsidRDefault="00AF6A8D" w:rsidP="00AF6A8D">
            <w:r>
              <w:t>n/a</w:t>
            </w:r>
          </w:p>
        </w:tc>
      </w:tr>
      <w:tr w:rsidR="00D10968" w14:paraId="26D1E004" w14:textId="77777777" w:rsidTr="00280158">
        <w:trPr>
          <w:trHeight w:val="294"/>
        </w:trPr>
        <w:tc>
          <w:tcPr>
            <w:tcW w:w="1485" w:type="dxa"/>
          </w:tcPr>
          <w:p w14:paraId="2C88DA47" w14:textId="74812B7B" w:rsidR="00D10968" w:rsidRPr="00F5019F" w:rsidRDefault="00D10968" w:rsidP="00D10968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192A9EC7" w14:textId="1A6DF4B6" w:rsidR="00D10968" w:rsidRDefault="00D10968" w:rsidP="00D10968">
            <w:r>
              <w:t>U17</w:t>
            </w:r>
          </w:p>
        </w:tc>
        <w:tc>
          <w:tcPr>
            <w:tcW w:w="1409" w:type="dxa"/>
          </w:tcPr>
          <w:p w14:paraId="1319E8A0" w14:textId="2B80C7E5" w:rsidR="00D10968" w:rsidRDefault="00D10968" w:rsidP="00D10968">
            <w:r>
              <w:t>F31</w:t>
            </w:r>
          </w:p>
        </w:tc>
        <w:tc>
          <w:tcPr>
            <w:tcW w:w="1452" w:type="dxa"/>
          </w:tcPr>
          <w:p w14:paraId="63FDFBAB" w14:textId="306501D1" w:rsidR="00D10968" w:rsidRDefault="00D10968" w:rsidP="00D10968">
            <w:r>
              <w:t>n/a</w:t>
            </w:r>
          </w:p>
        </w:tc>
        <w:tc>
          <w:tcPr>
            <w:tcW w:w="1543" w:type="dxa"/>
          </w:tcPr>
          <w:p w14:paraId="21ACBC25" w14:textId="10B34113" w:rsidR="00D10968" w:rsidRDefault="00D10968" w:rsidP="00D10968">
            <w:r>
              <w:t>n/a</w:t>
            </w:r>
          </w:p>
        </w:tc>
        <w:tc>
          <w:tcPr>
            <w:tcW w:w="1421" w:type="dxa"/>
          </w:tcPr>
          <w:p w14:paraId="7ABA95EE" w14:textId="67C51667" w:rsidR="00D10968" w:rsidRDefault="00D10968" w:rsidP="00D10968">
            <w:r w:rsidRPr="00F303F6">
              <w:t>n/a</w:t>
            </w:r>
          </w:p>
        </w:tc>
        <w:tc>
          <w:tcPr>
            <w:tcW w:w="1543" w:type="dxa"/>
          </w:tcPr>
          <w:p w14:paraId="6316B808" w14:textId="0EF95BA4" w:rsidR="00D10968" w:rsidRDefault="00D10968" w:rsidP="00D10968">
            <w:r w:rsidRPr="00F303F6">
              <w:t>n/a</w:t>
            </w:r>
          </w:p>
        </w:tc>
        <w:tc>
          <w:tcPr>
            <w:tcW w:w="1410" w:type="dxa"/>
          </w:tcPr>
          <w:p w14:paraId="799EEC63" w14:textId="0F3D5D7A" w:rsidR="00D10968" w:rsidRDefault="00D10968" w:rsidP="00D10968">
            <w:r w:rsidRPr="00F303F6">
              <w:t>n/a</w:t>
            </w:r>
          </w:p>
        </w:tc>
        <w:tc>
          <w:tcPr>
            <w:tcW w:w="1543" w:type="dxa"/>
          </w:tcPr>
          <w:p w14:paraId="60DF77DE" w14:textId="4037BBF4" w:rsidR="00D10968" w:rsidRDefault="00D10968" w:rsidP="00D10968">
            <w:r w:rsidRPr="00F303F6">
              <w:t>n/a</w:t>
            </w:r>
          </w:p>
        </w:tc>
        <w:tc>
          <w:tcPr>
            <w:tcW w:w="1410" w:type="dxa"/>
          </w:tcPr>
          <w:p w14:paraId="78065AAF" w14:textId="67FA7BA8" w:rsidR="00D10968" w:rsidRDefault="00D10968" w:rsidP="00D10968">
            <w:r>
              <w:t>397</w:t>
            </w:r>
          </w:p>
        </w:tc>
      </w:tr>
      <w:tr w:rsidR="00AF6A8D" w14:paraId="69F5D6B6" w14:textId="77777777" w:rsidTr="00280158">
        <w:trPr>
          <w:trHeight w:val="294"/>
        </w:trPr>
        <w:tc>
          <w:tcPr>
            <w:tcW w:w="1485" w:type="dxa"/>
          </w:tcPr>
          <w:p w14:paraId="539C4FDE" w14:textId="0751BAAB" w:rsidR="00AF6A8D" w:rsidRPr="00F5019F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2EB0D17D" w14:textId="6572EFB6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50617A15" w14:textId="53966DF1" w:rsidR="00AF6A8D" w:rsidRDefault="00D10968" w:rsidP="00AF6A8D">
            <w:r>
              <w:t>F32</w:t>
            </w:r>
          </w:p>
        </w:tc>
        <w:tc>
          <w:tcPr>
            <w:tcW w:w="1452" w:type="dxa"/>
          </w:tcPr>
          <w:p w14:paraId="46955105" w14:textId="06ECB615" w:rsidR="00AF6A8D" w:rsidRDefault="00D10968" w:rsidP="00AF6A8D">
            <w:r>
              <w:t>750</w:t>
            </w:r>
          </w:p>
        </w:tc>
        <w:tc>
          <w:tcPr>
            <w:tcW w:w="1543" w:type="dxa"/>
          </w:tcPr>
          <w:p w14:paraId="6951FB0A" w14:textId="71623475" w:rsidR="00AF6A8D" w:rsidRDefault="00D10968" w:rsidP="00AF6A8D">
            <w:r>
              <w:t>750</w:t>
            </w:r>
          </w:p>
        </w:tc>
        <w:tc>
          <w:tcPr>
            <w:tcW w:w="1421" w:type="dxa"/>
          </w:tcPr>
          <w:p w14:paraId="0918A0C1" w14:textId="2ADF98C3" w:rsidR="00AF6A8D" w:rsidRDefault="00D10968" w:rsidP="00AF6A8D">
            <w:r>
              <w:t>n/a</w:t>
            </w:r>
          </w:p>
        </w:tc>
        <w:tc>
          <w:tcPr>
            <w:tcW w:w="1543" w:type="dxa"/>
          </w:tcPr>
          <w:p w14:paraId="10DBB1BB" w14:textId="4D6084FB" w:rsidR="00AF6A8D" w:rsidRDefault="00D10968" w:rsidP="00AF6A8D">
            <w:r>
              <w:t>n/a</w:t>
            </w:r>
          </w:p>
        </w:tc>
        <w:tc>
          <w:tcPr>
            <w:tcW w:w="1410" w:type="dxa"/>
          </w:tcPr>
          <w:p w14:paraId="573E0D74" w14:textId="0ADA669B" w:rsidR="00AF6A8D" w:rsidRDefault="00D10968" w:rsidP="00AF6A8D">
            <w:r>
              <w:t>1</w:t>
            </w:r>
          </w:p>
        </w:tc>
        <w:tc>
          <w:tcPr>
            <w:tcW w:w="1543" w:type="dxa"/>
          </w:tcPr>
          <w:p w14:paraId="0296EFAA" w14:textId="779EFE7B" w:rsidR="00AF6A8D" w:rsidRDefault="00D10968" w:rsidP="00AF6A8D">
            <w:r>
              <w:t>1</w:t>
            </w:r>
          </w:p>
        </w:tc>
        <w:tc>
          <w:tcPr>
            <w:tcW w:w="1410" w:type="dxa"/>
          </w:tcPr>
          <w:p w14:paraId="7374FC09" w14:textId="4A693591" w:rsidR="00AF6A8D" w:rsidRDefault="00D10968" w:rsidP="00AF6A8D">
            <w:r>
              <w:t>397</w:t>
            </w:r>
          </w:p>
        </w:tc>
      </w:tr>
      <w:tr w:rsidR="00AF6A8D" w14:paraId="50ABA493" w14:textId="77777777" w:rsidTr="00280158">
        <w:trPr>
          <w:trHeight w:val="294"/>
        </w:trPr>
        <w:tc>
          <w:tcPr>
            <w:tcW w:w="1485" w:type="dxa"/>
          </w:tcPr>
          <w:p w14:paraId="32D909FD" w14:textId="0562FECC" w:rsidR="00AF6A8D" w:rsidRPr="00F5019F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4B60FA96" w14:textId="41D59E3E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627A37DD" w14:textId="3B1376F4" w:rsidR="00AF6A8D" w:rsidRDefault="00D10968" w:rsidP="00AF6A8D">
            <w:r>
              <w:t>F33</w:t>
            </w:r>
          </w:p>
        </w:tc>
        <w:tc>
          <w:tcPr>
            <w:tcW w:w="1452" w:type="dxa"/>
          </w:tcPr>
          <w:p w14:paraId="05BDFE4B" w14:textId="17763EAC" w:rsidR="00AF6A8D" w:rsidRDefault="00D10968" w:rsidP="00AF6A8D">
            <w:r>
              <w:t>750</w:t>
            </w:r>
          </w:p>
        </w:tc>
        <w:tc>
          <w:tcPr>
            <w:tcW w:w="1543" w:type="dxa"/>
          </w:tcPr>
          <w:p w14:paraId="64D13106" w14:textId="2D6FF847" w:rsidR="00AF6A8D" w:rsidRDefault="00D10968" w:rsidP="00AF6A8D">
            <w:r>
              <w:t>750</w:t>
            </w:r>
          </w:p>
        </w:tc>
        <w:tc>
          <w:tcPr>
            <w:tcW w:w="1421" w:type="dxa"/>
          </w:tcPr>
          <w:p w14:paraId="4852B2B5" w14:textId="63FD0A9E" w:rsidR="00AF6A8D" w:rsidRDefault="00D10968" w:rsidP="00AF6A8D">
            <w:r>
              <w:t>500</w:t>
            </w:r>
          </w:p>
        </w:tc>
        <w:tc>
          <w:tcPr>
            <w:tcW w:w="1543" w:type="dxa"/>
          </w:tcPr>
          <w:p w14:paraId="279EA970" w14:textId="6F4DB7B0" w:rsidR="00AF6A8D" w:rsidRDefault="00D10968" w:rsidP="00AF6A8D">
            <w:r>
              <w:t>500</w:t>
            </w:r>
          </w:p>
        </w:tc>
        <w:tc>
          <w:tcPr>
            <w:tcW w:w="1410" w:type="dxa"/>
          </w:tcPr>
          <w:p w14:paraId="0CD705CE" w14:textId="1BAEDDA0" w:rsidR="00AF6A8D" w:rsidRDefault="00D10968" w:rsidP="00AF6A8D">
            <w:r>
              <w:t>2</w:t>
            </w:r>
          </w:p>
        </w:tc>
        <w:tc>
          <w:tcPr>
            <w:tcW w:w="1543" w:type="dxa"/>
          </w:tcPr>
          <w:p w14:paraId="30067AB1" w14:textId="7B4A05EA" w:rsidR="00AF6A8D" w:rsidRDefault="00D10968" w:rsidP="00AF6A8D">
            <w:r>
              <w:t>2</w:t>
            </w:r>
          </w:p>
        </w:tc>
        <w:tc>
          <w:tcPr>
            <w:tcW w:w="1410" w:type="dxa"/>
          </w:tcPr>
          <w:p w14:paraId="039D9D64" w14:textId="6C58CC5A" w:rsidR="00AF6A8D" w:rsidRDefault="00D10968" w:rsidP="00AF6A8D">
            <w:r>
              <w:t>n/a</w:t>
            </w:r>
          </w:p>
        </w:tc>
      </w:tr>
      <w:tr w:rsidR="00AF6A8D" w14:paraId="562C15A2" w14:textId="77777777" w:rsidTr="00280158">
        <w:trPr>
          <w:trHeight w:val="294"/>
        </w:trPr>
        <w:tc>
          <w:tcPr>
            <w:tcW w:w="1485" w:type="dxa"/>
          </w:tcPr>
          <w:p w14:paraId="1FD5EDCF" w14:textId="3B248AF6" w:rsidR="00AF6A8D" w:rsidRPr="00F5019F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6D10D5B8" w14:textId="03F3E26D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39E3E489" w14:textId="228AEA52" w:rsidR="00AF6A8D" w:rsidRDefault="00D10968" w:rsidP="00AF6A8D">
            <w:r>
              <w:t>F34</w:t>
            </w:r>
          </w:p>
        </w:tc>
        <w:tc>
          <w:tcPr>
            <w:tcW w:w="1452" w:type="dxa"/>
          </w:tcPr>
          <w:p w14:paraId="76C33CCC" w14:textId="70279F3D" w:rsidR="00AF6A8D" w:rsidRDefault="00D10968" w:rsidP="00AF6A8D">
            <w:r>
              <w:t>750</w:t>
            </w:r>
          </w:p>
        </w:tc>
        <w:tc>
          <w:tcPr>
            <w:tcW w:w="1543" w:type="dxa"/>
          </w:tcPr>
          <w:p w14:paraId="3B0066EE" w14:textId="42C0B474" w:rsidR="00AF6A8D" w:rsidRDefault="00D10968" w:rsidP="00AF6A8D">
            <w:r>
              <w:t>750</w:t>
            </w:r>
          </w:p>
        </w:tc>
        <w:tc>
          <w:tcPr>
            <w:tcW w:w="1421" w:type="dxa"/>
          </w:tcPr>
          <w:p w14:paraId="19798604" w14:textId="33406C5A" w:rsidR="00AF6A8D" w:rsidRDefault="00D10968" w:rsidP="00AF6A8D">
            <w:r>
              <w:t>500</w:t>
            </w:r>
          </w:p>
        </w:tc>
        <w:tc>
          <w:tcPr>
            <w:tcW w:w="1543" w:type="dxa"/>
          </w:tcPr>
          <w:p w14:paraId="6616FADA" w14:textId="5B263069" w:rsidR="00AF6A8D" w:rsidRDefault="00D10968" w:rsidP="00AF6A8D">
            <w:r>
              <w:t>500</w:t>
            </w:r>
          </w:p>
        </w:tc>
        <w:tc>
          <w:tcPr>
            <w:tcW w:w="1410" w:type="dxa"/>
          </w:tcPr>
          <w:p w14:paraId="1AA26E44" w14:textId="631C0096" w:rsidR="00AF6A8D" w:rsidRDefault="00D10968" w:rsidP="00AF6A8D">
            <w:r>
              <w:t>3</w:t>
            </w:r>
          </w:p>
        </w:tc>
        <w:tc>
          <w:tcPr>
            <w:tcW w:w="1543" w:type="dxa"/>
          </w:tcPr>
          <w:p w14:paraId="646CDDD9" w14:textId="444F6F88" w:rsidR="00AF6A8D" w:rsidRDefault="00D10968" w:rsidP="00AF6A8D">
            <w:r>
              <w:t>2</w:t>
            </w:r>
          </w:p>
        </w:tc>
        <w:tc>
          <w:tcPr>
            <w:tcW w:w="1410" w:type="dxa"/>
          </w:tcPr>
          <w:p w14:paraId="3F87C20C" w14:textId="50E102DD" w:rsidR="00AF6A8D" w:rsidRDefault="00D10968" w:rsidP="00AF6A8D">
            <w:r>
              <w:t>n/a</w:t>
            </w:r>
          </w:p>
        </w:tc>
      </w:tr>
      <w:tr w:rsidR="00AF6A8D" w14:paraId="0C8FC125" w14:textId="77777777" w:rsidTr="00280158">
        <w:trPr>
          <w:trHeight w:val="294"/>
        </w:trPr>
        <w:tc>
          <w:tcPr>
            <w:tcW w:w="1485" w:type="dxa"/>
          </w:tcPr>
          <w:p w14:paraId="5AB3833E" w14:textId="4CA9E519" w:rsidR="00AF6A8D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33BED2AB" w14:textId="2CC6BDDC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3AA4A83D" w14:textId="4CF33681" w:rsidR="00AF6A8D" w:rsidRDefault="00D10968" w:rsidP="00AF6A8D">
            <w:r>
              <w:t>F35</w:t>
            </w:r>
          </w:p>
        </w:tc>
        <w:tc>
          <w:tcPr>
            <w:tcW w:w="1452" w:type="dxa"/>
          </w:tcPr>
          <w:p w14:paraId="59D6F5E3" w14:textId="7EAB978C" w:rsidR="00AF6A8D" w:rsidRDefault="00D10968" w:rsidP="00AF6A8D">
            <w:r>
              <w:t>750</w:t>
            </w:r>
          </w:p>
        </w:tc>
        <w:tc>
          <w:tcPr>
            <w:tcW w:w="1543" w:type="dxa"/>
          </w:tcPr>
          <w:p w14:paraId="26A3FB7B" w14:textId="25680547" w:rsidR="00AF6A8D" w:rsidRDefault="00D10968" w:rsidP="00AF6A8D">
            <w:r>
              <w:t>750</w:t>
            </w:r>
          </w:p>
        </w:tc>
        <w:tc>
          <w:tcPr>
            <w:tcW w:w="1421" w:type="dxa"/>
          </w:tcPr>
          <w:p w14:paraId="7BF35461" w14:textId="3438C830" w:rsidR="00AF6A8D" w:rsidRDefault="00D10968" w:rsidP="00AF6A8D">
            <w:r>
              <w:t>500</w:t>
            </w:r>
          </w:p>
        </w:tc>
        <w:tc>
          <w:tcPr>
            <w:tcW w:w="1543" w:type="dxa"/>
          </w:tcPr>
          <w:p w14:paraId="40F8FE01" w14:textId="7332A232" w:rsidR="00AF6A8D" w:rsidRDefault="00D10968" w:rsidP="00AF6A8D">
            <w:r>
              <w:t>500</w:t>
            </w:r>
          </w:p>
        </w:tc>
        <w:tc>
          <w:tcPr>
            <w:tcW w:w="1410" w:type="dxa"/>
          </w:tcPr>
          <w:p w14:paraId="2B355471" w14:textId="78854525" w:rsidR="00AF6A8D" w:rsidRDefault="00D10968" w:rsidP="00AF6A8D">
            <w:r>
              <w:t>3</w:t>
            </w:r>
          </w:p>
        </w:tc>
        <w:tc>
          <w:tcPr>
            <w:tcW w:w="1543" w:type="dxa"/>
          </w:tcPr>
          <w:p w14:paraId="37F531FE" w14:textId="2BBA911B" w:rsidR="00AF6A8D" w:rsidRDefault="00D10968" w:rsidP="00AF6A8D">
            <w:r>
              <w:t>2</w:t>
            </w:r>
          </w:p>
        </w:tc>
        <w:tc>
          <w:tcPr>
            <w:tcW w:w="1410" w:type="dxa"/>
          </w:tcPr>
          <w:p w14:paraId="548BA6ED" w14:textId="45905D7D" w:rsidR="00AF6A8D" w:rsidRDefault="00D10968" w:rsidP="00AF6A8D">
            <w:r>
              <w:t>n/a</w:t>
            </w:r>
          </w:p>
        </w:tc>
      </w:tr>
      <w:tr w:rsidR="00AF6A8D" w14:paraId="0895B2D8" w14:textId="77777777" w:rsidTr="00280158">
        <w:trPr>
          <w:trHeight w:val="294"/>
        </w:trPr>
        <w:tc>
          <w:tcPr>
            <w:tcW w:w="1485" w:type="dxa"/>
          </w:tcPr>
          <w:p w14:paraId="22FBB56A" w14:textId="5F6E693A" w:rsidR="00AF6A8D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2D6B6CDD" w14:textId="29C7BAC7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0D3C2D76" w14:textId="2BF60F7B" w:rsidR="00AF6A8D" w:rsidRDefault="00D10968" w:rsidP="00AF6A8D">
            <w:r>
              <w:t>F36</w:t>
            </w:r>
          </w:p>
        </w:tc>
        <w:tc>
          <w:tcPr>
            <w:tcW w:w="1452" w:type="dxa"/>
          </w:tcPr>
          <w:p w14:paraId="58A8ACCE" w14:textId="4F39ADD4" w:rsidR="00AF6A8D" w:rsidRDefault="00D10968" w:rsidP="00AF6A8D">
            <w:r>
              <w:t>750</w:t>
            </w:r>
          </w:p>
        </w:tc>
        <w:tc>
          <w:tcPr>
            <w:tcW w:w="1543" w:type="dxa"/>
          </w:tcPr>
          <w:p w14:paraId="59FA49BB" w14:textId="61100569" w:rsidR="00AF6A8D" w:rsidRDefault="00D10968" w:rsidP="00AF6A8D">
            <w:r>
              <w:t>750</w:t>
            </w:r>
          </w:p>
        </w:tc>
        <w:tc>
          <w:tcPr>
            <w:tcW w:w="1421" w:type="dxa"/>
          </w:tcPr>
          <w:p w14:paraId="71EB5E2D" w14:textId="32BDBA8C" w:rsidR="00AF6A8D" w:rsidRDefault="00D10968" w:rsidP="00AF6A8D">
            <w:r>
              <w:t>500</w:t>
            </w:r>
          </w:p>
        </w:tc>
        <w:tc>
          <w:tcPr>
            <w:tcW w:w="1543" w:type="dxa"/>
          </w:tcPr>
          <w:p w14:paraId="6D88DCFB" w14:textId="10240053" w:rsidR="00AF6A8D" w:rsidRDefault="00D10968" w:rsidP="00AF6A8D">
            <w:r>
              <w:t>500</w:t>
            </w:r>
          </w:p>
        </w:tc>
        <w:tc>
          <w:tcPr>
            <w:tcW w:w="1410" w:type="dxa"/>
          </w:tcPr>
          <w:p w14:paraId="3692741B" w14:textId="502D2A25" w:rsidR="00AF6A8D" w:rsidRDefault="00D10968" w:rsidP="00AF6A8D">
            <w:r>
              <w:t>3</w:t>
            </w:r>
          </w:p>
        </w:tc>
        <w:tc>
          <w:tcPr>
            <w:tcW w:w="1543" w:type="dxa"/>
          </w:tcPr>
          <w:p w14:paraId="2B7D1171" w14:textId="6FB6BDE8" w:rsidR="00AF6A8D" w:rsidRDefault="00D10968" w:rsidP="00AF6A8D">
            <w:r>
              <w:t>2</w:t>
            </w:r>
          </w:p>
        </w:tc>
        <w:tc>
          <w:tcPr>
            <w:tcW w:w="1410" w:type="dxa"/>
          </w:tcPr>
          <w:p w14:paraId="7812E986" w14:textId="5BCD5D3E" w:rsidR="00AF6A8D" w:rsidRDefault="00D10968" w:rsidP="00AF6A8D">
            <w:r>
              <w:t>n/a</w:t>
            </w:r>
          </w:p>
        </w:tc>
      </w:tr>
      <w:tr w:rsidR="00AF6A8D" w14:paraId="4DACB1AD" w14:textId="77777777" w:rsidTr="00280158">
        <w:trPr>
          <w:trHeight w:val="294"/>
        </w:trPr>
        <w:tc>
          <w:tcPr>
            <w:tcW w:w="1485" w:type="dxa"/>
          </w:tcPr>
          <w:p w14:paraId="462BD56F" w14:textId="6E551C90" w:rsidR="00AF6A8D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1AA7D3A6" w14:textId="5235A9F6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336F565B" w14:textId="77768CEB" w:rsidR="00AF6A8D" w:rsidRDefault="00D10968" w:rsidP="00AF6A8D">
            <w:r>
              <w:t>F37</w:t>
            </w:r>
          </w:p>
        </w:tc>
        <w:tc>
          <w:tcPr>
            <w:tcW w:w="1452" w:type="dxa"/>
          </w:tcPr>
          <w:p w14:paraId="5150ACBC" w14:textId="2909BA26" w:rsidR="00AF6A8D" w:rsidRDefault="00D10968" w:rsidP="00AF6A8D">
            <w:r>
              <w:t>750</w:t>
            </w:r>
          </w:p>
        </w:tc>
        <w:tc>
          <w:tcPr>
            <w:tcW w:w="1543" w:type="dxa"/>
          </w:tcPr>
          <w:p w14:paraId="1EFF93AC" w14:textId="3B09E7F3" w:rsidR="00AF6A8D" w:rsidRDefault="00D10968" w:rsidP="00AF6A8D">
            <w:r>
              <w:t>750</w:t>
            </w:r>
          </w:p>
        </w:tc>
        <w:tc>
          <w:tcPr>
            <w:tcW w:w="1421" w:type="dxa"/>
          </w:tcPr>
          <w:p w14:paraId="4DD0EC20" w14:textId="3D94760B" w:rsidR="00AF6A8D" w:rsidRDefault="00D10968" w:rsidP="00AF6A8D">
            <w:r>
              <w:t>500</w:t>
            </w:r>
          </w:p>
        </w:tc>
        <w:tc>
          <w:tcPr>
            <w:tcW w:w="1543" w:type="dxa"/>
          </w:tcPr>
          <w:p w14:paraId="62FF5BC5" w14:textId="6C8D29E6" w:rsidR="00AF6A8D" w:rsidRDefault="00D10968" w:rsidP="00AF6A8D">
            <w:r>
              <w:t>500</w:t>
            </w:r>
          </w:p>
        </w:tc>
        <w:tc>
          <w:tcPr>
            <w:tcW w:w="1410" w:type="dxa"/>
          </w:tcPr>
          <w:p w14:paraId="79706DBA" w14:textId="7E8D5ABB" w:rsidR="00AF6A8D" w:rsidRDefault="00D10968" w:rsidP="00AF6A8D">
            <w:r>
              <w:t>4</w:t>
            </w:r>
          </w:p>
        </w:tc>
        <w:tc>
          <w:tcPr>
            <w:tcW w:w="1543" w:type="dxa"/>
          </w:tcPr>
          <w:p w14:paraId="692E7E9D" w14:textId="0FDEB3A5" w:rsidR="00AF6A8D" w:rsidRDefault="00D10968" w:rsidP="00AF6A8D">
            <w:r>
              <w:t>2</w:t>
            </w:r>
          </w:p>
        </w:tc>
        <w:tc>
          <w:tcPr>
            <w:tcW w:w="1410" w:type="dxa"/>
          </w:tcPr>
          <w:p w14:paraId="37BC4B97" w14:textId="369ECA29" w:rsidR="00AF6A8D" w:rsidRDefault="00D10968" w:rsidP="00AF6A8D">
            <w:r>
              <w:t>n/a</w:t>
            </w:r>
          </w:p>
        </w:tc>
      </w:tr>
      <w:tr w:rsidR="00AF6A8D" w14:paraId="1205DA26" w14:textId="77777777" w:rsidTr="00280158">
        <w:trPr>
          <w:trHeight w:val="294"/>
        </w:trPr>
        <w:tc>
          <w:tcPr>
            <w:tcW w:w="1485" w:type="dxa"/>
          </w:tcPr>
          <w:p w14:paraId="283C455A" w14:textId="6FC620B3" w:rsidR="00AF6A8D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2B3D6763" w14:textId="1EE1672B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6DB404B3" w14:textId="20C6B79A" w:rsidR="00AF6A8D" w:rsidRDefault="00D10968" w:rsidP="00AF6A8D">
            <w:r>
              <w:t>F38</w:t>
            </w:r>
          </w:p>
        </w:tc>
        <w:tc>
          <w:tcPr>
            <w:tcW w:w="1452" w:type="dxa"/>
          </w:tcPr>
          <w:p w14:paraId="2E2528A9" w14:textId="027E4CFD" w:rsidR="00AF6A8D" w:rsidRDefault="00D10968" w:rsidP="00AF6A8D">
            <w:r>
              <w:t>1</w:t>
            </w:r>
          </w:p>
        </w:tc>
        <w:tc>
          <w:tcPr>
            <w:tcW w:w="1543" w:type="dxa"/>
          </w:tcPr>
          <w:p w14:paraId="6295A8F2" w14:textId="26952B4E" w:rsidR="00AF6A8D" w:rsidRDefault="00D10968" w:rsidP="00AF6A8D">
            <w:r>
              <w:t>750</w:t>
            </w:r>
          </w:p>
        </w:tc>
        <w:tc>
          <w:tcPr>
            <w:tcW w:w="1421" w:type="dxa"/>
          </w:tcPr>
          <w:p w14:paraId="227F25AE" w14:textId="512D48D2" w:rsidR="00AF6A8D" w:rsidRDefault="00D10968" w:rsidP="00AF6A8D">
            <w:r>
              <w:t>600</w:t>
            </w:r>
          </w:p>
        </w:tc>
        <w:tc>
          <w:tcPr>
            <w:tcW w:w="1543" w:type="dxa"/>
          </w:tcPr>
          <w:p w14:paraId="02D54EEB" w14:textId="6ECAF1DC" w:rsidR="00AF6A8D" w:rsidRDefault="00D10968" w:rsidP="00AF6A8D">
            <w:r>
              <w:t>500</w:t>
            </w:r>
          </w:p>
        </w:tc>
        <w:tc>
          <w:tcPr>
            <w:tcW w:w="1410" w:type="dxa"/>
          </w:tcPr>
          <w:p w14:paraId="4C414485" w14:textId="7AAD728A" w:rsidR="00AF6A8D" w:rsidRDefault="00D10968" w:rsidP="00AF6A8D">
            <w:r>
              <w:t>4</w:t>
            </w:r>
          </w:p>
        </w:tc>
        <w:tc>
          <w:tcPr>
            <w:tcW w:w="1543" w:type="dxa"/>
          </w:tcPr>
          <w:p w14:paraId="7EEE702A" w14:textId="6B100E71" w:rsidR="00AF6A8D" w:rsidRDefault="00D10968" w:rsidP="00AF6A8D">
            <w:r>
              <w:t>2</w:t>
            </w:r>
          </w:p>
        </w:tc>
        <w:tc>
          <w:tcPr>
            <w:tcW w:w="1410" w:type="dxa"/>
          </w:tcPr>
          <w:p w14:paraId="1C5207E7" w14:textId="5252D446" w:rsidR="00AF6A8D" w:rsidRDefault="00D10968" w:rsidP="00AF6A8D">
            <w:r>
              <w:t>n/a</w:t>
            </w:r>
          </w:p>
        </w:tc>
      </w:tr>
      <w:tr w:rsidR="00AF6A8D" w14:paraId="0199AFCF" w14:textId="77777777" w:rsidTr="00280158">
        <w:trPr>
          <w:trHeight w:val="294"/>
        </w:trPr>
        <w:tc>
          <w:tcPr>
            <w:tcW w:w="1485" w:type="dxa"/>
          </w:tcPr>
          <w:p w14:paraId="2E9C93DF" w14:textId="483FA514" w:rsidR="00AF6A8D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47E1A854" w14:textId="4CACBC8B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370381F2" w14:textId="0025B594" w:rsidR="00AF6A8D" w:rsidRDefault="00D10968" w:rsidP="00AF6A8D">
            <w:r>
              <w:t>F40/F41</w:t>
            </w:r>
          </w:p>
        </w:tc>
        <w:tc>
          <w:tcPr>
            <w:tcW w:w="1452" w:type="dxa"/>
          </w:tcPr>
          <w:p w14:paraId="1C9CFC2E" w14:textId="41B39162" w:rsidR="00AF6A8D" w:rsidRDefault="00D10968" w:rsidP="00AF6A8D">
            <w:r>
              <w:t>1</w:t>
            </w:r>
          </w:p>
        </w:tc>
        <w:tc>
          <w:tcPr>
            <w:tcW w:w="1543" w:type="dxa"/>
          </w:tcPr>
          <w:p w14:paraId="4D832D54" w14:textId="329F405C" w:rsidR="00AF6A8D" w:rsidRDefault="00D10968" w:rsidP="00AF6A8D">
            <w:r>
              <w:t>750</w:t>
            </w:r>
          </w:p>
        </w:tc>
        <w:tc>
          <w:tcPr>
            <w:tcW w:w="1421" w:type="dxa"/>
          </w:tcPr>
          <w:p w14:paraId="3C6EC755" w14:textId="07CAE466" w:rsidR="00AF6A8D" w:rsidRDefault="00D10968" w:rsidP="00AF6A8D">
            <w:r>
              <w:t>500</w:t>
            </w:r>
          </w:p>
        </w:tc>
        <w:tc>
          <w:tcPr>
            <w:tcW w:w="1543" w:type="dxa"/>
          </w:tcPr>
          <w:p w14:paraId="00E1DD3A" w14:textId="27E65738" w:rsidR="00AF6A8D" w:rsidRDefault="00D10968" w:rsidP="00AF6A8D">
            <w:r>
              <w:t>400</w:t>
            </w:r>
          </w:p>
        </w:tc>
        <w:tc>
          <w:tcPr>
            <w:tcW w:w="1410" w:type="dxa"/>
          </w:tcPr>
          <w:p w14:paraId="73F0A946" w14:textId="4AACCF11" w:rsidR="00AF6A8D" w:rsidRDefault="00D10968" w:rsidP="00AF6A8D">
            <w:r>
              <w:t>3</w:t>
            </w:r>
          </w:p>
        </w:tc>
        <w:tc>
          <w:tcPr>
            <w:tcW w:w="1543" w:type="dxa"/>
          </w:tcPr>
          <w:p w14:paraId="729ACCE7" w14:textId="6290A334" w:rsidR="00AF6A8D" w:rsidRDefault="00D10968" w:rsidP="00AF6A8D">
            <w:r>
              <w:t>2</w:t>
            </w:r>
          </w:p>
        </w:tc>
        <w:tc>
          <w:tcPr>
            <w:tcW w:w="1410" w:type="dxa"/>
          </w:tcPr>
          <w:p w14:paraId="37B3A3A5" w14:textId="4961F441" w:rsidR="00AF6A8D" w:rsidRDefault="00D10968" w:rsidP="00AF6A8D">
            <w:r>
              <w:t>n/a</w:t>
            </w:r>
          </w:p>
        </w:tc>
      </w:tr>
      <w:tr w:rsidR="00AF6A8D" w14:paraId="28679600" w14:textId="77777777" w:rsidTr="00280158">
        <w:trPr>
          <w:trHeight w:val="294"/>
        </w:trPr>
        <w:tc>
          <w:tcPr>
            <w:tcW w:w="1485" w:type="dxa"/>
          </w:tcPr>
          <w:p w14:paraId="6CDD14CC" w14:textId="19C9F6E4" w:rsidR="00AF6A8D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7873C261" w14:textId="74114CDC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0BF4EF37" w14:textId="5A5F4EA4" w:rsidR="00AF6A8D" w:rsidRDefault="00D10968" w:rsidP="00AF6A8D">
            <w:r>
              <w:t>F42</w:t>
            </w:r>
          </w:p>
        </w:tc>
        <w:tc>
          <w:tcPr>
            <w:tcW w:w="1452" w:type="dxa"/>
          </w:tcPr>
          <w:p w14:paraId="4E89BAB7" w14:textId="1558D447" w:rsidR="00AF6A8D" w:rsidRDefault="00D10968" w:rsidP="00AF6A8D">
            <w:r>
              <w:t>1</w:t>
            </w:r>
          </w:p>
        </w:tc>
        <w:tc>
          <w:tcPr>
            <w:tcW w:w="1543" w:type="dxa"/>
          </w:tcPr>
          <w:p w14:paraId="14CCDEFE" w14:textId="0BD47473" w:rsidR="00AF6A8D" w:rsidRDefault="00D10968" w:rsidP="00AF6A8D">
            <w:r>
              <w:t>1</w:t>
            </w:r>
          </w:p>
        </w:tc>
        <w:tc>
          <w:tcPr>
            <w:tcW w:w="1421" w:type="dxa"/>
          </w:tcPr>
          <w:p w14:paraId="129367F4" w14:textId="42A93027" w:rsidR="00AF6A8D" w:rsidRDefault="00D10968" w:rsidP="00AF6A8D">
            <w:r>
              <w:t>700</w:t>
            </w:r>
          </w:p>
        </w:tc>
        <w:tc>
          <w:tcPr>
            <w:tcW w:w="1543" w:type="dxa"/>
          </w:tcPr>
          <w:p w14:paraId="3C07BF87" w14:textId="53198629" w:rsidR="00AF6A8D" w:rsidRDefault="00D10968" w:rsidP="00AF6A8D">
            <w:r>
              <w:t>500</w:t>
            </w:r>
          </w:p>
        </w:tc>
        <w:tc>
          <w:tcPr>
            <w:tcW w:w="1410" w:type="dxa"/>
          </w:tcPr>
          <w:p w14:paraId="104B6740" w14:textId="153CA279" w:rsidR="00AF6A8D" w:rsidRDefault="00D10968" w:rsidP="00AF6A8D">
            <w:r>
              <w:t>5</w:t>
            </w:r>
          </w:p>
        </w:tc>
        <w:tc>
          <w:tcPr>
            <w:tcW w:w="1543" w:type="dxa"/>
          </w:tcPr>
          <w:p w14:paraId="37C4C77C" w14:textId="5231ABB0" w:rsidR="00AF6A8D" w:rsidRDefault="00D10968" w:rsidP="00AF6A8D">
            <w:r>
              <w:t>3</w:t>
            </w:r>
          </w:p>
        </w:tc>
        <w:tc>
          <w:tcPr>
            <w:tcW w:w="1410" w:type="dxa"/>
          </w:tcPr>
          <w:p w14:paraId="1325B398" w14:textId="69C9B6A1" w:rsidR="00AF6A8D" w:rsidRDefault="00D10968" w:rsidP="00AF6A8D">
            <w:r>
              <w:t>n/a</w:t>
            </w:r>
          </w:p>
        </w:tc>
      </w:tr>
      <w:tr w:rsidR="00AF6A8D" w14:paraId="4350EA2E" w14:textId="77777777" w:rsidTr="00280158">
        <w:trPr>
          <w:trHeight w:val="294"/>
        </w:trPr>
        <w:tc>
          <w:tcPr>
            <w:tcW w:w="1485" w:type="dxa"/>
          </w:tcPr>
          <w:p w14:paraId="60E8DDCD" w14:textId="56BE916D" w:rsidR="00AF6A8D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6091E5F4" w14:textId="67DDE607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582FA25F" w14:textId="3BE402D2" w:rsidR="00AF6A8D" w:rsidRDefault="00C874AF" w:rsidP="00AF6A8D">
            <w:r>
              <w:t>F43/F44</w:t>
            </w:r>
          </w:p>
        </w:tc>
        <w:tc>
          <w:tcPr>
            <w:tcW w:w="1452" w:type="dxa"/>
          </w:tcPr>
          <w:p w14:paraId="36750375" w14:textId="354CF61A" w:rsidR="00AF6A8D" w:rsidRDefault="00C874AF" w:rsidP="00AF6A8D">
            <w:r>
              <w:t>1</w:t>
            </w:r>
          </w:p>
        </w:tc>
        <w:tc>
          <w:tcPr>
            <w:tcW w:w="1543" w:type="dxa"/>
          </w:tcPr>
          <w:p w14:paraId="42127D64" w14:textId="648A05AE" w:rsidR="00AF6A8D" w:rsidRDefault="00C874AF" w:rsidP="00AF6A8D">
            <w:r>
              <w:t>1</w:t>
            </w:r>
          </w:p>
        </w:tc>
        <w:tc>
          <w:tcPr>
            <w:tcW w:w="1421" w:type="dxa"/>
          </w:tcPr>
          <w:p w14:paraId="5A612FA8" w14:textId="34052628" w:rsidR="00AF6A8D" w:rsidRDefault="00C874AF" w:rsidP="00AF6A8D">
            <w:r>
              <w:t>700</w:t>
            </w:r>
          </w:p>
        </w:tc>
        <w:tc>
          <w:tcPr>
            <w:tcW w:w="1543" w:type="dxa"/>
          </w:tcPr>
          <w:p w14:paraId="5D6E2110" w14:textId="257FC3B9" w:rsidR="00AF6A8D" w:rsidRDefault="00C874AF" w:rsidP="00AF6A8D">
            <w:r>
              <w:t>500</w:t>
            </w:r>
          </w:p>
        </w:tc>
        <w:tc>
          <w:tcPr>
            <w:tcW w:w="1410" w:type="dxa"/>
          </w:tcPr>
          <w:p w14:paraId="64F74544" w14:textId="3184549E" w:rsidR="00AF6A8D" w:rsidRDefault="00C874AF" w:rsidP="00AF6A8D">
            <w:r>
              <w:t>5</w:t>
            </w:r>
          </w:p>
        </w:tc>
        <w:tc>
          <w:tcPr>
            <w:tcW w:w="1543" w:type="dxa"/>
          </w:tcPr>
          <w:p w14:paraId="7D293577" w14:textId="3CAF0505" w:rsidR="00AF6A8D" w:rsidRDefault="00C874AF" w:rsidP="00AF6A8D">
            <w:r>
              <w:t>3</w:t>
            </w:r>
          </w:p>
        </w:tc>
        <w:tc>
          <w:tcPr>
            <w:tcW w:w="1410" w:type="dxa"/>
          </w:tcPr>
          <w:p w14:paraId="30F5086C" w14:textId="53E91AF6" w:rsidR="00AF6A8D" w:rsidRDefault="00C874AF" w:rsidP="00AF6A8D">
            <w:r>
              <w:t>n/a</w:t>
            </w:r>
          </w:p>
        </w:tc>
      </w:tr>
      <w:tr w:rsidR="00AF6A8D" w14:paraId="222EBF57" w14:textId="77777777" w:rsidTr="00280158">
        <w:trPr>
          <w:trHeight w:val="294"/>
        </w:trPr>
        <w:tc>
          <w:tcPr>
            <w:tcW w:w="1485" w:type="dxa"/>
          </w:tcPr>
          <w:p w14:paraId="0A0B2A1A" w14:textId="46CE75CE" w:rsidR="00AF6A8D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695ADB25" w14:textId="798A42D0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5D960104" w14:textId="79ABF258" w:rsidR="00AF6A8D" w:rsidRDefault="00C874AF" w:rsidP="00AF6A8D">
            <w:r>
              <w:t>F45/F46</w:t>
            </w:r>
          </w:p>
        </w:tc>
        <w:tc>
          <w:tcPr>
            <w:tcW w:w="1452" w:type="dxa"/>
          </w:tcPr>
          <w:p w14:paraId="5EB1E9D7" w14:textId="547D0CD5" w:rsidR="00AF6A8D" w:rsidRDefault="00C874AF" w:rsidP="00AF6A8D">
            <w:r>
              <w:t>1</w:t>
            </w:r>
          </w:p>
        </w:tc>
        <w:tc>
          <w:tcPr>
            <w:tcW w:w="1543" w:type="dxa"/>
          </w:tcPr>
          <w:p w14:paraId="6A64D2D1" w14:textId="5C6232C0" w:rsidR="00AF6A8D" w:rsidRDefault="00C874AF" w:rsidP="00AF6A8D">
            <w:r>
              <w:t>1</w:t>
            </w:r>
          </w:p>
        </w:tc>
        <w:tc>
          <w:tcPr>
            <w:tcW w:w="1421" w:type="dxa"/>
          </w:tcPr>
          <w:p w14:paraId="38F8837A" w14:textId="52F4F124" w:rsidR="00AF6A8D" w:rsidRDefault="00C874AF" w:rsidP="00AF6A8D">
            <w:r>
              <w:t>700</w:t>
            </w:r>
          </w:p>
        </w:tc>
        <w:tc>
          <w:tcPr>
            <w:tcW w:w="1543" w:type="dxa"/>
          </w:tcPr>
          <w:p w14:paraId="30D8BA36" w14:textId="2C023EA4" w:rsidR="00AF6A8D" w:rsidRDefault="00C874AF" w:rsidP="00AF6A8D">
            <w:r>
              <w:t>500</w:t>
            </w:r>
          </w:p>
        </w:tc>
        <w:tc>
          <w:tcPr>
            <w:tcW w:w="1410" w:type="dxa"/>
          </w:tcPr>
          <w:p w14:paraId="056C69C2" w14:textId="6D29DF7C" w:rsidR="00AF6A8D" w:rsidRDefault="00C874AF" w:rsidP="00AF6A8D">
            <w:r>
              <w:t>5</w:t>
            </w:r>
          </w:p>
        </w:tc>
        <w:tc>
          <w:tcPr>
            <w:tcW w:w="1543" w:type="dxa"/>
          </w:tcPr>
          <w:p w14:paraId="2B21FD89" w14:textId="7A6F83F1" w:rsidR="00AF6A8D" w:rsidRDefault="00C874AF" w:rsidP="00AF6A8D">
            <w:r>
              <w:t>3</w:t>
            </w:r>
          </w:p>
        </w:tc>
        <w:tc>
          <w:tcPr>
            <w:tcW w:w="1410" w:type="dxa"/>
          </w:tcPr>
          <w:p w14:paraId="5208443D" w14:textId="450C248E" w:rsidR="00AF6A8D" w:rsidRDefault="00C874AF" w:rsidP="00AF6A8D">
            <w:r>
              <w:t>n/a</w:t>
            </w:r>
          </w:p>
        </w:tc>
      </w:tr>
      <w:tr w:rsidR="00AF6A8D" w14:paraId="0F13D4E3" w14:textId="77777777" w:rsidTr="00280158">
        <w:trPr>
          <w:trHeight w:val="294"/>
        </w:trPr>
        <w:tc>
          <w:tcPr>
            <w:tcW w:w="1485" w:type="dxa"/>
          </w:tcPr>
          <w:p w14:paraId="71FAF6CB" w14:textId="483223BE" w:rsidR="00AF6A8D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43DAB857" w14:textId="4692055E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38DEBF57" w14:textId="02EEB05C" w:rsidR="00AF6A8D" w:rsidRDefault="00C874AF" w:rsidP="00AF6A8D">
            <w:r>
              <w:t>F51</w:t>
            </w:r>
          </w:p>
        </w:tc>
        <w:tc>
          <w:tcPr>
            <w:tcW w:w="1452" w:type="dxa"/>
          </w:tcPr>
          <w:p w14:paraId="545F4F5C" w14:textId="4852FCF2" w:rsidR="00AF6A8D" w:rsidRDefault="00C874AF" w:rsidP="00AF6A8D">
            <w:r>
              <w:t>750</w:t>
            </w:r>
          </w:p>
        </w:tc>
        <w:tc>
          <w:tcPr>
            <w:tcW w:w="1543" w:type="dxa"/>
          </w:tcPr>
          <w:p w14:paraId="677465B2" w14:textId="37612505" w:rsidR="00AF6A8D" w:rsidRDefault="00C874AF" w:rsidP="00AF6A8D">
            <w:r>
              <w:t>750</w:t>
            </w:r>
          </w:p>
        </w:tc>
        <w:tc>
          <w:tcPr>
            <w:tcW w:w="1421" w:type="dxa"/>
          </w:tcPr>
          <w:p w14:paraId="776E3F5E" w14:textId="0318F2C9" w:rsidR="00AF6A8D" w:rsidRDefault="00C874AF" w:rsidP="00AF6A8D">
            <w:r>
              <w:t>n/a</w:t>
            </w:r>
          </w:p>
        </w:tc>
        <w:tc>
          <w:tcPr>
            <w:tcW w:w="1543" w:type="dxa"/>
          </w:tcPr>
          <w:p w14:paraId="5B81F3F4" w14:textId="0F0F8EFE" w:rsidR="00AF6A8D" w:rsidRDefault="00C874AF" w:rsidP="00AF6A8D">
            <w:r>
              <w:t>n/a</w:t>
            </w:r>
          </w:p>
        </w:tc>
        <w:tc>
          <w:tcPr>
            <w:tcW w:w="1410" w:type="dxa"/>
          </w:tcPr>
          <w:p w14:paraId="2378CCC1" w14:textId="01605865" w:rsidR="00AF6A8D" w:rsidRDefault="00C874AF" w:rsidP="00AF6A8D">
            <w:r>
              <w:t>n/a</w:t>
            </w:r>
          </w:p>
        </w:tc>
        <w:tc>
          <w:tcPr>
            <w:tcW w:w="1543" w:type="dxa"/>
          </w:tcPr>
          <w:p w14:paraId="6C53DE47" w14:textId="2045FCE3" w:rsidR="00AF6A8D" w:rsidRDefault="00C874AF" w:rsidP="00AF6A8D">
            <w:r>
              <w:t>n/a</w:t>
            </w:r>
          </w:p>
        </w:tc>
        <w:tc>
          <w:tcPr>
            <w:tcW w:w="1410" w:type="dxa"/>
          </w:tcPr>
          <w:p w14:paraId="688345A6" w14:textId="42154FAD" w:rsidR="00AF6A8D" w:rsidRDefault="00C874AF" w:rsidP="00AF6A8D">
            <w:r>
              <w:t>397</w:t>
            </w:r>
          </w:p>
        </w:tc>
      </w:tr>
      <w:tr w:rsidR="00AF6A8D" w14:paraId="302BB687" w14:textId="77777777" w:rsidTr="00280158">
        <w:trPr>
          <w:trHeight w:val="294"/>
        </w:trPr>
        <w:tc>
          <w:tcPr>
            <w:tcW w:w="1485" w:type="dxa"/>
          </w:tcPr>
          <w:p w14:paraId="060DD522" w14:textId="6AE4BCB7" w:rsidR="00AF6A8D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5BB62290" w14:textId="6428A2F4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7558C467" w14:textId="2658A8B6" w:rsidR="00AF6A8D" w:rsidRDefault="00C874AF" w:rsidP="00AF6A8D">
            <w:r>
              <w:t>F52</w:t>
            </w:r>
          </w:p>
        </w:tc>
        <w:tc>
          <w:tcPr>
            <w:tcW w:w="1452" w:type="dxa"/>
          </w:tcPr>
          <w:p w14:paraId="6973984E" w14:textId="6C676374" w:rsidR="00AF6A8D" w:rsidRDefault="00C874AF" w:rsidP="00AF6A8D">
            <w:r>
              <w:t>750</w:t>
            </w:r>
          </w:p>
        </w:tc>
        <w:tc>
          <w:tcPr>
            <w:tcW w:w="1543" w:type="dxa"/>
          </w:tcPr>
          <w:p w14:paraId="12A6CFF7" w14:textId="3D817CF4" w:rsidR="00AF6A8D" w:rsidRDefault="00C874AF" w:rsidP="00AF6A8D">
            <w:r>
              <w:t>750</w:t>
            </w:r>
          </w:p>
        </w:tc>
        <w:tc>
          <w:tcPr>
            <w:tcW w:w="1421" w:type="dxa"/>
          </w:tcPr>
          <w:p w14:paraId="2484F23A" w14:textId="480D9808" w:rsidR="00AF6A8D" w:rsidRDefault="00C874AF" w:rsidP="00AF6A8D">
            <w:r>
              <w:t>500</w:t>
            </w:r>
          </w:p>
        </w:tc>
        <w:tc>
          <w:tcPr>
            <w:tcW w:w="1543" w:type="dxa"/>
          </w:tcPr>
          <w:p w14:paraId="1B4D5717" w14:textId="63D3D0C4" w:rsidR="00AF6A8D" w:rsidRDefault="00C874AF" w:rsidP="00AF6A8D">
            <w:r>
              <w:t>500</w:t>
            </w:r>
          </w:p>
        </w:tc>
        <w:tc>
          <w:tcPr>
            <w:tcW w:w="1410" w:type="dxa"/>
          </w:tcPr>
          <w:p w14:paraId="0112D3CB" w14:textId="4FFCE61D" w:rsidR="00AF6A8D" w:rsidRDefault="00C874AF" w:rsidP="00AF6A8D">
            <w:r>
              <w:t>2</w:t>
            </w:r>
          </w:p>
        </w:tc>
        <w:tc>
          <w:tcPr>
            <w:tcW w:w="1543" w:type="dxa"/>
          </w:tcPr>
          <w:p w14:paraId="4A53BC55" w14:textId="3414CA7E" w:rsidR="00AF6A8D" w:rsidRDefault="00C874AF" w:rsidP="00AF6A8D">
            <w:r>
              <w:t>2</w:t>
            </w:r>
          </w:p>
        </w:tc>
        <w:tc>
          <w:tcPr>
            <w:tcW w:w="1410" w:type="dxa"/>
          </w:tcPr>
          <w:p w14:paraId="096CDB74" w14:textId="2105D640" w:rsidR="00AF6A8D" w:rsidRDefault="00C874AF" w:rsidP="00AF6A8D">
            <w:r>
              <w:t>n/a</w:t>
            </w:r>
          </w:p>
        </w:tc>
      </w:tr>
      <w:tr w:rsidR="00AF6A8D" w14:paraId="45617ADB" w14:textId="77777777" w:rsidTr="00280158">
        <w:trPr>
          <w:trHeight w:val="294"/>
        </w:trPr>
        <w:tc>
          <w:tcPr>
            <w:tcW w:w="1485" w:type="dxa"/>
          </w:tcPr>
          <w:p w14:paraId="3093A909" w14:textId="060048D4" w:rsidR="00AF6A8D" w:rsidRDefault="00AF6A8D" w:rsidP="00AF6A8D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2BC8950A" w14:textId="53F6ACDB" w:rsidR="00AF6A8D" w:rsidRDefault="00AF6A8D" w:rsidP="00AF6A8D">
            <w:r>
              <w:t>U17</w:t>
            </w:r>
          </w:p>
        </w:tc>
        <w:tc>
          <w:tcPr>
            <w:tcW w:w="1409" w:type="dxa"/>
          </w:tcPr>
          <w:p w14:paraId="490A6125" w14:textId="0BC5EF96" w:rsidR="00AF6A8D" w:rsidRDefault="00C874AF" w:rsidP="00AF6A8D">
            <w:r>
              <w:t>F53</w:t>
            </w:r>
          </w:p>
        </w:tc>
        <w:tc>
          <w:tcPr>
            <w:tcW w:w="1452" w:type="dxa"/>
          </w:tcPr>
          <w:p w14:paraId="2E3DB158" w14:textId="439FB343" w:rsidR="00AF6A8D" w:rsidRDefault="00C874AF" w:rsidP="00AF6A8D">
            <w:r>
              <w:t>750</w:t>
            </w:r>
          </w:p>
        </w:tc>
        <w:tc>
          <w:tcPr>
            <w:tcW w:w="1543" w:type="dxa"/>
          </w:tcPr>
          <w:p w14:paraId="0FC93BD6" w14:textId="52D54F4B" w:rsidR="00AF6A8D" w:rsidRDefault="00C874AF" w:rsidP="00AF6A8D">
            <w:r>
              <w:t>750</w:t>
            </w:r>
          </w:p>
        </w:tc>
        <w:tc>
          <w:tcPr>
            <w:tcW w:w="1421" w:type="dxa"/>
          </w:tcPr>
          <w:p w14:paraId="3609436E" w14:textId="165D6BAB" w:rsidR="00AF6A8D" w:rsidRDefault="00C874AF" w:rsidP="00AF6A8D">
            <w:r>
              <w:t>500</w:t>
            </w:r>
          </w:p>
        </w:tc>
        <w:tc>
          <w:tcPr>
            <w:tcW w:w="1543" w:type="dxa"/>
          </w:tcPr>
          <w:p w14:paraId="1C6C9FC4" w14:textId="5183BE51" w:rsidR="00AF6A8D" w:rsidRDefault="00C874AF" w:rsidP="00AF6A8D">
            <w:r>
              <w:t>500</w:t>
            </w:r>
          </w:p>
        </w:tc>
        <w:tc>
          <w:tcPr>
            <w:tcW w:w="1410" w:type="dxa"/>
          </w:tcPr>
          <w:p w14:paraId="0E39DCA7" w14:textId="46290B22" w:rsidR="00AF6A8D" w:rsidRDefault="00C874AF" w:rsidP="00AF6A8D">
            <w:r>
              <w:t>3</w:t>
            </w:r>
          </w:p>
        </w:tc>
        <w:tc>
          <w:tcPr>
            <w:tcW w:w="1543" w:type="dxa"/>
          </w:tcPr>
          <w:p w14:paraId="5CD299DB" w14:textId="2F9CEBCC" w:rsidR="00AF6A8D" w:rsidRDefault="00C874AF" w:rsidP="00AF6A8D">
            <w:r>
              <w:t>2</w:t>
            </w:r>
          </w:p>
        </w:tc>
        <w:tc>
          <w:tcPr>
            <w:tcW w:w="1410" w:type="dxa"/>
          </w:tcPr>
          <w:p w14:paraId="16654053" w14:textId="0A98AAF6" w:rsidR="00AF6A8D" w:rsidRDefault="00C874AF" w:rsidP="00AF6A8D">
            <w:r>
              <w:t>n/a</w:t>
            </w:r>
          </w:p>
        </w:tc>
      </w:tr>
      <w:tr w:rsidR="00F85183" w14:paraId="430D6DBA" w14:textId="77777777" w:rsidTr="00280158">
        <w:trPr>
          <w:trHeight w:val="294"/>
        </w:trPr>
        <w:tc>
          <w:tcPr>
            <w:tcW w:w="1485" w:type="dxa"/>
          </w:tcPr>
          <w:p w14:paraId="5097EAE8" w14:textId="4D9BBCCD" w:rsidR="00F85183" w:rsidRDefault="00F85183" w:rsidP="00F85183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6F1B9793" w14:textId="6AA6DA0A" w:rsidR="00F85183" w:rsidRDefault="00F85183" w:rsidP="00F85183">
            <w:r>
              <w:t>U17</w:t>
            </w:r>
          </w:p>
        </w:tc>
        <w:tc>
          <w:tcPr>
            <w:tcW w:w="1409" w:type="dxa"/>
          </w:tcPr>
          <w:p w14:paraId="1092E5AE" w14:textId="3EB7894D" w:rsidR="00F85183" w:rsidRDefault="00F85183" w:rsidP="00F85183">
            <w:r>
              <w:t>F54</w:t>
            </w:r>
          </w:p>
        </w:tc>
        <w:tc>
          <w:tcPr>
            <w:tcW w:w="1452" w:type="dxa"/>
          </w:tcPr>
          <w:p w14:paraId="6E8200AD" w14:textId="6A6097E0" w:rsidR="00F85183" w:rsidRDefault="00F85183" w:rsidP="00F85183">
            <w:r>
              <w:t>750</w:t>
            </w:r>
          </w:p>
        </w:tc>
        <w:tc>
          <w:tcPr>
            <w:tcW w:w="1543" w:type="dxa"/>
          </w:tcPr>
          <w:p w14:paraId="0C60DD18" w14:textId="6E355A74" w:rsidR="00F85183" w:rsidRDefault="00F85183" w:rsidP="00F85183">
            <w:r>
              <w:t>750</w:t>
            </w:r>
          </w:p>
        </w:tc>
        <w:tc>
          <w:tcPr>
            <w:tcW w:w="1421" w:type="dxa"/>
          </w:tcPr>
          <w:p w14:paraId="7B0E9916" w14:textId="677607BE" w:rsidR="00F85183" w:rsidRDefault="00F85183" w:rsidP="00F85183">
            <w:r>
              <w:t>500</w:t>
            </w:r>
          </w:p>
        </w:tc>
        <w:tc>
          <w:tcPr>
            <w:tcW w:w="1543" w:type="dxa"/>
          </w:tcPr>
          <w:p w14:paraId="7A13EA1C" w14:textId="17EA24E6" w:rsidR="00F85183" w:rsidRDefault="00F85183" w:rsidP="00F85183">
            <w:r>
              <w:t>500</w:t>
            </w:r>
          </w:p>
        </w:tc>
        <w:tc>
          <w:tcPr>
            <w:tcW w:w="1410" w:type="dxa"/>
          </w:tcPr>
          <w:p w14:paraId="69091D98" w14:textId="0C963F69" w:rsidR="00F85183" w:rsidRDefault="00F85183" w:rsidP="00F85183">
            <w:r>
              <w:t>3</w:t>
            </w:r>
          </w:p>
        </w:tc>
        <w:tc>
          <w:tcPr>
            <w:tcW w:w="1543" w:type="dxa"/>
          </w:tcPr>
          <w:p w14:paraId="1DC13FF0" w14:textId="7B0B46EE" w:rsidR="00F85183" w:rsidRDefault="00F85183" w:rsidP="00F85183">
            <w:r>
              <w:t>2</w:t>
            </w:r>
          </w:p>
        </w:tc>
        <w:tc>
          <w:tcPr>
            <w:tcW w:w="1410" w:type="dxa"/>
          </w:tcPr>
          <w:p w14:paraId="19BEAD5C" w14:textId="2083F0E4" w:rsidR="00F85183" w:rsidRDefault="00F85183" w:rsidP="00F85183">
            <w:r>
              <w:t>n/a</w:t>
            </w:r>
          </w:p>
        </w:tc>
      </w:tr>
      <w:tr w:rsidR="00F85183" w14:paraId="0EEF8804" w14:textId="77777777" w:rsidTr="00280158">
        <w:trPr>
          <w:trHeight w:val="294"/>
        </w:trPr>
        <w:tc>
          <w:tcPr>
            <w:tcW w:w="1485" w:type="dxa"/>
          </w:tcPr>
          <w:p w14:paraId="222B1C42" w14:textId="1E079C1C" w:rsidR="00F85183" w:rsidRDefault="00F85183" w:rsidP="00F85183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6AE7C2A0" w14:textId="24FC95EC" w:rsidR="00F85183" w:rsidRDefault="00F85183" w:rsidP="00F85183">
            <w:r>
              <w:t>U17</w:t>
            </w:r>
          </w:p>
        </w:tc>
        <w:tc>
          <w:tcPr>
            <w:tcW w:w="1409" w:type="dxa"/>
          </w:tcPr>
          <w:p w14:paraId="58226C3C" w14:textId="1393309F" w:rsidR="00F85183" w:rsidRDefault="00F85183" w:rsidP="00F85183">
            <w:r>
              <w:t>F55</w:t>
            </w:r>
          </w:p>
        </w:tc>
        <w:tc>
          <w:tcPr>
            <w:tcW w:w="1452" w:type="dxa"/>
          </w:tcPr>
          <w:p w14:paraId="3B9F1A3B" w14:textId="7468474F" w:rsidR="00F85183" w:rsidRDefault="00F85183" w:rsidP="00F85183">
            <w:r>
              <w:t>750</w:t>
            </w:r>
          </w:p>
        </w:tc>
        <w:tc>
          <w:tcPr>
            <w:tcW w:w="1543" w:type="dxa"/>
          </w:tcPr>
          <w:p w14:paraId="61BE1A81" w14:textId="34955D97" w:rsidR="00F85183" w:rsidRDefault="00F85183" w:rsidP="00F85183">
            <w:r>
              <w:t>750</w:t>
            </w:r>
          </w:p>
        </w:tc>
        <w:tc>
          <w:tcPr>
            <w:tcW w:w="1421" w:type="dxa"/>
          </w:tcPr>
          <w:p w14:paraId="550BB53B" w14:textId="458BEA71" w:rsidR="00F85183" w:rsidRDefault="00F85183" w:rsidP="00F85183">
            <w:r>
              <w:t>500</w:t>
            </w:r>
          </w:p>
        </w:tc>
        <w:tc>
          <w:tcPr>
            <w:tcW w:w="1543" w:type="dxa"/>
          </w:tcPr>
          <w:p w14:paraId="3D3487A1" w14:textId="7FDDD8E8" w:rsidR="00F85183" w:rsidRDefault="00F85183" w:rsidP="00F85183">
            <w:r>
              <w:t>500</w:t>
            </w:r>
          </w:p>
        </w:tc>
        <w:tc>
          <w:tcPr>
            <w:tcW w:w="1410" w:type="dxa"/>
          </w:tcPr>
          <w:p w14:paraId="2343F43F" w14:textId="7CD73DD4" w:rsidR="00F85183" w:rsidRDefault="00F85183" w:rsidP="00F85183">
            <w:r>
              <w:t>3</w:t>
            </w:r>
          </w:p>
        </w:tc>
        <w:tc>
          <w:tcPr>
            <w:tcW w:w="1543" w:type="dxa"/>
          </w:tcPr>
          <w:p w14:paraId="00FDD6AE" w14:textId="686BF077" w:rsidR="00F85183" w:rsidRDefault="00F85183" w:rsidP="00F85183">
            <w:r>
              <w:t>2</w:t>
            </w:r>
          </w:p>
        </w:tc>
        <w:tc>
          <w:tcPr>
            <w:tcW w:w="1410" w:type="dxa"/>
          </w:tcPr>
          <w:p w14:paraId="252170C2" w14:textId="7BC472AA" w:rsidR="00F85183" w:rsidRDefault="00F85183" w:rsidP="00F85183">
            <w:r>
              <w:t>n/a</w:t>
            </w:r>
          </w:p>
        </w:tc>
      </w:tr>
      <w:tr w:rsidR="00F85183" w14:paraId="30275158" w14:textId="77777777" w:rsidTr="00280158">
        <w:trPr>
          <w:trHeight w:val="294"/>
        </w:trPr>
        <w:tc>
          <w:tcPr>
            <w:tcW w:w="1485" w:type="dxa"/>
          </w:tcPr>
          <w:p w14:paraId="5AFAF778" w14:textId="0910379C" w:rsidR="00F85183" w:rsidRDefault="00F85183" w:rsidP="00F85183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68F49527" w14:textId="4E3209FA" w:rsidR="00F85183" w:rsidRDefault="00F85183" w:rsidP="00F85183">
            <w:r>
              <w:t>U17</w:t>
            </w:r>
          </w:p>
        </w:tc>
        <w:tc>
          <w:tcPr>
            <w:tcW w:w="1409" w:type="dxa"/>
          </w:tcPr>
          <w:p w14:paraId="0A0ADBDA" w14:textId="27DD52FF" w:rsidR="00F85183" w:rsidRDefault="00F85183" w:rsidP="00F85183">
            <w:r>
              <w:t>F56</w:t>
            </w:r>
          </w:p>
        </w:tc>
        <w:tc>
          <w:tcPr>
            <w:tcW w:w="1452" w:type="dxa"/>
          </w:tcPr>
          <w:p w14:paraId="5DA0F623" w14:textId="549844BF" w:rsidR="00F85183" w:rsidRDefault="00F85183" w:rsidP="00F85183">
            <w:r>
              <w:t>750</w:t>
            </w:r>
          </w:p>
        </w:tc>
        <w:tc>
          <w:tcPr>
            <w:tcW w:w="1543" w:type="dxa"/>
          </w:tcPr>
          <w:p w14:paraId="030F828C" w14:textId="506271C3" w:rsidR="00F85183" w:rsidRDefault="00F85183" w:rsidP="00F85183">
            <w:r>
              <w:t>750</w:t>
            </w:r>
          </w:p>
        </w:tc>
        <w:tc>
          <w:tcPr>
            <w:tcW w:w="1421" w:type="dxa"/>
          </w:tcPr>
          <w:p w14:paraId="050FE292" w14:textId="5D522E20" w:rsidR="00F85183" w:rsidRDefault="00F85183" w:rsidP="00F85183">
            <w:r>
              <w:t>500</w:t>
            </w:r>
          </w:p>
        </w:tc>
        <w:tc>
          <w:tcPr>
            <w:tcW w:w="1543" w:type="dxa"/>
          </w:tcPr>
          <w:p w14:paraId="4D73A6E0" w14:textId="6CD8B4D2" w:rsidR="00F85183" w:rsidRDefault="00F85183" w:rsidP="00F85183">
            <w:r>
              <w:t>500</w:t>
            </w:r>
          </w:p>
        </w:tc>
        <w:tc>
          <w:tcPr>
            <w:tcW w:w="1410" w:type="dxa"/>
          </w:tcPr>
          <w:p w14:paraId="68D5B3CF" w14:textId="509DC843" w:rsidR="00F85183" w:rsidRDefault="00F85183" w:rsidP="00F85183">
            <w:r>
              <w:t>3</w:t>
            </w:r>
          </w:p>
        </w:tc>
        <w:tc>
          <w:tcPr>
            <w:tcW w:w="1543" w:type="dxa"/>
          </w:tcPr>
          <w:p w14:paraId="695FF1F3" w14:textId="50188270" w:rsidR="00F85183" w:rsidRDefault="00F85183" w:rsidP="00F85183">
            <w:r>
              <w:t>2</w:t>
            </w:r>
          </w:p>
        </w:tc>
        <w:tc>
          <w:tcPr>
            <w:tcW w:w="1410" w:type="dxa"/>
          </w:tcPr>
          <w:p w14:paraId="20D1EABE" w14:textId="19552E24" w:rsidR="00F85183" w:rsidRDefault="00F85183" w:rsidP="00F85183">
            <w:r>
              <w:t>n/a</w:t>
            </w:r>
          </w:p>
        </w:tc>
      </w:tr>
      <w:tr w:rsidR="00F85183" w14:paraId="5A846F12" w14:textId="77777777" w:rsidTr="00280158">
        <w:trPr>
          <w:trHeight w:val="294"/>
        </w:trPr>
        <w:tc>
          <w:tcPr>
            <w:tcW w:w="1485" w:type="dxa"/>
          </w:tcPr>
          <w:p w14:paraId="7A3751AB" w14:textId="70B59F66" w:rsidR="00F85183" w:rsidRDefault="00F85183" w:rsidP="00F85183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37450FDF" w14:textId="02B0F542" w:rsidR="00F85183" w:rsidRDefault="00F85183" w:rsidP="00F85183">
            <w:r>
              <w:t>U17</w:t>
            </w:r>
          </w:p>
        </w:tc>
        <w:tc>
          <w:tcPr>
            <w:tcW w:w="1409" w:type="dxa"/>
          </w:tcPr>
          <w:p w14:paraId="6F7EB680" w14:textId="6B7A84A8" w:rsidR="00F85183" w:rsidRDefault="00F85183" w:rsidP="00F85183">
            <w:r>
              <w:t>F57</w:t>
            </w:r>
          </w:p>
        </w:tc>
        <w:tc>
          <w:tcPr>
            <w:tcW w:w="1452" w:type="dxa"/>
          </w:tcPr>
          <w:p w14:paraId="6B2C3A31" w14:textId="0E380114" w:rsidR="00F85183" w:rsidRDefault="00F85183" w:rsidP="00F85183">
            <w:r>
              <w:t>750</w:t>
            </w:r>
          </w:p>
        </w:tc>
        <w:tc>
          <w:tcPr>
            <w:tcW w:w="1543" w:type="dxa"/>
          </w:tcPr>
          <w:p w14:paraId="1AC16702" w14:textId="7AB60AB0" w:rsidR="00F85183" w:rsidRDefault="00F85183" w:rsidP="00F85183">
            <w:r>
              <w:t>750</w:t>
            </w:r>
          </w:p>
        </w:tc>
        <w:tc>
          <w:tcPr>
            <w:tcW w:w="1421" w:type="dxa"/>
          </w:tcPr>
          <w:p w14:paraId="08997F49" w14:textId="571D4BB5" w:rsidR="00F85183" w:rsidRDefault="00F85183" w:rsidP="00F85183">
            <w:r>
              <w:t>500</w:t>
            </w:r>
          </w:p>
        </w:tc>
        <w:tc>
          <w:tcPr>
            <w:tcW w:w="1543" w:type="dxa"/>
          </w:tcPr>
          <w:p w14:paraId="03B4D8E8" w14:textId="482A565D" w:rsidR="00F85183" w:rsidRDefault="00F85183" w:rsidP="00F85183">
            <w:r>
              <w:t>500</w:t>
            </w:r>
          </w:p>
        </w:tc>
        <w:tc>
          <w:tcPr>
            <w:tcW w:w="1410" w:type="dxa"/>
          </w:tcPr>
          <w:p w14:paraId="4BF1F766" w14:textId="1B4014AA" w:rsidR="00F85183" w:rsidRDefault="00F85183" w:rsidP="00F85183">
            <w:r>
              <w:t>3</w:t>
            </w:r>
          </w:p>
        </w:tc>
        <w:tc>
          <w:tcPr>
            <w:tcW w:w="1543" w:type="dxa"/>
          </w:tcPr>
          <w:p w14:paraId="1CACE9F6" w14:textId="0465804C" w:rsidR="00F85183" w:rsidRDefault="00F85183" w:rsidP="00F85183">
            <w:r>
              <w:t>2</w:t>
            </w:r>
          </w:p>
        </w:tc>
        <w:tc>
          <w:tcPr>
            <w:tcW w:w="1410" w:type="dxa"/>
          </w:tcPr>
          <w:p w14:paraId="3098370B" w14:textId="67FE4A87" w:rsidR="00F85183" w:rsidRDefault="00F85183" w:rsidP="00F85183">
            <w:r>
              <w:t>n/a</w:t>
            </w:r>
          </w:p>
        </w:tc>
      </w:tr>
      <w:tr w:rsidR="00F85183" w14:paraId="29295DDA" w14:textId="77777777" w:rsidTr="00280158">
        <w:trPr>
          <w:trHeight w:val="294"/>
        </w:trPr>
        <w:tc>
          <w:tcPr>
            <w:tcW w:w="1485" w:type="dxa"/>
          </w:tcPr>
          <w:p w14:paraId="3CB95114" w14:textId="59BD995A" w:rsidR="00F85183" w:rsidRDefault="00F85183" w:rsidP="00F85183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2C683CAA" w14:textId="59B0EA43" w:rsidR="00F85183" w:rsidRDefault="00F85183" w:rsidP="00F85183">
            <w:r>
              <w:t>U17</w:t>
            </w:r>
          </w:p>
        </w:tc>
        <w:tc>
          <w:tcPr>
            <w:tcW w:w="1409" w:type="dxa"/>
          </w:tcPr>
          <w:p w14:paraId="35EC1BC7" w14:textId="016F07A2" w:rsidR="00F85183" w:rsidRDefault="00F85183" w:rsidP="00F85183">
            <w:r>
              <w:t>F61/F63</w:t>
            </w:r>
          </w:p>
        </w:tc>
        <w:tc>
          <w:tcPr>
            <w:tcW w:w="1452" w:type="dxa"/>
          </w:tcPr>
          <w:p w14:paraId="3DF268DA" w14:textId="1B84899A" w:rsidR="00F85183" w:rsidRDefault="00F85183" w:rsidP="00F85183">
            <w:r>
              <w:t>1</w:t>
            </w:r>
          </w:p>
        </w:tc>
        <w:tc>
          <w:tcPr>
            <w:tcW w:w="1543" w:type="dxa"/>
          </w:tcPr>
          <w:p w14:paraId="17AD3895" w14:textId="469F91D1" w:rsidR="00F85183" w:rsidRDefault="00F85183" w:rsidP="00F85183">
            <w:r>
              <w:t>1</w:t>
            </w:r>
          </w:p>
        </w:tc>
        <w:tc>
          <w:tcPr>
            <w:tcW w:w="1421" w:type="dxa"/>
          </w:tcPr>
          <w:p w14:paraId="6B60673F" w14:textId="36B0F697" w:rsidR="00F85183" w:rsidRDefault="00F85183" w:rsidP="00F85183">
            <w:r>
              <w:t>700</w:t>
            </w:r>
          </w:p>
        </w:tc>
        <w:tc>
          <w:tcPr>
            <w:tcW w:w="1543" w:type="dxa"/>
          </w:tcPr>
          <w:p w14:paraId="6C65C1C9" w14:textId="29B8A643" w:rsidR="00F85183" w:rsidRDefault="00F85183" w:rsidP="00F85183">
            <w:r>
              <w:t>500</w:t>
            </w:r>
          </w:p>
        </w:tc>
        <w:tc>
          <w:tcPr>
            <w:tcW w:w="1410" w:type="dxa"/>
          </w:tcPr>
          <w:p w14:paraId="16C83D6C" w14:textId="2BCF0F30" w:rsidR="00F85183" w:rsidRDefault="00F85183" w:rsidP="00F85183">
            <w:r>
              <w:t>5</w:t>
            </w:r>
          </w:p>
        </w:tc>
        <w:tc>
          <w:tcPr>
            <w:tcW w:w="1543" w:type="dxa"/>
          </w:tcPr>
          <w:p w14:paraId="1AE92663" w14:textId="41867CC7" w:rsidR="00F85183" w:rsidRDefault="00F85183" w:rsidP="00F85183">
            <w:r>
              <w:t>3</w:t>
            </w:r>
          </w:p>
        </w:tc>
        <w:tc>
          <w:tcPr>
            <w:tcW w:w="1410" w:type="dxa"/>
          </w:tcPr>
          <w:p w14:paraId="7D7268BF" w14:textId="5703E6EE" w:rsidR="00F85183" w:rsidRDefault="00F85183" w:rsidP="00F85183">
            <w:r>
              <w:t>n/a</w:t>
            </w:r>
          </w:p>
        </w:tc>
      </w:tr>
      <w:tr w:rsidR="00F85183" w14:paraId="2F25C44E" w14:textId="77777777" w:rsidTr="00280158">
        <w:trPr>
          <w:trHeight w:val="294"/>
        </w:trPr>
        <w:tc>
          <w:tcPr>
            <w:tcW w:w="1485" w:type="dxa"/>
          </w:tcPr>
          <w:p w14:paraId="5783CEC8" w14:textId="7317F1A4" w:rsidR="00F85183" w:rsidRDefault="00F85183" w:rsidP="00F85183">
            <w:r>
              <w:t>WPA</w:t>
            </w:r>
          </w:p>
        </w:tc>
        <w:tc>
          <w:tcPr>
            <w:tcW w:w="1409" w:type="dxa"/>
            <w:shd w:val="clear" w:color="auto" w:fill="E59EDC" w:themeFill="accent5" w:themeFillTint="66"/>
          </w:tcPr>
          <w:p w14:paraId="76A0A485" w14:textId="789E1098" w:rsidR="00F85183" w:rsidRDefault="00F85183" w:rsidP="00F85183">
            <w:r>
              <w:t>U17</w:t>
            </w:r>
          </w:p>
        </w:tc>
        <w:tc>
          <w:tcPr>
            <w:tcW w:w="1409" w:type="dxa"/>
          </w:tcPr>
          <w:p w14:paraId="0BD488AB" w14:textId="151BD70A" w:rsidR="00F85183" w:rsidRDefault="00F85183" w:rsidP="00F85183">
            <w:r>
              <w:t>F62/F64</w:t>
            </w:r>
          </w:p>
        </w:tc>
        <w:tc>
          <w:tcPr>
            <w:tcW w:w="1452" w:type="dxa"/>
          </w:tcPr>
          <w:p w14:paraId="738BAF75" w14:textId="681565A2" w:rsidR="00F85183" w:rsidRDefault="00F85183" w:rsidP="00F85183">
            <w:r>
              <w:t>1</w:t>
            </w:r>
          </w:p>
        </w:tc>
        <w:tc>
          <w:tcPr>
            <w:tcW w:w="1543" w:type="dxa"/>
          </w:tcPr>
          <w:p w14:paraId="50D70334" w14:textId="17E8F13D" w:rsidR="00F85183" w:rsidRDefault="00F85183" w:rsidP="00F85183">
            <w:r>
              <w:t>1</w:t>
            </w:r>
          </w:p>
        </w:tc>
        <w:tc>
          <w:tcPr>
            <w:tcW w:w="1421" w:type="dxa"/>
          </w:tcPr>
          <w:p w14:paraId="63A2CAB7" w14:textId="3EEE816C" w:rsidR="00F85183" w:rsidRDefault="00F85183" w:rsidP="00F85183">
            <w:r>
              <w:t>700</w:t>
            </w:r>
          </w:p>
        </w:tc>
        <w:tc>
          <w:tcPr>
            <w:tcW w:w="1543" w:type="dxa"/>
          </w:tcPr>
          <w:p w14:paraId="7747ACBD" w14:textId="1204538F" w:rsidR="00F85183" w:rsidRDefault="00F85183" w:rsidP="00F85183">
            <w:r>
              <w:t>500</w:t>
            </w:r>
          </w:p>
        </w:tc>
        <w:tc>
          <w:tcPr>
            <w:tcW w:w="1410" w:type="dxa"/>
          </w:tcPr>
          <w:p w14:paraId="13BABBD5" w14:textId="4B06608D" w:rsidR="00F85183" w:rsidRDefault="00F85183" w:rsidP="00F85183">
            <w:r>
              <w:t>5</w:t>
            </w:r>
          </w:p>
        </w:tc>
        <w:tc>
          <w:tcPr>
            <w:tcW w:w="1543" w:type="dxa"/>
          </w:tcPr>
          <w:p w14:paraId="7DC4A6E1" w14:textId="4EB2F121" w:rsidR="00F85183" w:rsidRDefault="00F85183" w:rsidP="00F85183">
            <w:r>
              <w:t>3</w:t>
            </w:r>
          </w:p>
        </w:tc>
        <w:tc>
          <w:tcPr>
            <w:tcW w:w="1410" w:type="dxa"/>
          </w:tcPr>
          <w:p w14:paraId="7C42F108" w14:textId="3D2711AF" w:rsidR="00F85183" w:rsidRDefault="00F85183" w:rsidP="00F85183">
            <w:r>
              <w:t>n/a</w:t>
            </w:r>
          </w:p>
        </w:tc>
      </w:tr>
      <w:tr w:rsidR="00F85183" w14:paraId="22DF0685" w14:textId="77777777" w:rsidTr="00856EDF">
        <w:trPr>
          <w:trHeight w:val="294"/>
        </w:trPr>
        <w:tc>
          <w:tcPr>
            <w:tcW w:w="1485" w:type="dxa"/>
          </w:tcPr>
          <w:p w14:paraId="34E10C58" w14:textId="767A3CA3" w:rsidR="00F85183" w:rsidRDefault="00280158" w:rsidP="00F8518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38A35BBB" w14:textId="3DBD2AB7" w:rsidR="00F85183" w:rsidRDefault="00280158" w:rsidP="00F85183">
            <w:r>
              <w:t>U16</w:t>
            </w:r>
          </w:p>
        </w:tc>
        <w:tc>
          <w:tcPr>
            <w:tcW w:w="1409" w:type="dxa"/>
            <w:shd w:val="clear" w:color="auto" w:fill="A5C9EB" w:themeFill="text2" w:themeFillTint="40"/>
          </w:tcPr>
          <w:p w14:paraId="6E02E943" w14:textId="1CF3EC12" w:rsidR="00F85183" w:rsidRDefault="00280158" w:rsidP="00F85183">
            <w:r>
              <w:t>n/a</w:t>
            </w:r>
          </w:p>
        </w:tc>
        <w:tc>
          <w:tcPr>
            <w:tcW w:w="1452" w:type="dxa"/>
            <w:shd w:val="clear" w:color="auto" w:fill="A5C9EB" w:themeFill="text2" w:themeFillTint="40"/>
          </w:tcPr>
          <w:p w14:paraId="00BBAD13" w14:textId="3567F175" w:rsidR="00F85183" w:rsidRDefault="00280158" w:rsidP="00F85183">
            <w:r>
              <w:t>1.25</w:t>
            </w:r>
          </w:p>
        </w:tc>
        <w:tc>
          <w:tcPr>
            <w:tcW w:w="1543" w:type="dxa"/>
            <w:shd w:val="clear" w:color="auto" w:fill="A5C9EB" w:themeFill="text2" w:themeFillTint="40"/>
          </w:tcPr>
          <w:p w14:paraId="3AEB5D96" w14:textId="6FA6F183" w:rsidR="00F85183" w:rsidRDefault="00280158" w:rsidP="00F85183">
            <w:r>
              <w:t>1</w:t>
            </w:r>
          </w:p>
        </w:tc>
        <w:tc>
          <w:tcPr>
            <w:tcW w:w="1421" w:type="dxa"/>
            <w:shd w:val="clear" w:color="auto" w:fill="A5C9EB" w:themeFill="text2" w:themeFillTint="40"/>
          </w:tcPr>
          <w:p w14:paraId="7272195C" w14:textId="349C9E25" w:rsidR="00F85183" w:rsidRDefault="00280158" w:rsidP="00F85183">
            <w:r>
              <w:t>600</w:t>
            </w:r>
          </w:p>
        </w:tc>
        <w:tc>
          <w:tcPr>
            <w:tcW w:w="1543" w:type="dxa"/>
            <w:shd w:val="clear" w:color="auto" w:fill="A5C9EB" w:themeFill="text2" w:themeFillTint="40"/>
          </w:tcPr>
          <w:p w14:paraId="1E43C9DF" w14:textId="2996D3F8" w:rsidR="00F85183" w:rsidRDefault="00280158" w:rsidP="00F85183">
            <w:r>
              <w:t>500</w:t>
            </w:r>
          </w:p>
        </w:tc>
        <w:tc>
          <w:tcPr>
            <w:tcW w:w="1410" w:type="dxa"/>
            <w:shd w:val="clear" w:color="auto" w:fill="A5C9EB" w:themeFill="text2" w:themeFillTint="40"/>
          </w:tcPr>
          <w:p w14:paraId="29A435C6" w14:textId="1A4E889E" w:rsidR="00F85183" w:rsidRDefault="00280158" w:rsidP="00F85183">
            <w:r>
              <w:t>4</w:t>
            </w:r>
          </w:p>
        </w:tc>
        <w:tc>
          <w:tcPr>
            <w:tcW w:w="1543" w:type="dxa"/>
            <w:shd w:val="clear" w:color="auto" w:fill="A5C9EB" w:themeFill="text2" w:themeFillTint="40"/>
          </w:tcPr>
          <w:p w14:paraId="1BAFA487" w14:textId="51DBDFBA" w:rsidR="00F85183" w:rsidRDefault="00280158" w:rsidP="00F85183">
            <w:r>
              <w:t>3</w:t>
            </w:r>
          </w:p>
        </w:tc>
        <w:tc>
          <w:tcPr>
            <w:tcW w:w="1410" w:type="dxa"/>
            <w:shd w:val="clear" w:color="auto" w:fill="A5C9EB" w:themeFill="text2" w:themeFillTint="40"/>
          </w:tcPr>
          <w:p w14:paraId="3C47A057" w14:textId="22F2B5F9" w:rsidR="00F85183" w:rsidRDefault="00280158" w:rsidP="00F85183">
            <w:r>
              <w:t>n/a</w:t>
            </w:r>
          </w:p>
        </w:tc>
      </w:tr>
      <w:tr w:rsidR="006F62A3" w14:paraId="0CC350DC" w14:textId="77777777" w:rsidTr="00856EDF">
        <w:trPr>
          <w:trHeight w:val="294"/>
        </w:trPr>
        <w:tc>
          <w:tcPr>
            <w:tcW w:w="1485" w:type="dxa"/>
          </w:tcPr>
          <w:p w14:paraId="6030BD46" w14:textId="215F2C2F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48DA013E" w14:textId="5B2EDC7E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6E6E870E" w14:textId="00D33EC5" w:rsidR="006F62A3" w:rsidRDefault="006F62A3" w:rsidP="006F62A3">
            <w:r>
              <w:t>F11-F13</w:t>
            </w:r>
          </w:p>
        </w:tc>
        <w:tc>
          <w:tcPr>
            <w:tcW w:w="1452" w:type="dxa"/>
          </w:tcPr>
          <w:p w14:paraId="214014A1" w14:textId="6356ACD0" w:rsidR="006F62A3" w:rsidRDefault="006F62A3" w:rsidP="006F62A3">
            <w:r>
              <w:t>1.25</w:t>
            </w:r>
          </w:p>
        </w:tc>
        <w:tc>
          <w:tcPr>
            <w:tcW w:w="1543" w:type="dxa"/>
          </w:tcPr>
          <w:p w14:paraId="326437BC" w14:textId="0F30A2F9" w:rsidR="006F62A3" w:rsidRDefault="006F62A3" w:rsidP="006F62A3">
            <w:r>
              <w:t>1</w:t>
            </w:r>
          </w:p>
        </w:tc>
        <w:tc>
          <w:tcPr>
            <w:tcW w:w="1421" w:type="dxa"/>
          </w:tcPr>
          <w:p w14:paraId="49BAF991" w14:textId="48A99573" w:rsidR="006F62A3" w:rsidRDefault="006F62A3" w:rsidP="006F62A3">
            <w:r>
              <w:t>600</w:t>
            </w:r>
          </w:p>
        </w:tc>
        <w:tc>
          <w:tcPr>
            <w:tcW w:w="1543" w:type="dxa"/>
          </w:tcPr>
          <w:p w14:paraId="25051A73" w14:textId="4386A080" w:rsidR="006F62A3" w:rsidRDefault="006F62A3" w:rsidP="006F62A3">
            <w:r>
              <w:t>500</w:t>
            </w:r>
          </w:p>
        </w:tc>
        <w:tc>
          <w:tcPr>
            <w:tcW w:w="1410" w:type="dxa"/>
          </w:tcPr>
          <w:p w14:paraId="4FD48166" w14:textId="1EC83168" w:rsidR="006F62A3" w:rsidRDefault="006F62A3" w:rsidP="006F62A3">
            <w:r>
              <w:t>4</w:t>
            </w:r>
          </w:p>
        </w:tc>
        <w:tc>
          <w:tcPr>
            <w:tcW w:w="1543" w:type="dxa"/>
          </w:tcPr>
          <w:p w14:paraId="2674F4CE" w14:textId="011C33A2" w:rsidR="006F62A3" w:rsidRDefault="006F62A3" w:rsidP="006F62A3">
            <w:r>
              <w:t>3</w:t>
            </w:r>
          </w:p>
        </w:tc>
        <w:tc>
          <w:tcPr>
            <w:tcW w:w="1410" w:type="dxa"/>
          </w:tcPr>
          <w:p w14:paraId="6FE05900" w14:textId="4A5E15E0" w:rsidR="006F62A3" w:rsidRDefault="006F62A3" w:rsidP="006F62A3">
            <w:r>
              <w:t>n/a</w:t>
            </w:r>
          </w:p>
        </w:tc>
      </w:tr>
      <w:tr w:rsidR="006F62A3" w14:paraId="082C6EE8" w14:textId="77777777" w:rsidTr="00856EDF">
        <w:trPr>
          <w:trHeight w:val="294"/>
        </w:trPr>
        <w:tc>
          <w:tcPr>
            <w:tcW w:w="1485" w:type="dxa"/>
          </w:tcPr>
          <w:p w14:paraId="0B8041D1" w14:textId="2FCDAA50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52699F8E" w14:textId="000B7F0E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391AE001" w14:textId="73FA984C" w:rsidR="006F62A3" w:rsidRDefault="006F62A3" w:rsidP="006F62A3">
            <w:r>
              <w:t>F20</w:t>
            </w:r>
          </w:p>
        </w:tc>
        <w:tc>
          <w:tcPr>
            <w:tcW w:w="1452" w:type="dxa"/>
          </w:tcPr>
          <w:p w14:paraId="571062E6" w14:textId="28C2611E" w:rsidR="006F62A3" w:rsidRDefault="006F62A3" w:rsidP="006F62A3">
            <w:r>
              <w:t>1.25</w:t>
            </w:r>
          </w:p>
        </w:tc>
        <w:tc>
          <w:tcPr>
            <w:tcW w:w="1543" w:type="dxa"/>
          </w:tcPr>
          <w:p w14:paraId="2AAEF7E9" w14:textId="441489C0" w:rsidR="006F62A3" w:rsidRDefault="006F62A3" w:rsidP="006F62A3">
            <w:r>
              <w:t>1</w:t>
            </w:r>
          </w:p>
        </w:tc>
        <w:tc>
          <w:tcPr>
            <w:tcW w:w="1421" w:type="dxa"/>
          </w:tcPr>
          <w:p w14:paraId="15695DC5" w14:textId="76A4AFD9" w:rsidR="006F62A3" w:rsidRDefault="006F62A3" w:rsidP="006F62A3">
            <w:r>
              <w:t>600</w:t>
            </w:r>
          </w:p>
        </w:tc>
        <w:tc>
          <w:tcPr>
            <w:tcW w:w="1543" w:type="dxa"/>
          </w:tcPr>
          <w:p w14:paraId="063F03EB" w14:textId="05BAFEDD" w:rsidR="006F62A3" w:rsidRDefault="006F62A3" w:rsidP="006F62A3">
            <w:r>
              <w:t>500</w:t>
            </w:r>
          </w:p>
        </w:tc>
        <w:tc>
          <w:tcPr>
            <w:tcW w:w="1410" w:type="dxa"/>
          </w:tcPr>
          <w:p w14:paraId="3A860E6F" w14:textId="71D01F1A" w:rsidR="006F62A3" w:rsidRDefault="006F62A3" w:rsidP="006F62A3">
            <w:r>
              <w:t>4</w:t>
            </w:r>
          </w:p>
        </w:tc>
        <w:tc>
          <w:tcPr>
            <w:tcW w:w="1543" w:type="dxa"/>
          </w:tcPr>
          <w:p w14:paraId="43E49DC7" w14:textId="584618D6" w:rsidR="006F62A3" w:rsidRDefault="006F62A3" w:rsidP="006F62A3">
            <w:r>
              <w:t>3</w:t>
            </w:r>
          </w:p>
        </w:tc>
        <w:tc>
          <w:tcPr>
            <w:tcW w:w="1410" w:type="dxa"/>
          </w:tcPr>
          <w:p w14:paraId="3485B2E3" w14:textId="70399C0E" w:rsidR="006F62A3" w:rsidRDefault="006F62A3" w:rsidP="006F62A3">
            <w:r>
              <w:t>n/a</w:t>
            </w:r>
          </w:p>
        </w:tc>
      </w:tr>
      <w:tr w:rsidR="006F62A3" w14:paraId="31164F48" w14:textId="77777777" w:rsidTr="00856EDF">
        <w:trPr>
          <w:trHeight w:val="294"/>
        </w:trPr>
        <w:tc>
          <w:tcPr>
            <w:tcW w:w="1485" w:type="dxa"/>
          </w:tcPr>
          <w:p w14:paraId="6D613127" w14:textId="5415F435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44A78F6B" w14:textId="694670F7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6B35C539" w14:textId="3FD77FF1" w:rsidR="006F62A3" w:rsidRDefault="006F62A3" w:rsidP="006F62A3">
            <w:r>
              <w:t>F31</w:t>
            </w:r>
          </w:p>
        </w:tc>
        <w:tc>
          <w:tcPr>
            <w:tcW w:w="1452" w:type="dxa"/>
          </w:tcPr>
          <w:p w14:paraId="08DC153F" w14:textId="174785A0" w:rsidR="006F62A3" w:rsidRDefault="006F62A3" w:rsidP="006F62A3">
            <w:r>
              <w:t>n/a</w:t>
            </w:r>
          </w:p>
        </w:tc>
        <w:tc>
          <w:tcPr>
            <w:tcW w:w="1543" w:type="dxa"/>
          </w:tcPr>
          <w:p w14:paraId="7E27B6F9" w14:textId="0A763C19" w:rsidR="006F62A3" w:rsidRDefault="006F62A3" w:rsidP="006F62A3">
            <w:r w:rsidRPr="001F1924">
              <w:t>n/a</w:t>
            </w:r>
          </w:p>
        </w:tc>
        <w:tc>
          <w:tcPr>
            <w:tcW w:w="1421" w:type="dxa"/>
          </w:tcPr>
          <w:p w14:paraId="54A36B49" w14:textId="74EC2F45" w:rsidR="006F62A3" w:rsidRDefault="006F62A3" w:rsidP="006F62A3">
            <w:r w:rsidRPr="001F1924">
              <w:t>n/a</w:t>
            </w:r>
          </w:p>
        </w:tc>
        <w:tc>
          <w:tcPr>
            <w:tcW w:w="1543" w:type="dxa"/>
          </w:tcPr>
          <w:p w14:paraId="1C57C10A" w14:textId="23DE6001" w:rsidR="006F62A3" w:rsidRDefault="006F62A3" w:rsidP="006F62A3">
            <w:r w:rsidRPr="001F1924">
              <w:t>n/a</w:t>
            </w:r>
          </w:p>
        </w:tc>
        <w:tc>
          <w:tcPr>
            <w:tcW w:w="1410" w:type="dxa"/>
          </w:tcPr>
          <w:p w14:paraId="6D955739" w14:textId="2515DC9C" w:rsidR="006F62A3" w:rsidRDefault="006F62A3" w:rsidP="006F62A3">
            <w:r w:rsidRPr="001F1924">
              <w:t>n/a</w:t>
            </w:r>
          </w:p>
        </w:tc>
        <w:tc>
          <w:tcPr>
            <w:tcW w:w="1543" w:type="dxa"/>
          </w:tcPr>
          <w:p w14:paraId="15402790" w14:textId="52BD02C5" w:rsidR="006F62A3" w:rsidRDefault="006F62A3" w:rsidP="006F62A3">
            <w:r w:rsidRPr="001F1924">
              <w:t>n/a</w:t>
            </w:r>
          </w:p>
        </w:tc>
        <w:tc>
          <w:tcPr>
            <w:tcW w:w="1410" w:type="dxa"/>
          </w:tcPr>
          <w:p w14:paraId="593A6A8B" w14:textId="76BCE370" w:rsidR="006F62A3" w:rsidRDefault="006F62A3" w:rsidP="006F62A3">
            <w:r>
              <w:t>397</w:t>
            </w:r>
          </w:p>
        </w:tc>
      </w:tr>
      <w:tr w:rsidR="006F62A3" w14:paraId="5BF06483" w14:textId="77777777" w:rsidTr="00856EDF">
        <w:trPr>
          <w:trHeight w:val="294"/>
        </w:trPr>
        <w:tc>
          <w:tcPr>
            <w:tcW w:w="1485" w:type="dxa"/>
          </w:tcPr>
          <w:p w14:paraId="7BA26A30" w14:textId="4E68A7CB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20D0B7EA" w14:textId="1FF9FE73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022C44E2" w14:textId="0000F11C" w:rsidR="006F62A3" w:rsidRDefault="006F62A3" w:rsidP="006F62A3">
            <w:r>
              <w:t>F32</w:t>
            </w:r>
          </w:p>
        </w:tc>
        <w:tc>
          <w:tcPr>
            <w:tcW w:w="1452" w:type="dxa"/>
          </w:tcPr>
          <w:p w14:paraId="775B4067" w14:textId="54EEA865" w:rsidR="006F62A3" w:rsidRDefault="006F62A3" w:rsidP="006F62A3">
            <w:r>
              <w:t>750</w:t>
            </w:r>
          </w:p>
        </w:tc>
        <w:tc>
          <w:tcPr>
            <w:tcW w:w="1543" w:type="dxa"/>
          </w:tcPr>
          <w:p w14:paraId="02C2B95E" w14:textId="520621E8" w:rsidR="006F62A3" w:rsidRDefault="006F62A3" w:rsidP="006F62A3">
            <w:r>
              <w:t>750</w:t>
            </w:r>
          </w:p>
        </w:tc>
        <w:tc>
          <w:tcPr>
            <w:tcW w:w="1421" w:type="dxa"/>
          </w:tcPr>
          <w:p w14:paraId="034DFEA1" w14:textId="504F9580" w:rsidR="006F62A3" w:rsidRDefault="006F62A3" w:rsidP="006F62A3">
            <w:r>
              <w:t>n/a</w:t>
            </w:r>
          </w:p>
        </w:tc>
        <w:tc>
          <w:tcPr>
            <w:tcW w:w="1543" w:type="dxa"/>
          </w:tcPr>
          <w:p w14:paraId="622E11CC" w14:textId="18272FA3" w:rsidR="006F62A3" w:rsidRDefault="006F62A3" w:rsidP="006F62A3">
            <w:r>
              <w:t>n/a</w:t>
            </w:r>
          </w:p>
        </w:tc>
        <w:tc>
          <w:tcPr>
            <w:tcW w:w="1410" w:type="dxa"/>
          </w:tcPr>
          <w:p w14:paraId="1C6DAF80" w14:textId="6DA912B0" w:rsidR="006F62A3" w:rsidRDefault="006F62A3" w:rsidP="006F62A3">
            <w:r>
              <w:t>1</w:t>
            </w:r>
          </w:p>
        </w:tc>
        <w:tc>
          <w:tcPr>
            <w:tcW w:w="1543" w:type="dxa"/>
          </w:tcPr>
          <w:p w14:paraId="36F27F04" w14:textId="0A3ECEB8" w:rsidR="006F62A3" w:rsidRDefault="006F62A3" w:rsidP="006F62A3">
            <w:r>
              <w:t>1</w:t>
            </w:r>
          </w:p>
        </w:tc>
        <w:tc>
          <w:tcPr>
            <w:tcW w:w="1410" w:type="dxa"/>
          </w:tcPr>
          <w:p w14:paraId="0FFF9B2A" w14:textId="132BADFC" w:rsidR="006F62A3" w:rsidRDefault="006F62A3" w:rsidP="006F62A3">
            <w:r>
              <w:t>397</w:t>
            </w:r>
          </w:p>
        </w:tc>
      </w:tr>
      <w:tr w:rsidR="006F62A3" w14:paraId="55408CD8" w14:textId="77777777" w:rsidTr="00856EDF">
        <w:trPr>
          <w:trHeight w:val="294"/>
        </w:trPr>
        <w:tc>
          <w:tcPr>
            <w:tcW w:w="1485" w:type="dxa"/>
          </w:tcPr>
          <w:p w14:paraId="19424A00" w14:textId="54A3443D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1F1DA404" w14:textId="167DB66C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4F29E1E7" w14:textId="1C0604A9" w:rsidR="006F62A3" w:rsidRDefault="006F62A3" w:rsidP="006F62A3">
            <w:r>
              <w:t>F33</w:t>
            </w:r>
          </w:p>
        </w:tc>
        <w:tc>
          <w:tcPr>
            <w:tcW w:w="1452" w:type="dxa"/>
          </w:tcPr>
          <w:p w14:paraId="14CC3A74" w14:textId="10CA75B9" w:rsidR="006F62A3" w:rsidRDefault="006F62A3" w:rsidP="006F62A3">
            <w:r>
              <w:t>750</w:t>
            </w:r>
          </w:p>
        </w:tc>
        <w:tc>
          <w:tcPr>
            <w:tcW w:w="1543" w:type="dxa"/>
          </w:tcPr>
          <w:p w14:paraId="79EB3E51" w14:textId="315278FD" w:rsidR="006F62A3" w:rsidRDefault="006F62A3" w:rsidP="006F62A3">
            <w:r>
              <w:t>750</w:t>
            </w:r>
          </w:p>
        </w:tc>
        <w:tc>
          <w:tcPr>
            <w:tcW w:w="1421" w:type="dxa"/>
          </w:tcPr>
          <w:p w14:paraId="50C2A2E2" w14:textId="050302E0" w:rsidR="006F62A3" w:rsidRDefault="006F62A3" w:rsidP="006F62A3">
            <w:r>
              <w:t>500</w:t>
            </w:r>
          </w:p>
        </w:tc>
        <w:tc>
          <w:tcPr>
            <w:tcW w:w="1543" w:type="dxa"/>
          </w:tcPr>
          <w:p w14:paraId="55EFA2E0" w14:textId="1D6CA03C" w:rsidR="006F62A3" w:rsidRDefault="006F62A3" w:rsidP="006F62A3">
            <w:r>
              <w:t>500</w:t>
            </w:r>
          </w:p>
        </w:tc>
        <w:tc>
          <w:tcPr>
            <w:tcW w:w="1410" w:type="dxa"/>
          </w:tcPr>
          <w:p w14:paraId="65483EFE" w14:textId="6B4BECD8" w:rsidR="006F62A3" w:rsidRDefault="006F62A3" w:rsidP="006F62A3">
            <w:r>
              <w:t>2</w:t>
            </w:r>
          </w:p>
        </w:tc>
        <w:tc>
          <w:tcPr>
            <w:tcW w:w="1543" w:type="dxa"/>
          </w:tcPr>
          <w:p w14:paraId="1FA58B63" w14:textId="5ACA0C82" w:rsidR="006F62A3" w:rsidRDefault="006F62A3" w:rsidP="006F62A3">
            <w:r>
              <w:t>2</w:t>
            </w:r>
          </w:p>
        </w:tc>
        <w:tc>
          <w:tcPr>
            <w:tcW w:w="1410" w:type="dxa"/>
          </w:tcPr>
          <w:p w14:paraId="2CE12B22" w14:textId="79EFBE6A" w:rsidR="006F62A3" w:rsidRDefault="006F62A3" w:rsidP="006F62A3">
            <w:r>
              <w:t>n/a</w:t>
            </w:r>
          </w:p>
        </w:tc>
      </w:tr>
      <w:tr w:rsidR="006F62A3" w14:paraId="1076ED09" w14:textId="77777777" w:rsidTr="00856EDF">
        <w:trPr>
          <w:trHeight w:val="294"/>
        </w:trPr>
        <w:tc>
          <w:tcPr>
            <w:tcW w:w="1485" w:type="dxa"/>
          </w:tcPr>
          <w:p w14:paraId="4E075F7B" w14:textId="6FCC140A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0BE6CCA6" w14:textId="0329B66D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3045C36A" w14:textId="5D120BBD" w:rsidR="006F62A3" w:rsidRDefault="006F62A3" w:rsidP="006F62A3">
            <w:r>
              <w:t>F34</w:t>
            </w:r>
          </w:p>
        </w:tc>
        <w:tc>
          <w:tcPr>
            <w:tcW w:w="1452" w:type="dxa"/>
          </w:tcPr>
          <w:p w14:paraId="7F667B71" w14:textId="17D15E2B" w:rsidR="006F62A3" w:rsidRDefault="006F62A3" w:rsidP="006F62A3">
            <w:r>
              <w:t>750</w:t>
            </w:r>
          </w:p>
        </w:tc>
        <w:tc>
          <w:tcPr>
            <w:tcW w:w="1543" w:type="dxa"/>
          </w:tcPr>
          <w:p w14:paraId="199A9843" w14:textId="672FBE49" w:rsidR="006F62A3" w:rsidRDefault="006F62A3" w:rsidP="006F62A3">
            <w:r>
              <w:t>750</w:t>
            </w:r>
          </w:p>
        </w:tc>
        <w:tc>
          <w:tcPr>
            <w:tcW w:w="1421" w:type="dxa"/>
          </w:tcPr>
          <w:p w14:paraId="5ACFFFB4" w14:textId="1711D0FD" w:rsidR="006F62A3" w:rsidRDefault="006F62A3" w:rsidP="006F62A3">
            <w:r>
              <w:t>500</w:t>
            </w:r>
          </w:p>
        </w:tc>
        <w:tc>
          <w:tcPr>
            <w:tcW w:w="1543" w:type="dxa"/>
          </w:tcPr>
          <w:p w14:paraId="78919386" w14:textId="634AC8DD" w:rsidR="006F62A3" w:rsidRDefault="006F62A3" w:rsidP="006F62A3">
            <w:r>
              <w:t>500</w:t>
            </w:r>
          </w:p>
        </w:tc>
        <w:tc>
          <w:tcPr>
            <w:tcW w:w="1410" w:type="dxa"/>
          </w:tcPr>
          <w:p w14:paraId="03D5748B" w14:textId="4708ADC3" w:rsidR="006F62A3" w:rsidRDefault="006F62A3" w:rsidP="006F62A3">
            <w:r>
              <w:t>3</w:t>
            </w:r>
          </w:p>
        </w:tc>
        <w:tc>
          <w:tcPr>
            <w:tcW w:w="1543" w:type="dxa"/>
          </w:tcPr>
          <w:p w14:paraId="2EE4AB86" w14:textId="32FEE5C3" w:rsidR="006F62A3" w:rsidRDefault="006F62A3" w:rsidP="006F62A3">
            <w:r>
              <w:t>2</w:t>
            </w:r>
          </w:p>
        </w:tc>
        <w:tc>
          <w:tcPr>
            <w:tcW w:w="1410" w:type="dxa"/>
          </w:tcPr>
          <w:p w14:paraId="159501E8" w14:textId="61250621" w:rsidR="006F62A3" w:rsidRDefault="006F62A3" w:rsidP="006F62A3">
            <w:r>
              <w:t>n/a</w:t>
            </w:r>
          </w:p>
        </w:tc>
      </w:tr>
      <w:tr w:rsidR="006F62A3" w14:paraId="70001C82" w14:textId="77777777" w:rsidTr="00856EDF">
        <w:trPr>
          <w:trHeight w:val="294"/>
        </w:trPr>
        <w:tc>
          <w:tcPr>
            <w:tcW w:w="1485" w:type="dxa"/>
          </w:tcPr>
          <w:p w14:paraId="1E85283D" w14:textId="55500E6C" w:rsidR="006F62A3" w:rsidRDefault="006F62A3" w:rsidP="006F62A3">
            <w:r>
              <w:lastRenderedPageBreak/>
              <w:t>NEW</w:t>
            </w:r>
          </w:p>
        </w:tc>
        <w:tc>
          <w:tcPr>
            <w:tcW w:w="1409" w:type="dxa"/>
            <w:shd w:val="clear" w:color="auto" w:fill="97E4F9"/>
          </w:tcPr>
          <w:p w14:paraId="756575BD" w14:textId="7B46303B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5062BBBC" w14:textId="6ACCC070" w:rsidR="006F62A3" w:rsidRDefault="006F62A3" w:rsidP="006F62A3">
            <w:r>
              <w:t>F35</w:t>
            </w:r>
          </w:p>
        </w:tc>
        <w:tc>
          <w:tcPr>
            <w:tcW w:w="1452" w:type="dxa"/>
          </w:tcPr>
          <w:p w14:paraId="76C900AC" w14:textId="76D8FF42" w:rsidR="006F62A3" w:rsidRDefault="006F62A3" w:rsidP="006F62A3">
            <w:r>
              <w:t>750</w:t>
            </w:r>
          </w:p>
        </w:tc>
        <w:tc>
          <w:tcPr>
            <w:tcW w:w="1543" w:type="dxa"/>
          </w:tcPr>
          <w:p w14:paraId="182BBD79" w14:textId="4A487A64" w:rsidR="006F62A3" w:rsidRDefault="006F62A3" w:rsidP="006F62A3">
            <w:r>
              <w:t>750</w:t>
            </w:r>
          </w:p>
        </w:tc>
        <w:tc>
          <w:tcPr>
            <w:tcW w:w="1421" w:type="dxa"/>
          </w:tcPr>
          <w:p w14:paraId="61108F84" w14:textId="51E456C7" w:rsidR="006F62A3" w:rsidRDefault="006F62A3" w:rsidP="006F62A3">
            <w:r>
              <w:t>500</w:t>
            </w:r>
          </w:p>
        </w:tc>
        <w:tc>
          <w:tcPr>
            <w:tcW w:w="1543" w:type="dxa"/>
          </w:tcPr>
          <w:p w14:paraId="535E9C82" w14:textId="2EBEB805" w:rsidR="006F62A3" w:rsidRDefault="006F62A3" w:rsidP="006F62A3">
            <w:r>
              <w:t>500</w:t>
            </w:r>
          </w:p>
        </w:tc>
        <w:tc>
          <w:tcPr>
            <w:tcW w:w="1410" w:type="dxa"/>
          </w:tcPr>
          <w:p w14:paraId="6FA71418" w14:textId="65A6515C" w:rsidR="006F62A3" w:rsidRDefault="006F62A3" w:rsidP="006F62A3">
            <w:r>
              <w:t>3</w:t>
            </w:r>
          </w:p>
        </w:tc>
        <w:tc>
          <w:tcPr>
            <w:tcW w:w="1543" w:type="dxa"/>
          </w:tcPr>
          <w:p w14:paraId="77BAD9FF" w14:textId="388C2371" w:rsidR="006F62A3" w:rsidRDefault="006F62A3" w:rsidP="006F62A3">
            <w:r>
              <w:t>2</w:t>
            </w:r>
          </w:p>
        </w:tc>
        <w:tc>
          <w:tcPr>
            <w:tcW w:w="1410" w:type="dxa"/>
          </w:tcPr>
          <w:p w14:paraId="564A0073" w14:textId="352718E5" w:rsidR="006F62A3" w:rsidRDefault="006F62A3" w:rsidP="006F62A3">
            <w:r>
              <w:t>n/a</w:t>
            </w:r>
          </w:p>
        </w:tc>
      </w:tr>
      <w:tr w:rsidR="006F62A3" w14:paraId="7688D4A5" w14:textId="77777777" w:rsidTr="00856EDF">
        <w:trPr>
          <w:trHeight w:val="294"/>
        </w:trPr>
        <w:tc>
          <w:tcPr>
            <w:tcW w:w="1485" w:type="dxa"/>
          </w:tcPr>
          <w:p w14:paraId="4429E916" w14:textId="4EB52FF5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16DFD71F" w14:textId="17FDB2D5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244C89D8" w14:textId="6D928688" w:rsidR="006F62A3" w:rsidRDefault="006F62A3" w:rsidP="006F62A3">
            <w:r>
              <w:t>F36</w:t>
            </w:r>
          </w:p>
        </w:tc>
        <w:tc>
          <w:tcPr>
            <w:tcW w:w="1452" w:type="dxa"/>
          </w:tcPr>
          <w:p w14:paraId="2750E52F" w14:textId="77BBFAE6" w:rsidR="006F62A3" w:rsidRDefault="006F62A3" w:rsidP="006F62A3">
            <w:r>
              <w:t>750</w:t>
            </w:r>
          </w:p>
        </w:tc>
        <w:tc>
          <w:tcPr>
            <w:tcW w:w="1543" w:type="dxa"/>
          </w:tcPr>
          <w:p w14:paraId="6574FB03" w14:textId="23337679" w:rsidR="006F62A3" w:rsidRDefault="006F62A3" w:rsidP="006F62A3">
            <w:r>
              <w:t>750</w:t>
            </w:r>
          </w:p>
        </w:tc>
        <w:tc>
          <w:tcPr>
            <w:tcW w:w="1421" w:type="dxa"/>
          </w:tcPr>
          <w:p w14:paraId="53CE921B" w14:textId="1084164F" w:rsidR="006F62A3" w:rsidRDefault="006F62A3" w:rsidP="006F62A3">
            <w:r>
              <w:t>500</w:t>
            </w:r>
          </w:p>
        </w:tc>
        <w:tc>
          <w:tcPr>
            <w:tcW w:w="1543" w:type="dxa"/>
          </w:tcPr>
          <w:p w14:paraId="36C804DA" w14:textId="7DCDC17C" w:rsidR="006F62A3" w:rsidRDefault="006F62A3" w:rsidP="006F62A3">
            <w:r>
              <w:t>500</w:t>
            </w:r>
          </w:p>
        </w:tc>
        <w:tc>
          <w:tcPr>
            <w:tcW w:w="1410" w:type="dxa"/>
          </w:tcPr>
          <w:p w14:paraId="326F0061" w14:textId="5984B372" w:rsidR="006F62A3" w:rsidRDefault="006F62A3" w:rsidP="006F62A3">
            <w:r>
              <w:t>3</w:t>
            </w:r>
          </w:p>
        </w:tc>
        <w:tc>
          <w:tcPr>
            <w:tcW w:w="1543" w:type="dxa"/>
          </w:tcPr>
          <w:p w14:paraId="676E5344" w14:textId="52E510ED" w:rsidR="006F62A3" w:rsidRDefault="006F62A3" w:rsidP="006F62A3">
            <w:r>
              <w:t>2</w:t>
            </w:r>
          </w:p>
        </w:tc>
        <w:tc>
          <w:tcPr>
            <w:tcW w:w="1410" w:type="dxa"/>
          </w:tcPr>
          <w:p w14:paraId="0E7D433B" w14:textId="6EBB5B0D" w:rsidR="006F62A3" w:rsidRDefault="006F62A3" w:rsidP="006F62A3">
            <w:r>
              <w:t>n/a</w:t>
            </w:r>
          </w:p>
        </w:tc>
      </w:tr>
      <w:tr w:rsidR="006F62A3" w14:paraId="7C298D9A" w14:textId="77777777" w:rsidTr="00856EDF">
        <w:trPr>
          <w:trHeight w:val="294"/>
        </w:trPr>
        <w:tc>
          <w:tcPr>
            <w:tcW w:w="1485" w:type="dxa"/>
          </w:tcPr>
          <w:p w14:paraId="2EA4C698" w14:textId="7AC24D46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026370A4" w14:textId="0B1B639B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3BE4F8A1" w14:textId="30E6FB74" w:rsidR="006F62A3" w:rsidRDefault="006F62A3" w:rsidP="006F62A3">
            <w:r>
              <w:t>F37</w:t>
            </w:r>
          </w:p>
        </w:tc>
        <w:tc>
          <w:tcPr>
            <w:tcW w:w="1452" w:type="dxa"/>
          </w:tcPr>
          <w:p w14:paraId="5A23030B" w14:textId="3CF55B08" w:rsidR="006F62A3" w:rsidRDefault="006F62A3" w:rsidP="006F62A3">
            <w:r>
              <w:t>750</w:t>
            </w:r>
          </w:p>
        </w:tc>
        <w:tc>
          <w:tcPr>
            <w:tcW w:w="1543" w:type="dxa"/>
          </w:tcPr>
          <w:p w14:paraId="0C38A394" w14:textId="31AC1440" w:rsidR="006F62A3" w:rsidRDefault="006F62A3" w:rsidP="006F62A3">
            <w:r>
              <w:t>750</w:t>
            </w:r>
          </w:p>
        </w:tc>
        <w:tc>
          <w:tcPr>
            <w:tcW w:w="1421" w:type="dxa"/>
          </w:tcPr>
          <w:p w14:paraId="73E80B6D" w14:textId="64FD9AFF" w:rsidR="006F62A3" w:rsidRDefault="006F62A3" w:rsidP="006F62A3">
            <w:r>
              <w:t>500</w:t>
            </w:r>
          </w:p>
        </w:tc>
        <w:tc>
          <w:tcPr>
            <w:tcW w:w="1543" w:type="dxa"/>
          </w:tcPr>
          <w:p w14:paraId="280B4A50" w14:textId="5D40E801" w:rsidR="006F62A3" w:rsidRDefault="006F62A3" w:rsidP="006F62A3">
            <w:r>
              <w:t>500</w:t>
            </w:r>
          </w:p>
        </w:tc>
        <w:tc>
          <w:tcPr>
            <w:tcW w:w="1410" w:type="dxa"/>
          </w:tcPr>
          <w:p w14:paraId="542EA053" w14:textId="1E114D00" w:rsidR="006F62A3" w:rsidRDefault="006F62A3" w:rsidP="006F62A3">
            <w:r>
              <w:t>4</w:t>
            </w:r>
          </w:p>
        </w:tc>
        <w:tc>
          <w:tcPr>
            <w:tcW w:w="1543" w:type="dxa"/>
          </w:tcPr>
          <w:p w14:paraId="1BC97203" w14:textId="18C3BC4A" w:rsidR="006F62A3" w:rsidRDefault="006F62A3" w:rsidP="006F62A3">
            <w:r>
              <w:t>2</w:t>
            </w:r>
          </w:p>
        </w:tc>
        <w:tc>
          <w:tcPr>
            <w:tcW w:w="1410" w:type="dxa"/>
          </w:tcPr>
          <w:p w14:paraId="1A27991C" w14:textId="493304C4" w:rsidR="006F62A3" w:rsidRDefault="006F62A3" w:rsidP="006F62A3">
            <w:r>
              <w:t>n/a</w:t>
            </w:r>
          </w:p>
        </w:tc>
      </w:tr>
      <w:tr w:rsidR="006F62A3" w14:paraId="7AF1FC23" w14:textId="77777777" w:rsidTr="00856EDF">
        <w:trPr>
          <w:trHeight w:val="294"/>
        </w:trPr>
        <w:tc>
          <w:tcPr>
            <w:tcW w:w="1485" w:type="dxa"/>
          </w:tcPr>
          <w:p w14:paraId="07C5B638" w14:textId="34C8D773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46EC3991" w14:textId="17FE1BB7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6F69447E" w14:textId="588E60C0" w:rsidR="006F62A3" w:rsidRDefault="006F62A3" w:rsidP="006F62A3">
            <w:r>
              <w:t>F38</w:t>
            </w:r>
          </w:p>
        </w:tc>
        <w:tc>
          <w:tcPr>
            <w:tcW w:w="1452" w:type="dxa"/>
          </w:tcPr>
          <w:p w14:paraId="3475874A" w14:textId="69228030" w:rsidR="006F62A3" w:rsidRDefault="006F62A3" w:rsidP="006F62A3">
            <w:r>
              <w:t>1</w:t>
            </w:r>
          </w:p>
        </w:tc>
        <w:tc>
          <w:tcPr>
            <w:tcW w:w="1543" w:type="dxa"/>
          </w:tcPr>
          <w:p w14:paraId="1BD402EB" w14:textId="2F5F333F" w:rsidR="006F62A3" w:rsidRDefault="006F62A3" w:rsidP="006F62A3">
            <w:r>
              <w:t>750</w:t>
            </w:r>
          </w:p>
        </w:tc>
        <w:tc>
          <w:tcPr>
            <w:tcW w:w="1421" w:type="dxa"/>
          </w:tcPr>
          <w:p w14:paraId="2F80AD77" w14:textId="5F87E952" w:rsidR="006F62A3" w:rsidRDefault="006F62A3" w:rsidP="006F62A3">
            <w:r>
              <w:t>600</w:t>
            </w:r>
          </w:p>
        </w:tc>
        <w:tc>
          <w:tcPr>
            <w:tcW w:w="1543" w:type="dxa"/>
          </w:tcPr>
          <w:p w14:paraId="768B7BA1" w14:textId="2DCEB059" w:rsidR="006F62A3" w:rsidRDefault="006F62A3" w:rsidP="006F62A3">
            <w:r>
              <w:t>500</w:t>
            </w:r>
          </w:p>
        </w:tc>
        <w:tc>
          <w:tcPr>
            <w:tcW w:w="1410" w:type="dxa"/>
          </w:tcPr>
          <w:p w14:paraId="6012C1AD" w14:textId="6D5009C4" w:rsidR="006F62A3" w:rsidRDefault="006F62A3" w:rsidP="006F62A3">
            <w:r>
              <w:t>4</w:t>
            </w:r>
          </w:p>
        </w:tc>
        <w:tc>
          <w:tcPr>
            <w:tcW w:w="1543" w:type="dxa"/>
          </w:tcPr>
          <w:p w14:paraId="4A9D0328" w14:textId="32939053" w:rsidR="006F62A3" w:rsidRDefault="006F62A3" w:rsidP="006F62A3">
            <w:r>
              <w:t>2</w:t>
            </w:r>
          </w:p>
        </w:tc>
        <w:tc>
          <w:tcPr>
            <w:tcW w:w="1410" w:type="dxa"/>
          </w:tcPr>
          <w:p w14:paraId="048EF24C" w14:textId="079B252F" w:rsidR="006F62A3" w:rsidRDefault="006F62A3" w:rsidP="006F62A3">
            <w:r>
              <w:t>n/a</w:t>
            </w:r>
          </w:p>
        </w:tc>
      </w:tr>
      <w:tr w:rsidR="006F62A3" w14:paraId="7D90629B" w14:textId="77777777" w:rsidTr="00856EDF">
        <w:trPr>
          <w:trHeight w:val="294"/>
        </w:trPr>
        <w:tc>
          <w:tcPr>
            <w:tcW w:w="1485" w:type="dxa"/>
          </w:tcPr>
          <w:p w14:paraId="5B849EA1" w14:textId="0A79F328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09C663A1" w14:textId="0371F770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1AE8C280" w14:textId="56B3B0BA" w:rsidR="006F62A3" w:rsidRDefault="006F62A3" w:rsidP="006F62A3">
            <w:r>
              <w:t>F40/F41</w:t>
            </w:r>
          </w:p>
        </w:tc>
        <w:tc>
          <w:tcPr>
            <w:tcW w:w="1452" w:type="dxa"/>
          </w:tcPr>
          <w:p w14:paraId="6E7A6603" w14:textId="468FB519" w:rsidR="006F62A3" w:rsidRDefault="006F62A3" w:rsidP="006F62A3">
            <w:r>
              <w:t>1</w:t>
            </w:r>
          </w:p>
        </w:tc>
        <w:tc>
          <w:tcPr>
            <w:tcW w:w="1543" w:type="dxa"/>
          </w:tcPr>
          <w:p w14:paraId="68A88629" w14:textId="03617249" w:rsidR="006F62A3" w:rsidRDefault="006F62A3" w:rsidP="006F62A3">
            <w:r>
              <w:t>750</w:t>
            </w:r>
          </w:p>
        </w:tc>
        <w:tc>
          <w:tcPr>
            <w:tcW w:w="1421" w:type="dxa"/>
          </w:tcPr>
          <w:p w14:paraId="242FC384" w14:textId="79B1FB97" w:rsidR="006F62A3" w:rsidRDefault="006F62A3" w:rsidP="006F62A3">
            <w:r>
              <w:t>400</w:t>
            </w:r>
          </w:p>
        </w:tc>
        <w:tc>
          <w:tcPr>
            <w:tcW w:w="1543" w:type="dxa"/>
          </w:tcPr>
          <w:p w14:paraId="576C52A7" w14:textId="000DFF1D" w:rsidR="006F62A3" w:rsidRDefault="006F62A3" w:rsidP="006F62A3">
            <w:r>
              <w:t>400</w:t>
            </w:r>
          </w:p>
        </w:tc>
        <w:tc>
          <w:tcPr>
            <w:tcW w:w="1410" w:type="dxa"/>
          </w:tcPr>
          <w:p w14:paraId="71ABB73E" w14:textId="3400AF03" w:rsidR="006F62A3" w:rsidRDefault="006F62A3" w:rsidP="006F62A3">
            <w:r>
              <w:t>3</w:t>
            </w:r>
          </w:p>
        </w:tc>
        <w:tc>
          <w:tcPr>
            <w:tcW w:w="1543" w:type="dxa"/>
          </w:tcPr>
          <w:p w14:paraId="63A1B8E9" w14:textId="1946D7C4" w:rsidR="006F62A3" w:rsidRDefault="006F62A3" w:rsidP="006F62A3">
            <w:r>
              <w:t>2</w:t>
            </w:r>
          </w:p>
        </w:tc>
        <w:tc>
          <w:tcPr>
            <w:tcW w:w="1410" w:type="dxa"/>
          </w:tcPr>
          <w:p w14:paraId="4E3FB85B" w14:textId="6B3CAD3F" w:rsidR="006F62A3" w:rsidRDefault="006F62A3" w:rsidP="006F62A3">
            <w:r>
              <w:t>n/a</w:t>
            </w:r>
          </w:p>
        </w:tc>
      </w:tr>
      <w:tr w:rsidR="006F62A3" w14:paraId="56506E69" w14:textId="77777777" w:rsidTr="00856EDF">
        <w:trPr>
          <w:trHeight w:val="294"/>
        </w:trPr>
        <w:tc>
          <w:tcPr>
            <w:tcW w:w="1485" w:type="dxa"/>
          </w:tcPr>
          <w:p w14:paraId="52610E0F" w14:textId="462E361D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7065385A" w14:textId="75DED9BD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762FCBE7" w14:textId="572B7560" w:rsidR="006F62A3" w:rsidRDefault="006F62A3" w:rsidP="006F62A3">
            <w:r>
              <w:t>F42</w:t>
            </w:r>
          </w:p>
        </w:tc>
        <w:tc>
          <w:tcPr>
            <w:tcW w:w="1452" w:type="dxa"/>
          </w:tcPr>
          <w:p w14:paraId="22AE5CD3" w14:textId="3942D05F" w:rsidR="006F62A3" w:rsidRDefault="006F62A3" w:rsidP="006F62A3">
            <w:r>
              <w:t>1</w:t>
            </w:r>
          </w:p>
        </w:tc>
        <w:tc>
          <w:tcPr>
            <w:tcW w:w="1543" w:type="dxa"/>
          </w:tcPr>
          <w:p w14:paraId="162BC087" w14:textId="5340A6F3" w:rsidR="006F62A3" w:rsidRDefault="006F62A3" w:rsidP="006F62A3">
            <w:r>
              <w:t>1</w:t>
            </w:r>
          </w:p>
        </w:tc>
        <w:tc>
          <w:tcPr>
            <w:tcW w:w="1421" w:type="dxa"/>
          </w:tcPr>
          <w:p w14:paraId="2785C586" w14:textId="66F74D0E" w:rsidR="006F62A3" w:rsidRDefault="006F62A3" w:rsidP="006F62A3">
            <w:r>
              <w:t>600</w:t>
            </w:r>
          </w:p>
        </w:tc>
        <w:tc>
          <w:tcPr>
            <w:tcW w:w="1543" w:type="dxa"/>
          </w:tcPr>
          <w:p w14:paraId="51F76E49" w14:textId="5500B879" w:rsidR="006F62A3" w:rsidRDefault="006F62A3" w:rsidP="006F62A3">
            <w:r>
              <w:t>500</w:t>
            </w:r>
          </w:p>
        </w:tc>
        <w:tc>
          <w:tcPr>
            <w:tcW w:w="1410" w:type="dxa"/>
          </w:tcPr>
          <w:p w14:paraId="1C4EC0BC" w14:textId="17B1D78C" w:rsidR="006F62A3" w:rsidRDefault="006F62A3" w:rsidP="006F62A3">
            <w:r>
              <w:t>4</w:t>
            </w:r>
          </w:p>
        </w:tc>
        <w:tc>
          <w:tcPr>
            <w:tcW w:w="1543" w:type="dxa"/>
          </w:tcPr>
          <w:p w14:paraId="1444BA73" w14:textId="1CA6C451" w:rsidR="006F62A3" w:rsidRDefault="006F62A3" w:rsidP="006F62A3">
            <w:r>
              <w:t>3</w:t>
            </w:r>
          </w:p>
        </w:tc>
        <w:tc>
          <w:tcPr>
            <w:tcW w:w="1410" w:type="dxa"/>
          </w:tcPr>
          <w:p w14:paraId="2BB19290" w14:textId="4FA35CB2" w:rsidR="006F62A3" w:rsidRDefault="006F62A3" w:rsidP="006F62A3">
            <w:r>
              <w:t>n/a</w:t>
            </w:r>
          </w:p>
        </w:tc>
      </w:tr>
      <w:tr w:rsidR="006F62A3" w14:paraId="508E55D3" w14:textId="77777777" w:rsidTr="00856EDF">
        <w:trPr>
          <w:trHeight w:val="294"/>
        </w:trPr>
        <w:tc>
          <w:tcPr>
            <w:tcW w:w="1485" w:type="dxa"/>
          </w:tcPr>
          <w:p w14:paraId="2C3DA46F" w14:textId="523D6F1A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53D9EE38" w14:textId="19DC19A1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6A94C783" w14:textId="7D7A63BB" w:rsidR="006F62A3" w:rsidRDefault="006F62A3" w:rsidP="006F62A3">
            <w:r>
              <w:t>F43/F44</w:t>
            </w:r>
          </w:p>
        </w:tc>
        <w:tc>
          <w:tcPr>
            <w:tcW w:w="1452" w:type="dxa"/>
          </w:tcPr>
          <w:p w14:paraId="68B6DF61" w14:textId="5B51042E" w:rsidR="006F62A3" w:rsidRDefault="006F62A3" w:rsidP="006F62A3">
            <w:r>
              <w:t>1</w:t>
            </w:r>
          </w:p>
        </w:tc>
        <w:tc>
          <w:tcPr>
            <w:tcW w:w="1543" w:type="dxa"/>
          </w:tcPr>
          <w:p w14:paraId="4AA47091" w14:textId="50AA623C" w:rsidR="006F62A3" w:rsidRDefault="006F62A3" w:rsidP="006F62A3">
            <w:r>
              <w:t>1</w:t>
            </w:r>
          </w:p>
        </w:tc>
        <w:tc>
          <w:tcPr>
            <w:tcW w:w="1421" w:type="dxa"/>
          </w:tcPr>
          <w:p w14:paraId="217F4CD6" w14:textId="459C0217" w:rsidR="006F62A3" w:rsidRDefault="006F62A3" w:rsidP="006F62A3">
            <w:r>
              <w:t>600</w:t>
            </w:r>
          </w:p>
        </w:tc>
        <w:tc>
          <w:tcPr>
            <w:tcW w:w="1543" w:type="dxa"/>
          </w:tcPr>
          <w:p w14:paraId="2BB35F45" w14:textId="23C9B141" w:rsidR="006F62A3" w:rsidRDefault="006F62A3" w:rsidP="006F62A3">
            <w:r>
              <w:t>500</w:t>
            </w:r>
          </w:p>
        </w:tc>
        <w:tc>
          <w:tcPr>
            <w:tcW w:w="1410" w:type="dxa"/>
          </w:tcPr>
          <w:p w14:paraId="1B5AB661" w14:textId="0BA1D240" w:rsidR="006F62A3" w:rsidRDefault="006F62A3" w:rsidP="006F62A3">
            <w:r>
              <w:t>4</w:t>
            </w:r>
          </w:p>
        </w:tc>
        <w:tc>
          <w:tcPr>
            <w:tcW w:w="1543" w:type="dxa"/>
          </w:tcPr>
          <w:p w14:paraId="021378B0" w14:textId="5A0B873D" w:rsidR="006F62A3" w:rsidRDefault="006F62A3" w:rsidP="006F62A3">
            <w:r>
              <w:t>3</w:t>
            </w:r>
          </w:p>
        </w:tc>
        <w:tc>
          <w:tcPr>
            <w:tcW w:w="1410" w:type="dxa"/>
          </w:tcPr>
          <w:p w14:paraId="4009BC6C" w14:textId="203E0EBD" w:rsidR="006F62A3" w:rsidRDefault="006F62A3" w:rsidP="006F62A3">
            <w:r>
              <w:t>n/a</w:t>
            </w:r>
          </w:p>
        </w:tc>
      </w:tr>
      <w:tr w:rsidR="006F62A3" w14:paraId="6C07050F" w14:textId="77777777" w:rsidTr="00856EDF">
        <w:trPr>
          <w:trHeight w:val="294"/>
        </w:trPr>
        <w:tc>
          <w:tcPr>
            <w:tcW w:w="1485" w:type="dxa"/>
          </w:tcPr>
          <w:p w14:paraId="5A43C353" w14:textId="2BCFFF85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74A922F0" w14:textId="658A5679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17AE3E96" w14:textId="7DE5442B" w:rsidR="006F62A3" w:rsidRDefault="006F62A3" w:rsidP="006F62A3">
            <w:r>
              <w:t>F45/F46</w:t>
            </w:r>
          </w:p>
        </w:tc>
        <w:tc>
          <w:tcPr>
            <w:tcW w:w="1452" w:type="dxa"/>
          </w:tcPr>
          <w:p w14:paraId="12A3BB77" w14:textId="5F7512DD" w:rsidR="006F62A3" w:rsidRDefault="006F62A3" w:rsidP="006F62A3">
            <w:r>
              <w:t>1</w:t>
            </w:r>
          </w:p>
        </w:tc>
        <w:tc>
          <w:tcPr>
            <w:tcW w:w="1543" w:type="dxa"/>
          </w:tcPr>
          <w:p w14:paraId="2E5B75D6" w14:textId="2961A232" w:rsidR="006F62A3" w:rsidRDefault="006F62A3" w:rsidP="006F62A3">
            <w:r>
              <w:t>1</w:t>
            </w:r>
          </w:p>
        </w:tc>
        <w:tc>
          <w:tcPr>
            <w:tcW w:w="1421" w:type="dxa"/>
          </w:tcPr>
          <w:p w14:paraId="05C44FAA" w14:textId="16B3DD03" w:rsidR="006F62A3" w:rsidRDefault="006F62A3" w:rsidP="006F62A3">
            <w:r>
              <w:t>600</w:t>
            </w:r>
          </w:p>
        </w:tc>
        <w:tc>
          <w:tcPr>
            <w:tcW w:w="1543" w:type="dxa"/>
          </w:tcPr>
          <w:p w14:paraId="5730D3B8" w14:textId="5163FF7A" w:rsidR="006F62A3" w:rsidRDefault="006F62A3" w:rsidP="006F62A3">
            <w:r>
              <w:t>500</w:t>
            </w:r>
          </w:p>
        </w:tc>
        <w:tc>
          <w:tcPr>
            <w:tcW w:w="1410" w:type="dxa"/>
          </w:tcPr>
          <w:p w14:paraId="07372512" w14:textId="044CD51F" w:rsidR="006F62A3" w:rsidRDefault="006F62A3" w:rsidP="006F62A3">
            <w:r>
              <w:t>4</w:t>
            </w:r>
          </w:p>
        </w:tc>
        <w:tc>
          <w:tcPr>
            <w:tcW w:w="1543" w:type="dxa"/>
          </w:tcPr>
          <w:p w14:paraId="6995D43E" w14:textId="1298CC06" w:rsidR="006F62A3" w:rsidRDefault="006F62A3" w:rsidP="006F62A3">
            <w:r>
              <w:t>3</w:t>
            </w:r>
          </w:p>
        </w:tc>
        <w:tc>
          <w:tcPr>
            <w:tcW w:w="1410" w:type="dxa"/>
          </w:tcPr>
          <w:p w14:paraId="33FC2AE9" w14:textId="6AA06BB8" w:rsidR="006F62A3" w:rsidRDefault="006F62A3" w:rsidP="006F62A3">
            <w:r>
              <w:t>n/a</w:t>
            </w:r>
          </w:p>
        </w:tc>
      </w:tr>
      <w:tr w:rsidR="006F62A3" w14:paraId="0500DD95" w14:textId="77777777" w:rsidTr="00856EDF">
        <w:trPr>
          <w:trHeight w:val="294"/>
        </w:trPr>
        <w:tc>
          <w:tcPr>
            <w:tcW w:w="1485" w:type="dxa"/>
          </w:tcPr>
          <w:p w14:paraId="262BB7A0" w14:textId="072452E7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763042D3" w14:textId="178D0D76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3480805B" w14:textId="193A5F5C" w:rsidR="006F62A3" w:rsidRDefault="006F62A3" w:rsidP="006F62A3">
            <w:r>
              <w:t>F51</w:t>
            </w:r>
          </w:p>
        </w:tc>
        <w:tc>
          <w:tcPr>
            <w:tcW w:w="1452" w:type="dxa"/>
          </w:tcPr>
          <w:p w14:paraId="40C8E585" w14:textId="26C272A0" w:rsidR="006F62A3" w:rsidRDefault="006F62A3" w:rsidP="006F62A3">
            <w:r>
              <w:t>750</w:t>
            </w:r>
          </w:p>
        </w:tc>
        <w:tc>
          <w:tcPr>
            <w:tcW w:w="1543" w:type="dxa"/>
          </w:tcPr>
          <w:p w14:paraId="7619FD93" w14:textId="18E6BE8B" w:rsidR="006F62A3" w:rsidRDefault="006F62A3" w:rsidP="006F62A3">
            <w:r>
              <w:t>750</w:t>
            </w:r>
          </w:p>
        </w:tc>
        <w:tc>
          <w:tcPr>
            <w:tcW w:w="1421" w:type="dxa"/>
          </w:tcPr>
          <w:p w14:paraId="5E21DD92" w14:textId="270F7400" w:rsidR="006F62A3" w:rsidRDefault="006F62A3" w:rsidP="006F62A3">
            <w:r>
              <w:t>n/a</w:t>
            </w:r>
          </w:p>
        </w:tc>
        <w:tc>
          <w:tcPr>
            <w:tcW w:w="1543" w:type="dxa"/>
          </w:tcPr>
          <w:p w14:paraId="543E1CE7" w14:textId="7B4140C1" w:rsidR="006F62A3" w:rsidRDefault="006F62A3" w:rsidP="006F62A3">
            <w:r>
              <w:t>n/a</w:t>
            </w:r>
          </w:p>
        </w:tc>
        <w:tc>
          <w:tcPr>
            <w:tcW w:w="1410" w:type="dxa"/>
          </w:tcPr>
          <w:p w14:paraId="6DE7B536" w14:textId="0587DB78" w:rsidR="006F62A3" w:rsidRDefault="006F62A3" w:rsidP="006F62A3">
            <w:r>
              <w:t>n/a</w:t>
            </w:r>
          </w:p>
        </w:tc>
        <w:tc>
          <w:tcPr>
            <w:tcW w:w="1543" w:type="dxa"/>
          </w:tcPr>
          <w:p w14:paraId="6D1FDD03" w14:textId="7A66AC99" w:rsidR="006F62A3" w:rsidRDefault="006F62A3" w:rsidP="006F62A3">
            <w:r>
              <w:t>n/a</w:t>
            </w:r>
          </w:p>
        </w:tc>
        <w:tc>
          <w:tcPr>
            <w:tcW w:w="1410" w:type="dxa"/>
          </w:tcPr>
          <w:p w14:paraId="7A6EBACA" w14:textId="7D952359" w:rsidR="006F62A3" w:rsidRDefault="006F62A3" w:rsidP="006F62A3">
            <w:r>
              <w:t>397</w:t>
            </w:r>
          </w:p>
        </w:tc>
      </w:tr>
      <w:tr w:rsidR="006F62A3" w14:paraId="016074FE" w14:textId="77777777" w:rsidTr="00856EDF">
        <w:trPr>
          <w:trHeight w:val="294"/>
        </w:trPr>
        <w:tc>
          <w:tcPr>
            <w:tcW w:w="1485" w:type="dxa"/>
          </w:tcPr>
          <w:p w14:paraId="4272D965" w14:textId="194A1B6C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4B0AE024" w14:textId="4B0AB083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7B45A6DB" w14:textId="502BB5F3" w:rsidR="006F62A3" w:rsidRDefault="006F62A3" w:rsidP="006F62A3">
            <w:r>
              <w:t>F52</w:t>
            </w:r>
          </w:p>
        </w:tc>
        <w:tc>
          <w:tcPr>
            <w:tcW w:w="1452" w:type="dxa"/>
          </w:tcPr>
          <w:p w14:paraId="3A1F2156" w14:textId="5A2D7C0B" w:rsidR="006F62A3" w:rsidRDefault="006F62A3" w:rsidP="006F62A3">
            <w:r>
              <w:t>750</w:t>
            </w:r>
          </w:p>
        </w:tc>
        <w:tc>
          <w:tcPr>
            <w:tcW w:w="1543" w:type="dxa"/>
          </w:tcPr>
          <w:p w14:paraId="574EAACB" w14:textId="7DF42195" w:rsidR="006F62A3" w:rsidRDefault="006F62A3" w:rsidP="006F62A3">
            <w:r>
              <w:t>750</w:t>
            </w:r>
          </w:p>
        </w:tc>
        <w:tc>
          <w:tcPr>
            <w:tcW w:w="1421" w:type="dxa"/>
          </w:tcPr>
          <w:p w14:paraId="7FFB23AE" w14:textId="01924DB2" w:rsidR="006F62A3" w:rsidRDefault="006F62A3" w:rsidP="006F62A3">
            <w:r>
              <w:t>400</w:t>
            </w:r>
          </w:p>
        </w:tc>
        <w:tc>
          <w:tcPr>
            <w:tcW w:w="1543" w:type="dxa"/>
          </w:tcPr>
          <w:p w14:paraId="6094C6AA" w14:textId="1F6294B9" w:rsidR="006F62A3" w:rsidRDefault="006F62A3" w:rsidP="006F62A3">
            <w:r>
              <w:t>400</w:t>
            </w:r>
          </w:p>
        </w:tc>
        <w:tc>
          <w:tcPr>
            <w:tcW w:w="1410" w:type="dxa"/>
          </w:tcPr>
          <w:p w14:paraId="46965CB9" w14:textId="23F03362" w:rsidR="006F62A3" w:rsidRDefault="006F62A3" w:rsidP="006F62A3">
            <w:r>
              <w:t>2</w:t>
            </w:r>
          </w:p>
        </w:tc>
        <w:tc>
          <w:tcPr>
            <w:tcW w:w="1543" w:type="dxa"/>
          </w:tcPr>
          <w:p w14:paraId="116FED71" w14:textId="50EFF697" w:rsidR="006F62A3" w:rsidRDefault="006F62A3" w:rsidP="006F62A3">
            <w:r>
              <w:t>2</w:t>
            </w:r>
          </w:p>
        </w:tc>
        <w:tc>
          <w:tcPr>
            <w:tcW w:w="1410" w:type="dxa"/>
          </w:tcPr>
          <w:p w14:paraId="0DF4BF6D" w14:textId="4FD94182" w:rsidR="006F62A3" w:rsidRDefault="006F62A3" w:rsidP="006F62A3">
            <w:r>
              <w:t>n/a</w:t>
            </w:r>
          </w:p>
        </w:tc>
      </w:tr>
      <w:tr w:rsidR="006F62A3" w14:paraId="1F1F9E5C" w14:textId="77777777" w:rsidTr="00856EDF">
        <w:trPr>
          <w:trHeight w:val="294"/>
        </w:trPr>
        <w:tc>
          <w:tcPr>
            <w:tcW w:w="1485" w:type="dxa"/>
          </w:tcPr>
          <w:p w14:paraId="2534D746" w14:textId="742266DB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77334BFA" w14:textId="66D0D485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05F6B4D4" w14:textId="20F97AB1" w:rsidR="006F62A3" w:rsidRDefault="006F62A3" w:rsidP="006F62A3">
            <w:r>
              <w:t>F53</w:t>
            </w:r>
          </w:p>
        </w:tc>
        <w:tc>
          <w:tcPr>
            <w:tcW w:w="1452" w:type="dxa"/>
          </w:tcPr>
          <w:p w14:paraId="6483D7FE" w14:textId="4D5F796C" w:rsidR="006F62A3" w:rsidRDefault="006F62A3" w:rsidP="006F62A3">
            <w:r>
              <w:t>750</w:t>
            </w:r>
          </w:p>
        </w:tc>
        <w:tc>
          <w:tcPr>
            <w:tcW w:w="1543" w:type="dxa"/>
          </w:tcPr>
          <w:p w14:paraId="31022735" w14:textId="2B97773A" w:rsidR="006F62A3" w:rsidRDefault="006F62A3" w:rsidP="006F62A3">
            <w:r>
              <w:t>750</w:t>
            </w:r>
          </w:p>
        </w:tc>
        <w:tc>
          <w:tcPr>
            <w:tcW w:w="1421" w:type="dxa"/>
          </w:tcPr>
          <w:p w14:paraId="3AA6E05D" w14:textId="70B9A104" w:rsidR="006F62A3" w:rsidRDefault="006F62A3" w:rsidP="006F62A3">
            <w:r>
              <w:t>400</w:t>
            </w:r>
          </w:p>
        </w:tc>
        <w:tc>
          <w:tcPr>
            <w:tcW w:w="1543" w:type="dxa"/>
          </w:tcPr>
          <w:p w14:paraId="2EFA2DE5" w14:textId="3BB5B306" w:rsidR="006F62A3" w:rsidRDefault="006F62A3" w:rsidP="006F62A3">
            <w:r>
              <w:t>400</w:t>
            </w:r>
          </w:p>
        </w:tc>
        <w:tc>
          <w:tcPr>
            <w:tcW w:w="1410" w:type="dxa"/>
          </w:tcPr>
          <w:p w14:paraId="4EBF896D" w14:textId="44A1CEA9" w:rsidR="006F62A3" w:rsidRDefault="006F62A3" w:rsidP="006F62A3">
            <w:r>
              <w:t>2</w:t>
            </w:r>
          </w:p>
        </w:tc>
        <w:tc>
          <w:tcPr>
            <w:tcW w:w="1543" w:type="dxa"/>
          </w:tcPr>
          <w:p w14:paraId="2507EF45" w14:textId="0E820F4D" w:rsidR="006F62A3" w:rsidRDefault="006F62A3" w:rsidP="006F62A3">
            <w:r>
              <w:t>2</w:t>
            </w:r>
          </w:p>
        </w:tc>
        <w:tc>
          <w:tcPr>
            <w:tcW w:w="1410" w:type="dxa"/>
          </w:tcPr>
          <w:p w14:paraId="3C72E749" w14:textId="3EB09C6B" w:rsidR="006F62A3" w:rsidRDefault="006F62A3" w:rsidP="006F62A3">
            <w:r>
              <w:t>n/a</w:t>
            </w:r>
          </w:p>
        </w:tc>
      </w:tr>
      <w:tr w:rsidR="006F62A3" w14:paraId="58844EE6" w14:textId="77777777" w:rsidTr="00856EDF">
        <w:trPr>
          <w:trHeight w:val="294"/>
        </w:trPr>
        <w:tc>
          <w:tcPr>
            <w:tcW w:w="1485" w:type="dxa"/>
          </w:tcPr>
          <w:p w14:paraId="5AEC635E" w14:textId="7475E0FC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39AD0050" w14:textId="69450840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3CF1DDDF" w14:textId="1323ED71" w:rsidR="006F62A3" w:rsidRDefault="002F1B39" w:rsidP="006F62A3">
            <w:r>
              <w:t>F54</w:t>
            </w:r>
          </w:p>
        </w:tc>
        <w:tc>
          <w:tcPr>
            <w:tcW w:w="1452" w:type="dxa"/>
          </w:tcPr>
          <w:p w14:paraId="25D98190" w14:textId="2E0FE356" w:rsidR="006F62A3" w:rsidRDefault="002F1B39" w:rsidP="006F62A3">
            <w:r>
              <w:t>750</w:t>
            </w:r>
          </w:p>
        </w:tc>
        <w:tc>
          <w:tcPr>
            <w:tcW w:w="1543" w:type="dxa"/>
          </w:tcPr>
          <w:p w14:paraId="244C4B14" w14:textId="13CDA595" w:rsidR="006F62A3" w:rsidRDefault="002F1B39" w:rsidP="006F62A3">
            <w:r>
              <w:t>750</w:t>
            </w:r>
          </w:p>
        </w:tc>
        <w:tc>
          <w:tcPr>
            <w:tcW w:w="1421" w:type="dxa"/>
          </w:tcPr>
          <w:p w14:paraId="1DE908F9" w14:textId="60F1589F" w:rsidR="006F62A3" w:rsidRDefault="002F1B39" w:rsidP="006F62A3">
            <w:r>
              <w:t>400</w:t>
            </w:r>
          </w:p>
        </w:tc>
        <w:tc>
          <w:tcPr>
            <w:tcW w:w="1543" w:type="dxa"/>
          </w:tcPr>
          <w:p w14:paraId="1009EF9C" w14:textId="1DA7FEFA" w:rsidR="006F62A3" w:rsidRDefault="002F1B39" w:rsidP="006F62A3">
            <w:r>
              <w:t>400</w:t>
            </w:r>
          </w:p>
        </w:tc>
        <w:tc>
          <w:tcPr>
            <w:tcW w:w="1410" w:type="dxa"/>
          </w:tcPr>
          <w:p w14:paraId="6839DB28" w14:textId="50ED838D" w:rsidR="006F62A3" w:rsidRDefault="002F1B39" w:rsidP="006F62A3">
            <w:r>
              <w:t>2</w:t>
            </w:r>
          </w:p>
        </w:tc>
        <w:tc>
          <w:tcPr>
            <w:tcW w:w="1543" w:type="dxa"/>
          </w:tcPr>
          <w:p w14:paraId="0E99832C" w14:textId="42DCA40B" w:rsidR="006F62A3" w:rsidRDefault="002F1B39" w:rsidP="006F62A3">
            <w:r>
              <w:t>2</w:t>
            </w:r>
          </w:p>
        </w:tc>
        <w:tc>
          <w:tcPr>
            <w:tcW w:w="1410" w:type="dxa"/>
          </w:tcPr>
          <w:p w14:paraId="3249E934" w14:textId="3153C694" w:rsidR="006F62A3" w:rsidRDefault="002F1B39" w:rsidP="006F62A3">
            <w:r>
              <w:t>n/a</w:t>
            </w:r>
          </w:p>
        </w:tc>
      </w:tr>
      <w:tr w:rsidR="006F62A3" w14:paraId="1072BEE4" w14:textId="77777777" w:rsidTr="00856EDF">
        <w:trPr>
          <w:trHeight w:val="294"/>
        </w:trPr>
        <w:tc>
          <w:tcPr>
            <w:tcW w:w="1485" w:type="dxa"/>
          </w:tcPr>
          <w:p w14:paraId="0C9F5116" w14:textId="185A5DE3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56F66307" w14:textId="5DD090C0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4541D990" w14:textId="6FCE7106" w:rsidR="006F62A3" w:rsidRDefault="002F1B39" w:rsidP="006F62A3">
            <w:r>
              <w:t>F55</w:t>
            </w:r>
          </w:p>
        </w:tc>
        <w:tc>
          <w:tcPr>
            <w:tcW w:w="1452" w:type="dxa"/>
          </w:tcPr>
          <w:p w14:paraId="0A4430DF" w14:textId="402CC2C1" w:rsidR="006F62A3" w:rsidRDefault="002F1B39" w:rsidP="006F62A3">
            <w:r>
              <w:t>750</w:t>
            </w:r>
          </w:p>
        </w:tc>
        <w:tc>
          <w:tcPr>
            <w:tcW w:w="1543" w:type="dxa"/>
          </w:tcPr>
          <w:p w14:paraId="7513A064" w14:textId="29B94AF2" w:rsidR="006F62A3" w:rsidRDefault="002F1B39" w:rsidP="006F62A3">
            <w:r>
              <w:t>750</w:t>
            </w:r>
          </w:p>
        </w:tc>
        <w:tc>
          <w:tcPr>
            <w:tcW w:w="1421" w:type="dxa"/>
          </w:tcPr>
          <w:p w14:paraId="0CFD242D" w14:textId="5BDA4C5C" w:rsidR="006F62A3" w:rsidRDefault="002F1B39" w:rsidP="006F62A3">
            <w:r>
              <w:t>400</w:t>
            </w:r>
          </w:p>
        </w:tc>
        <w:tc>
          <w:tcPr>
            <w:tcW w:w="1543" w:type="dxa"/>
          </w:tcPr>
          <w:p w14:paraId="666191F6" w14:textId="11E9525D" w:rsidR="006F62A3" w:rsidRDefault="002F1B39" w:rsidP="006F62A3">
            <w:r>
              <w:t>400</w:t>
            </w:r>
          </w:p>
        </w:tc>
        <w:tc>
          <w:tcPr>
            <w:tcW w:w="1410" w:type="dxa"/>
          </w:tcPr>
          <w:p w14:paraId="48296C60" w14:textId="3F09683E" w:rsidR="006F62A3" w:rsidRDefault="002F1B39" w:rsidP="006F62A3">
            <w:r>
              <w:t>2</w:t>
            </w:r>
          </w:p>
        </w:tc>
        <w:tc>
          <w:tcPr>
            <w:tcW w:w="1543" w:type="dxa"/>
          </w:tcPr>
          <w:p w14:paraId="782F68D3" w14:textId="66F0DDAD" w:rsidR="006F62A3" w:rsidRDefault="002F1B39" w:rsidP="006F62A3">
            <w:r>
              <w:t>2</w:t>
            </w:r>
          </w:p>
        </w:tc>
        <w:tc>
          <w:tcPr>
            <w:tcW w:w="1410" w:type="dxa"/>
          </w:tcPr>
          <w:p w14:paraId="4DD57192" w14:textId="37C419AD" w:rsidR="006F62A3" w:rsidRDefault="002F1B39" w:rsidP="006F62A3">
            <w:r>
              <w:t>n/a</w:t>
            </w:r>
          </w:p>
        </w:tc>
      </w:tr>
      <w:tr w:rsidR="006F62A3" w14:paraId="2053B12C" w14:textId="77777777" w:rsidTr="00856EDF">
        <w:trPr>
          <w:trHeight w:val="294"/>
        </w:trPr>
        <w:tc>
          <w:tcPr>
            <w:tcW w:w="1485" w:type="dxa"/>
          </w:tcPr>
          <w:p w14:paraId="357A1C19" w14:textId="254DF3F0" w:rsidR="006F62A3" w:rsidRDefault="006F62A3" w:rsidP="006F62A3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2894A9F3" w14:textId="3A93FE07" w:rsidR="006F62A3" w:rsidRDefault="006F62A3" w:rsidP="006F62A3">
            <w:r>
              <w:t>U16</w:t>
            </w:r>
          </w:p>
        </w:tc>
        <w:tc>
          <w:tcPr>
            <w:tcW w:w="1409" w:type="dxa"/>
          </w:tcPr>
          <w:p w14:paraId="6A4891F6" w14:textId="25D38F35" w:rsidR="006F62A3" w:rsidRDefault="002F1B39" w:rsidP="006F62A3">
            <w:r>
              <w:t>F56</w:t>
            </w:r>
          </w:p>
        </w:tc>
        <w:tc>
          <w:tcPr>
            <w:tcW w:w="1452" w:type="dxa"/>
          </w:tcPr>
          <w:p w14:paraId="7D147D87" w14:textId="216E7334" w:rsidR="006F62A3" w:rsidRDefault="002F1B39" w:rsidP="006F62A3">
            <w:r>
              <w:t>750</w:t>
            </w:r>
          </w:p>
        </w:tc>
        <w:tc>
          <w:tcPr>
            <w:tcW w:w="1543" w:type="dxa"/>
          </w:tcPr>
          <w:p w14:paraId="1620AB37" w14:textId="11BDD826" w:rsidR="006F62A3" w:rsidRDefault="002F1B39" w:rsidP="006F62A3">
            <w:r>
              <w:t>750</w:t>
            </w:r>
          </w:p>
        </w:tc>
        <w:tc>
          <w:tcPr>
            <w:tcW w:w="1421" w:type="dxa"/>
          </w:tcPr>
          <w:p w14:paraId="7E552A87" w14:textId="6812259F" w:rsidR="006F62A3" w:rsidRDefault="002F1B39" w:rsidP="006F62A3">
            <w:r>
              <w:t>400</w:t>
            </w:r>
          </w:p>
        </w:tc>
        <w:tc>
          <w:tcPr>
            <w:tcW w:w="1543" w:type="dxa"/>
          </w:tcPr>
          <w:p w14:paraId="244D7D2C" w14:textId="176170D7" w:rsidR="006F62A3" w:rsidRDefault="002F1B39" w:rsidP="006F62A3">
            <w:r>
              <w:t>400</w:t>
            </w:r>
          </w:p>
        </w:tc>
        <w:tc>
          <w:tcPr>
            <w:tcW w:w="1410" w:type="dxa"/>
          </w:tcPr>
          <w:p w14:paraId="4BC7CBD6" w14:textId="10329A16" w:rsidR="006F62A3" w:rsidRDefault="002F1B39" w:rsidP="006F62A3">
            <w:r>
              <w:t>2</w:t>
            </w:r>
          </w:p>
        </w:tc>
        <w:tc>
          <w:tcPr>
            <w:tcW w:w="1543" w:type="dxa"/>
          </w:tcPr>
          <w:p w14:paraId="4AE3BC30" w14:textId="004DF764" w:rsidR="006F62A3" w:rsidRDefault="002F1B39" w:rsidP="006F62A3">
            <w:r>
              <w:t>2</w:t>
            </w:r>
          </w:p>
        </w:tc>
        <w:tc>
          <w:tcPr>
            <w:tcW w:w="1410" w:type="dxa"/>
          </w:tcPr>
          <w:p w14:paraId="1DB76969" w14:textId="66CD8159" w:rsidR="006F62A3" w:rsidRDefault="002F1B39" w:rsidP="006F62A3">
            <w:r>
              <w:t>n/a</w:t>
            </w:r>
          </w:p>
        </w:tc>
      </w:tr>
      <w:tr w:rsidR="002F1B39" w14:paraId="58E5EF00" w14:textId="77777777" w:rsidTr="00856EDF">
        <w:trPr>
          <w:trHeight w:val="294"/>
        </w:trPr>
        <w:tc>
          <w:tcPr>
            <w:tcW w:w="1485" w:type="dxa"/>
          </w:tcPr>
          <w:p w14:paraId="13AB8E70" w14:textId="2576B737" w:rsidR="002F1B39" w:rsidRDefault="002F1B39" w:rsidP="002F1B39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378413F6" w14:textId="565F875B" w:rsidR="002F1B39" w:rsidRDefault="002F1B39" w:rsidP="002F1B39">
            <w:r>
              <w:t>U16</w:t>
            </w:r>
          </w:p>
        </w:tc>
        <w:tc>
          <w:tcPr>
            <w:tcW w:w="1409" w:type="dxa"/>
          </w:tcPr>
          <w:p w14:paraId="60FEA3D3" w14:textId="3ED5EDD1" w:rsidR="002F1B39" w:rsidRDefault="002F1B39" w:rsidP="002F1B39">
            <w:r>
              <w:t>F57</w:t>
            </w:r>
          </w:p>
        </w:tc>
        <w:tc>
          <w:tcPr>
            <w:tcW w:w="1452" w:type="dxa"/>
          </w:tcPr>
          <w:p w14:paraId="23DFBF3A" w14:textId="2CB61F5F" w:rsidR="002F1B39" w:rsidRDefault="002F1B39" w:rsidP="002F1B39">
            <w:r>
              <w:t>750</w:t>
            </w:r>
          </w:p>
        </w:tc>
        <w:tc>
          <w:tcPr>
            <w:tcW w:w="1543" w:type="dxa"/>
          </w:tcPr>
          <w:p w14:paraId="59B7EB49" w14:textId="1E513489" w:rsidR="002F1B39" w:rsidRDefault="002F1B39" w:rsidP="002F1B39">
            <w:r>
              <w:t>750</w:t>
            </w:r>
          </w:p>
        </w:tc>
        <w:tc>
          <w:tcPr>
            <w:tcW w:w="1421" w:type="dxa"/>
          </w:tcPr>
          <w:p w14:paraId="7FCA39D7" w14:textId="23DD514D" w:rsidR="002F1B39" w:rsidRDefault="002F1B39" w:rsidP="002F1B39">
            <w:r>
              <w:t>400</w:t>
            </w:r>
          </w:p>
        </w:tc>
        <w:tc>
          <w:tcPr>
            <w:tcW w:w="1543" w:type="dxa"/>
          </w:tcPr>
          <w:p w14:paraId="0C19E3A5" w14:textId="3AA8D3D6" w:rsidR="002F1B39" w:rsidRDefault="002F1B39" w:rsidP="002F1B39">
            <w:r>
              <w:t>400</w:t>
            </w:r>
          </w:p>
        </w:tc>
        <w:tc>
          <w:tcPr>
            <w:tcW w:w="1410" w:type="dxa"/>
          </w:tcPr>
          <w:p w14:paraId="583EF234" w14:textId="79D388EA" w:rsidR="002F1B39" w:rsidRDefault="002F1B39" w:rsidP="002F1B39">
            <w:r>
              <w:t>2</w:t>
            </w:r>
          </w:p>
        </w:tc>
        <w:tc>
          <w:tcPr>
            <w:tcW w:w="1543" w:type="dxa"/>
          </w:tcPr>
          <w:p w14:paraId="01DE96C0" w14:textId="4338607C" w:rsidR="002F1B39" w:rsidRDefault="002F1B39" w:rsidP="002F1B39">
            <w:r>
              <w:t>2</w:t>
            </w:r>
          </w:p>
        </w:tc>
        <w:tc>
          <w:tcPr>
            <w:tcW w:w="1410" w:type="dxa"/>
          </w:tcPr>
          <w:p w14:paraId="5349FFC4" w14:textId="6262D0A1" w:rsidR="002F1B39" w:rsidRDefault="002F1B39" w:rsidP="002F1B39">
            <w:r>
              <w:t>n/a</w:t>
            </w:r>
          </w:p>
        </w:tc>
      </w:tr>
      <w:tr w:rsidR="002F1B39" w14:paraId="45A02E04" w14:textId="77777777" w:rsidTr="00856EDF">
        <w:trPr>
          <w:trHeight w:val="294"/>
        </w:trPr>
        <w:tc>
          <w:tcPr>
            <w:tcW w:w="1485" w:type="dxa"/>
          </w:tcPr>
          <w:p w14:paraId="7DF6DDF9" w14:textId="29D89340" w:rsidR="002F1B39" w:rsidRDefault="002F1B39" w:rsidP="002F1B39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02AE9458" w14:textId="7495D0AB" w:rsidR="002F1B39" w:rsidRDefault="002F1B39" w:rsidP="002F1B39">
            <w:r>
              <w:t>U16</w:t>
            </w:r>
          </w:p>
        </w:tc>
        <w:tc>
          <w:tcPr>
            <w:tcW w:w="1409" w:type="dxa"/>
          </w:tcPr>
          <w:p w14:paraId="7E7DA33F" w14:textId="37965482" w:rsidR="002F1B39" w:rsidRDefault="002F1B39" w:rsidP="002F1B39">
            <w:r>
              <w:t>F61/F63</w:t>
            </w:r>
          </w:p>
        </w:tc>
        <w:tc>
          <w:tcPr>
            <w:tcW w:w="1452" w:type="dxa"/>
          </w:tcPr>
          <w:p w14:paraId="34EC9955" w14:textId="59F1A79D" w:rsidR="002F1B39" w:rsidRDefault="002F1B39" w:rsidP="002F1B39">
            <w:r>
              <w:t>1</w:t>
            </w:r>
          </w:p>
        </w:tc>
        <w:tc>
          <w:tcPr>
            <w:tcW w:w="1543" w:type="dxa"/>
          </w:tcPr>
          <w:p w14:paraId="73C31C94" w14:textId="26B8249A" w:rsidR="002F1B39" w:rsidRDefault="002F1B39" w:rsidP="002F1B39">
            <w:r>
              <w:t>1</w:t>
            </w:r>
          </w:p>
        </w:tc>
        <w:tc>
          <w:tcPr>
            <w:tcW w:w="1421" w:type="dxa"/>
          </w:tcPr>
          <w:p w14:paraId="1F2C5DA4" w14:textId="6B0BD9E3" w:rsidR="002F1B39" w:rsidRDefault="002F1B39" w:rsidP="002F1B39">
            <w:r>
              <w:t>600</w:t>
            </w:r>
          </w:p>
        </w:tc>
        <w:tc>
          <w:tcPr>
            <w:tcW w:w="1543" w:type="dxa"/>
          </w:tcPr>
          <w:p w14:paraId="04112A6F" w14:textId="27F07720" w:rsidR="002F1B39" w:rsidRDefault="002F1B39" w:rsidP="002F1B39">
            <w:r>
              <w:t>500</w:t>
            </w:r>
          </w:p>
        </w:tc>
        <w:tc>
          <w:tcPr>
            <w:tcW w:w="1410" w:type="dxa"/>
          </w:tcPr>
          <w:p w14:paraId="21958D3D" w14:textId="4F16D885" w:rsidR="002F1B39" w:rsidRDefault="002F1B39" w:rsidP="002F1B39">
            <w:r>
              <w:t>4</w:t>
            </w:r>
          </w:p>
        </w:tc>
        <w:tc>
          <w:tcPr>
            <w:tcW w:w="1543" w:type="dxa"/>
          </w:tcPr>
          <w:p w14:paraId="01581762" w14:textId="7978606E" w:rsidR="002F1B39" w:rsidRDefault="002F1B39" w:rsidP="002F1B39">
            <w:r>
              <w:t>3</w:t>
            </w:r>
          </w:p>
        </w:tc>
        <w:tc>
          <w:tcPr>
            <w:tcW w:w="1410" w:type="dxa"/>
          </w:tcPr>
          <w:p w14:paraId="2B85C340" w14:textId="5F0B3935" w:rsidR="002F1B39" w:rsidRDefault="002F1B39" w:rsidP="002F1B39">
            <w:r>
              <w:t>n/a</w:t>
            </w:r>
          </w:p>
        </w:tc>
      </w:tr>
      <w:tr w:rsidR="002F1B39" w14:paraId="45B59D55" w14:textId="77777777" w:rsidTr="00856EDF">
        <w:trPr>
          <w:trHeight w:val="294"/>
        </w:trPr>
        <w:tc>
          <w:tcPr>
            <w:tcW w:w="1485" w:type="dxa"/>
          </w:tcPr>
          <w:p w14:paraId="0214E77D" w14:textId="327328D5" w:rsidR="002F1B39" w:rsidRDefault="002F1B39" w:rsidP="002F1B39">
            <w:r>
              <w:t>NEW</w:t>
            </w:r>
          </w:p>
        </w:tc>
        <w:tc>
          <w:tcPr>
            <w:tcW w:w="1409" w:type="dxa"/>
            <w:shd w:val="clear" w:color="auto" w:fill="97E4F9"/>
          </w:tcPr>
          <w:p w14:paraId="770167D2" w14:textId="06F23ED6" w:rsidR="002F1B39" w:rsidRDefault="002F1B39" w:rsidP="002F1B39">
            <w:r>
              <w:t>U16</w:t>
            </w:r>
          </w:p>
        </w:tc>
        <w:tc>
          <w:tcPr>
            <w:tcW w:w="1409" w:type="dxa"/>
          </w:tcPr>
          <w:p w14:paraId="0BF8D317" w14:textId="02F1CBBB" w:rsidR="002F1B39" w:rsidRDefault="002F1B39" w:rsidP="002F1B39">
            <w:r>
              <w:t>F62/F64</w:t>
            </w:r>
          </w:p>
        </w:tc>
        <w:tc>
          <w:tcPr>
            <w:tcW w:w="1452" w:type="dxa"/>
          </w:tcPr>
          <w:p w14:paraId="63C6BDD8" w14:textId="11216FF2" w:rsidR="002F1B39" w:rsidRDefault="002F1B39" w:rsidP="002F1B39">
            <w:r>
              <w:t>1</w:t>
            </w:r>
          </w:p>
        </w:tc>
        <w:tc>
          <w:tcPr>
            <w:tcW w:w="1543" w:type="dxa"/>
          </w:tcPr>
          <w:p w14:paraId="5A6DF2EA" w14:textId="4AD0546F" w:rsidR="002F1B39" w:rsidRDefault="002F1B39" w:rsidP="002F1B39">
            <w:r>
              <w:t>1</w:t>
            </w:r>
          </w:p>
        </w:tc>
        <w:tc>
          <w:tcPr>
            <w:tcW w:w="1421" w:type="dxa"/>
          </w:tcPr>
          <w:p w14:paraId="470CE6FB" w14:textId="7F2BC727" w:rsidR="002F1B39" w:rsidRDefault="002F1B39" w:rsidP="002F1B39">
            <w:r>
              <w:t>600</w:t>
            </w:r>
          </w:p>
        </w:tc>
        <w:tc>
          <w:tcPr>
            <w:tcW w:w="1543" w:type="dxa"/>
          </w:tcPr>
          <w:p w14:paraId="5505FB35" w14:textId="4C0E5CFC" w:rsidR="002F1B39" w:rsidRDefault="002F1B39" w:rsidP="002F1B39">
            <w:r>
              <w:t>500</w:t>
            </w:r>
          </w:p>
        </w:tc>
        <w:tc>
          <w:tcPr>
            <w:tcW w:w="1410" w:type="dxa"/>
          </w:tcPr>
          <w:p w14:paraId="6182F9CB" w14:textId="5E1216B9" w:rsidR="002F1B39" w:rsidRDefault="002F1B39" w:rsidP="002F1B39">
            <w:r>
              <w:t>4</w:t>
            </w:r>
          </w:p>
        </w:tc>
        <w:tc>
          <w:tcPr>
            <w:tcW w:w="1543" w:type="dxa"/>
          </w:tcPr>
          <w:p w14:paraId="78B5BCE8" w14:textId="76FE959D" w:rsidR="002F1B39" w:rsidRDefault="002F1B39" w:rsidP="002F1B39">
            <w:r>
              <w:t>3</w:t>
            </w:r>
          </w:p>
        </w:tc>
        <w:tc>
          <w:tcPr>
            <w:tcW w:w="1410" w:type="dxa"/>
          </w:tcPr>
          <w:p w14:paraId="6F1CFA27" w14:textId="708D6D12" w:rsidR="002F1B39" w:rsidRDefault="002F1B39" w:rsidP="002F1B39">
            <w:r>
              <w:t>n/a</w:t>
            </w:r>
          </w:p>
        </w:tc>
      </w:tr>
      <w:tr w:rsidR="002F1B39" w14:paraId="375C3BA1" w14:textId="77777777" w:rsidTr="00856EDF">
        <w:trPr>
          <w:trHeight w:val="294"/>
        </w:trPr>
        <w:tc>
          <w:tcPr>
            <w:tcW w:w="1485" w:type="dxa"/>
          </w:tcPr>
          <w:p w14:paraId="1387E1FE" w14:textId="166147D9" w:rsidR="002F1B39" w:rsidRDefault="002F1B39" w:rsidP="002F1B39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5EF58551" w14:textId="10375AD9" w:rsidR="002F1B39" w:rsidRDefault="002F1B39" w:rsidP="002F1B39">
            <w:r>
              <w:t>U14</w:t>
            </w:r>
          </w:p>
        </w:tc>
        <w:tc>
          <w:tcPr>
            <w:tcW w:w="1409" w:type="dxa"/>
            <w:shd w:val="clear" w:color="auto" w:fill="A5C9EB" w:themeFill="text2" w:themeFillTint="40"/>
          </w:tcPr>
          <w:p w14:paraId="0C086F89" w14:textId="0DA2D347" w:rsidR="002F1B39" w:rsidRDefault="002F1B39" w:rsidP="002F1B39">
            <w:r>
              <w:t>n/a</w:t>
            </w:r>
          </w:p>
        </w:tc>
        <w:tc>
          <w:tcPr>
            <w:tcW w:w="1452" w:type="dxa"/>
            <w:shd w:val="clear" w:color="auto" w:fill="A5C9EB" w:themeFill="text2" w:themeFillTint="40"/>
          </w:tcPr>
          <w:p w14:paraId="3AAB9EF4" w14:textId="3A8FF222" w:rsidR="002F1B39" w:rsidRDefault="002F1B39" w:rsidP="002F1B39">
            <w:r>
              <w:t>1</w:t>
            </w:r>
          </w:p>
        </w:tc>
        <w:tc>
          <w:tcPr>
            <w:tcW w:w="1543" w:type="dxa"/>
            <w:shd w:val="clear" w:color="auto" w:fill="A5C9EB" w:themeFill="text2" w:themeFillTint="40"/>
          </w:tcPr>
          <w:p w14:paraId="64FDDBB8" w14:textId="153253F7" w:rsidR="002F1B39" w:rsidRDefault="002F1B39" w:rsidP="002F1B39">
            <w:r>
              <w:t>0.75</w:t>
            </w:r>
          </w:p>
        </w:tc>
        <w:tc>
          <w:tcPr>
            <w:tcW w:w="1421" w:type="dxa"/>
            <w:shd w:val="clear" w:color="auto" w:fill="A5C9EB" w:themeFill="text2" w:themeFillTint="40"/>
          </w:tcPr>
          <w:p w14:paraId="79E2FCF4" w14:textId="12060F5B" w:rsidR="002F1B39" w:rsidRDefault="002F1B39" w:rsidP="002F1B39">
            <w:r>
              <w:t>500</w:t>
            </w:r>
          </w:p>
        </w:tc>
        <w:tc>
          <w:tcPr>
            <w:tcW w:w="1543" w:type="dxa"/>
            <w:shd w:val="clear" w:color="auto" w:fill="A5C9EB" w:themeFill="text2" w:themeFillTint="40"/>
          </w:tcPr>
          <w:p w14:paraId="140F180D" w14:textId="00A49AB1" w:rsidR="002F1B39" w:rsidRDefault="002F1B39" w:rsidP="002F1B39">
            <w:r>
              <w:t>400</w:t>
            </w:r>
          </w:p>
        </w:tc>
        <w:tc>
          <w:tcPr>
            <w:tcW w:w="1410" w:type="dxa"/>
            <w:shd w:val="clear" w:color="auto" w:fill="A5C9EB" w:themeFill="text2" w:themeFillTint="40"/>
          </w:tcPr>
          <w:p w14:paraId="221A647F" w14:textId="45CF1C91" w:rsidR="002F1B39" w:rsidRDefault="002F1B39" w:rsidP="002F1B39">
            <w:r>
              <w:t>3</w:t>
            </w:r>
          </w:p>
        </w:tc>
        <w:tc>
          <w:tcPr>
            <w:tcW w:w="1543" w:type="dxa"/>
            <w:shd w:val="clear" w:color="auto" w:fill="A5C9EB" w:themeFill="text2" w:themeFillTint="40"/>
          </w:tcPr>
          <w:p w14:paraId="698E1155" w14:textId="23FE9E88" w:rsidR="002F1B39" w:rsidRDefault="002F1B39" w:rsidP="002F1B39">
            <w:r>
              <w:t>2.72</w:t>
            </w:r>
          </w:p>
        </w:tc>
        <w:tc>
          <w:tcPr>
            <w:tcW w:w="1410" w:type="dxa"/>
            <w:shd w:val="clear" w:color="auto" w:fill="A5C9EB" w:themeFill="text2" w:themeFillTint="40"/>
          </w:tcPr>
          <w:p w14:paraId="0A3BE8BC" w14:textId="04A10B1B" w:rsidR="002F1B39" w:rsidRDefault="002F1B39" w:rsidP="002F1B39">
            <w:r>
              <w:t>n/a</w:t>
            </w:r>
          </w:p>
        </w:tc>
      </w:tr>
      <w:tr w:rsidR="002F1B39" w14:paraId="3AE33942" w14:textId="77777777" w:rsidTr="00856EDF">
        <w:trPr>
          <w:trHeight w:val="294"/>
        </w:trPr>
        <w:tc>
          <w:tcPr>
            <w:tcW w:w="1485" w:type="dxa"/>
          </w:tcPr>
          <w:p w14:paraId="4628601C" w14:textId="112856C4" w:rsidR="002F1B39" w:rsidRDefault="002F1B39" w:rsidP="002F1B39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15FBDCBA" w14:textId="7DC091BF" w:rsidR="002F1B39" w:rsidRDefault="002F1B39" w:rsidP="002F1B39">
            <w:r w:rsidRPr="005670D1">
              <w:t>U14</w:t>
            </w:r>
          </w:p>
        </w:tc>
        <w:tc>
          <w:tcPr>
            <w:tcW w:w="1409" w:type="dxa"/>
          </w:tcPr>
          <w:p w14:paraId="7A4F9B24" w14:textId="49E4C0B8" w:rsidR="002F1B39" w:rsidRDefault="002F1B39" w:rsidP="002F1B39">
            <w:r>
              <w:t>F11-F13</w:t>
            </w:r>
          </w:p>
        </w:tc>
        <w:tc>
          <w:tcPr>
            <w:tcW w:w="1452" w:type="dxa"/>
          </w:tcPr>
          <w:p w14:paraId="5AFFB088" w14:textId="67C22C02" w:rsidR="002F1B39" w:rsidRDefault="002F1B39" w:rsidP="002F1B39">
            <w:r>
              <w:t>1</w:t>
            </w:r>
          </w:p>
        </w:tc>
        <w:tc>
          <w:tcPr>
            <w:tcW w:w="1543" w:type="dxa"/>
          </w:tcPr>
          <w:p w14:paraId="1E24465F" w14:textId="0F8DA040" w:rsidR="002F1B39" w:rsidRDefault="002F1B39" w:rsidP="002F1B39">
            <w:r>
              <w:t>0.75</w:t>
            </w:r>
          </w:p>
        </w:tc>
        <w:tc>
          <w:tcPr>
            <w:tcW w:w="1421" w:type="dxa"/>
          </w:tcPr>
          <w:p w14:paraId="70AC72BD" w14:textId="6027983C" w:rsidR="002F1B39" w:rsidRDefault="002F1B39" w:rsidP="002F1B39">
            <w:r>
              <w:t>500</w:t>
            </w:r>
          </w:p>
        </w:tc>
        <w:tc>
          <w:tcPr>
            <w:tcW w:w="1543" w:type="dxa"/>
          </w:tcPr>
          <w:p w14:paraId="22BAC0C3" w14:textId="0C982060" w:rsidR="002F1B39" w:rsidRDefault="002F1B39" w:rsidP="002F1B39">
            <w:r>
              <w:t>400</w:t>
            </w:r>
          </w:p>
        </w:tc>
        <w:tc>
          <w:tcPr>
            <w:tcW w:w="1410" w:type="dxa"/>
          </w:tcPr>
          <w:p w14:paraId="7181B54E" w14:textId="431EBA19" w:rsidR="002F1B39" w:rsidRDefault="002F1B39" w:rsidP="002F1B39">
            <w:r>
              <w:t>3</w:t>
            </w:r>
          </w:p>
        </w:tc>
        <w:tc>
          <w:tcPr>
            <w:tcW w:w="1543" w:type="dxa"/>
          </w:tcPr>
          <w:p w14:paraId="18156195" w14:textId="7B6F749F" w:rsidR="002F1B39" w:rsidRDefault="002F1B39" w:rsidP="002F1B39">
            <w:r>
              <w:t>2.72</w:t>
            </w:r>
          </w:p>
        </w:tc>
        <w:tc>
          <w:tcPr>
            <w:tcW w:w="1410" w:type="dxa"/>
          </w:tcPr>
          <w:p w14:paraId="074D4881" w14:textId="42F52848" w:rsidR="002F1B39" w:rsidRDefault="002F1B39" w:rsidP="002F1B39">
            <w:r>
              <w:t>n/a</w:t>
            </w:r>
          </w:p>
        </w:tc>
      </w:tr>
      <w:tr w:rsidR="002F1B39" w14:paraId="2223C82C" w14:textId="77777777" w:rsidTr="00856EDF">
        <w:trPr>
          <w:trHeight w:val="294"/>
        </w:trPr>
        <w:tc>
          <w:tcPr>
            <w:tcW w:w="1485" w:type="dxa"/>
          </w:tcPr>
          <w:p w14:paraId="27E1D7D9" w14:textId="23C063D0" w:rsidR="002F1B39" w:rsidRDefault="002F1B39" w:rsidP="002F1B39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1E225B2D" w14:textId="5FA452CE" w:rsidR="002F1B39" w:rsidRDefault="002F1B39" w:rsidP="002F1B39">
            <w:r w:rsidRPr="005670D1">
              <w:t>U14</w:t>
            </w:r>
          </w:p>
        </w:tc>
        <w:tc>
          <w:tcPr>
            <w:tcW w:w="1409" w:type="dxa"/>
          </w:tcPr>
          <w:p w14:paraId="2710A1CB" w14:textId="3771061C" w:rsidR="002F1B39" w:rsidRDefault="002F1B39" w:rsidP="002F1B39">
            <w:r>
              <w:t>F20</w:t>
            </w:r>
          </w:p>
        </w:tc>
        <w:tc>
          <w:tcPr>
            <w:tcW w:w="1452" w:type="dxa"/>
          </w:tcPr>
          <w:p w14:paraId="441BB76C" w14:textId="06043B5D" w:rsidR="002F1B39" w:rsidRDefault="002F1B39" w:rsidP="002F1B39">
            <w:r>
              <w:t>1</w:t>
            </w:r>
          </w:p>
        </w:tc>
        <w:tc>
          <w:tcPr>
            <w:tcW w:w="1543" w:type="dxa"/>
          </w:tcPr>
          <w:p w14:paraId="7658796E" w14:textId="5537D3FC" w:rsidR="002F1B39" w:rsidRDefault="002F1B39" w:rsidP="002F1B39">
            <w:r>
              <w:t>0.75</w:t>
            </w:r>
          </w:p>
        </w:tc>
        <w:tc>
          <w:tcPr>
            <w:tcW w:w="1421" w:type="dxa"/>
          </w:tcPr>
          <w:p w14:paraId="3B3770F0" w14:textId="08F5DC9B" w:rsidR="002F1B39" w:rsidRDefault="002F1B39" w:rsidP="002F1B39">
            <w:r>
              <w:t>500</w:t>
            </w:r>
          </w:p>
        </w:tc>
        <w:tc>
          <w:tcPr>
            <w:tcW w:w="1543" w:type="dxa"/>
          </w:tcPr>
          <w:p w14:paraId="58F48A51" w14:textId="06693EA6" w:rsidR="002F1B39" w:rsidRDefault="002F1B39" w:rsidP="002F1B39">
            <w:r>
              <w:t>400</w:t>
            </w:r>
          </w:p>
        </w:tc>
        <w:tc>
          <w:tcPr>
            <w:tcW w:w="1410" w:type="dxa"/>
          </w:tcPr>
          <w:p w14:paraId="386B2B2E" w14:textId="0E951C2E" w:rsidR="002F1B39" w:rsidRDefault="002F1B39" w:rsidP="002F1B39">
            <w:r>
              <w:t>3</w:t>
            </w:r>
          </w:p>
        </w:tc>
        <w:tc>
          <w:tcPr>
            <w:tcW w:w="1543" w:type="dxa"/>
          </w:tcPr>
          <w:p w14:paraId="026450D1" w14:textId="3688BECA" w:rsidR="002F1B39" w:rsidRDefault="002F1B39" w:rsidP="002F1B39">
            <w:r>
              <w:t>2.72</w:t>
            </w:r>
          </w:p>
        </w:tc>
        <w:tc>
          <w:tcPr>
            <w:tcW w:w="1410" w:type="dxa"/>
          </w:tcPr>
          <w:p w14:paraId="5D7D11E1" w14:textId="5D15A05A" w:rsidR="002F1B39" w:rsidRDefault="002F1B39" w:rsidP="002F1B39">
            <w:r>
              <w:t>n/a</w:t>
            </w:r>
          </w:p>
        </w:tc>
      </w:tr>
      <w:tr w:rsidR="002F1B39" w14:paraId="50F3BDE0" w14:textId="77777777" w:rsidTr="00856EDF">
        <w:trPr>
          <w:trHeight w:val="294"/>
        </w:trPr>
        <w:tc>
          <w:tcPr>
            <w:tcW w:w="1485" w:type="dxa"/>
          </w:tcPr>
          <w:p w14:paraId="2CA5F179" w14:textId="3E539293" w:rsidR="002F1B39" w:rsidRDefault="002F1B39" w:rsidP="002F1B39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752D740A" w14:textId="272AF07D" w:rsidR="002F1B39" w:rsidRDefault="002F1B39" w:rsidP="002F1B39">
            <w:r w:rsidRPr="005670D1">
              <w:t>U14</w:t>
            </w:r>
          </w:p>
        </w:tc>
        <w:tc>
          <w:tcPr>
            <w:tcW w:w="1409" w:type="dxa"/>
          </w:tcPr>
          <w:p w14:paraId="6BC98F9A" w14:textId="5C617659" w:rsidR="002F1B39" w:rsidRDefault="002F1B39" w:rsidP="002F1B39">
            <w:r>
              <w:t>F31</w:t>
            </w:r>
          </w:p>
        </w:tc>
        <w:tc>
          <w:tcPr>
            <w:tcW w:w="1452" w:type="dxa"/>
          </w:tcPr>
          <w:p w14:paraId="2E96FD69" w14:textId="6173A8F2" w:rsidR="002F1B39" w:rsidRDefault="002F1B39" w:rsidP="002F1B39">
            <w:r>
              <w:t>n/a</w:t>
            </w:r>
          </w:p>
        </w:tc>
        <w:tc>
          <w:tcPr>
            <w:tcW w:w="1543" w:type="dxa"/>
          </w:tcPr>
          <w:p w14:paraId="71845F5C" w14:textId="0DBBF879" w:rsidR="002F1B39" w:rsidRDefault="002F1B39" w:rsidP="002F1B39">
            <w:r w:rsidRPr="00B56D08">
              <w:t>n/a</w:t>
            </w:r>
          </w:p>
        </w:tc>
        <w:tc>
          <w:tcPr>
            <w:tcW w:w="1421" w:type="dxa"/>
          </w:tcPr>
          <w:p w14:paraId="7E4B51CA" w14:textId="7F37F320" w:rsidR="002F1B39" w:rsidRDefault="002F1B39" w:rsidP="002F1B39">
            <w:r w:rsidRPr="00B56D08">
              <w:t>n/a</w:t>
            </w:r>
          </w:p>
        </w:tc>
        <w:tc>
          <w:tcPr>
            <w:tcW w:w="1543" w:type="dxa"/>
          </w:tcPr>
          <w:p w14:paraId="2A8DBEE0" w14:textId="2077032B" w:rsidR="002F1B39" w:rsidRDefault="002F1B39" w:rsidP="002F1B39">
            <w:r w:rsidRPr="00B56D08">
              <w:t>n/a</w:t>
            </w:r>
          </w:p>
        </w:tc>
        <w:tc>
          <w:tcPr>
            <w:tcW w:w="1410" w:type="dxa"/>
          </w:tcPr>
          <w:p w14:paraId="1AE06108" w14:textId="10C15BDF" w:rsidR="002F1B39" w:rsidRDefault="002F1B39" w:rsidP="002F1B39">
            <w:r w:rsidRPr="00B56D08">
              <w:t>n/a</w:t>
            </w:r>
          </w:p>
        </w:tc>
        <w:tc>
          <w:tcPr>
            <w:tcW w:w="1543" w:type="dxa"/>
          </w:tcPr>
          <w:p w14:paraId="2CF73897" w14:textId="64EE25EB" w:rsidR="002F1B39" w:rsidRDefault="002F1B39" w:rsidP="002F1B39">
            <w:r w:rsidRPr="00B56D08">
              <w:t>n/a</w:t>
            </w:r>
          </w:p>
        </w:tc>
        <w:tc>
          <w:tcPr>
            <w:tcW w:w="1410" w:type="dxa"/>
          </w:tcPr>
          <w:p w14:paraId="2342B3AD" w14:textId="3AD1F998" w:rsidR="002F1B39" w:rsidRDefault="002F1B39" w:rsidP="002F1B39">
            <w:r>
              <w:t>397</w:t>
            </w:r>
          </w:p>
        </w:tc>
      </w:tr>
      <w:tr w:rsidR="002F1B39" w14:paraId="6EDACD52" w14:textId="77777777" w:rsidTr="00856EDF">
        <w:trPr>
          <w:trHeight w:val="294"/>
        </w:trPr>
        <w:tc>
          <w:tcPr>
            <w:tcW w:w="1485" w:type="dxa"/>
          </w:tcPr>
          <w:p w14:paraId="19062587" w14:textId="3558B225" w:rsidR="002F1B39" w:rsidRDefault="002F1B39" w:rsidP="002F1B39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1BDA5BDA" w14:textId="26B6FAE7" w:rsidR="002F1B39" w:rsidRDefault="002F1B39" w:rsidP="002F1B39">
            <w:r w:rsidRPr="005670D1">
              <w:t>U14</w:t>
            </w:r>
          </w:p>
        </w:tc>
        <w:tc>
          <w:tcPr>
            <w:tcW w:w="1409" w:type="dxa"/>
          </w:tcPr>
          <w:p w14:paraId="23026954" w14:textId="1E3E513E" w:rsidR="002F1B39" w:rsidRDefault="004B24C2" w:rsidP="002F1B39">
            <w:r>
              <w:t>F32</w:t>
            </w:r>
          </w:p>
        </w:tc>
        <w:tc>
          <w:tcPr>
            <w:tcW w:w="1452" w:type="dxa"/>
          </w:tcPr>
          <w:p w14:paraId="2E8F78A9" w14:textId="33AA627D" w:rsidR="002F1B39" w:rsidRDefault="004B24C2" w:rsidP="002F1B39">
            <w:r>
              <w:t>750</w:t>
            </w:r>
          </w:p>
        </w:tc>
        <w:tc>
          <w:tcPr>
            <w:tcW w:w="1543" w:type="dxa"/>
          </w:tcPr>
          <w:p w14:paraId="5114A743" w14:textId="1EE6E276" w:rsidR="002F1B39" w:rsidRDefault="004B24C2" w:rsidP="002F1B39">
            <w:r>
              <w:t>750</w:t>
            </w:r>
          </w:p>
        </w:tc>
        <w:tc>
          <w:tcPr>
            <w:tcW w:w="1421" w:type="dxa"/>
          </w:tcPr>
          <w:p w14:paraId="20619434" w14:textId="4678DDD0" w:rsidR="002F1B39" w:rsidRDefault="004B24C2" w:rsidP="002F1B39">
            <w:r>
              <w:t>n/a</w:t>
            </w:r>
          </w:p>
        </w:tc>
        <w:tc>
          <w:tcPr>
            <w:tcW w:w="1543" w:type="dxa"/>
          </w:tcPr>
          <w:p w14:paraId="5A7F40B7" w14:textId="3DDFA0EB" w:rsidR="002F1B39" w:rsidRDefault="004B24C2" w:rsidP="002F1B39">
            <w:r>
              <w:t>n/a</w:t>
            </w:r>
          </w:p>
        </w:tc>
        <w:tc>
          <w:tcPr>
            <w:tcW w:w="1410" w:type="dxa"/>
          </w:tcPr>
          <w:p w14:paraId="5EE2A4AA" w14:textId="472D32B5" w:rsidR="002F1B39" w:rsidRDefault="004B24C2" w:rsidP="002F1B39">
            <w:r>
              <w:t>1</w:t>
            </w:r>
          </w:p>
        </w:tc>
        <w:tc>
          <w:tcPr>
            <w:tcW w:w="1543" w:type="dxa"/>
          </w:tcPr>
          <w:p w14:paraId="37D3F516" w14:textId="2BFF33B4" w:rsidR="002F1B39" w:rsidRDefault="004B24C2" w:rsidP="002F1B39">
            <w:r>
              <w:t>1</w:t>
            </w:r>
          </w:p>
        </w:tc>
        <w:tc>
          <w:tcPr>
            <w:tcW w:w="1410" w:type="dxa"/>
          </w:tcPr>
          <w:p w14:paraId="596E12F9" w14:textId="4157092A" w:rsidR="002F1B39" w:rsidRDefault="004B24C2" w:rsidP="002F1B39">
            <w:r>
              <w:t>397</w:t>
            </w:r>
          </w:p>
        </w:tc>
      </w:tr>
      <w:tr w:rsidR="002F1B39" w14:paraId="0DA11BA1" w14:textId="77777777" w:rsidTr="00856EDF">
        <w:trPr>
          <w:trHeight w:val="294"/>
        </w:trPr>
        <w:tc>
          <w:tcPr>
            <w:tcW w:w="1485" w:type="dxa"/>
          </w:tcPr>
          <w:p w14:paraId="12CE30AC" w14:textId="54C43201" w:rsidR="002F1B39" w:rsidRDefault="002F1B39" w:rsidP="002F1B39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0B2E00E4" w14:textId="05BF3226" w:rsidR="002F1B39" w:rsidRDefault="002F1B39" w:rsidP="002F1B39">
            <w:r w:rsidRPr="005670D1">
              <w:t>U14</w:t>
            </w:r>
          </w:p>
        </w:tc>
        <w:tc>
          <w:tcPr>
            <w:tcW w:w="1409" w:type="dxa"/>
          </w:tcPr>
          <w:p w14:paraId="7EE4EC76" w14:textId="410E634C" w:rsidR="002F1B39" w:rsidRDefault="004B24C2" w:rsidP="002F1B39">
            <w:r>
              <w:t>F33</w:t>
            </w:r>
          </w:p>
        </w:tc>
        <w:tc>
          <w:tcPr>
            <w:tcW w:w="1452" w:type="dxa"/>
          </w:tcPr>
          <w:p w14:paraId="2F506F91" w14:textId="55F5B01B" w:rsidR="002F1B39" w:rsidRDefault="004B24C2" w:rsidP="002F1B39">
            <w:r>
              <w:t>750</w:t>
            </w:r>
          </w:p>
        </w:tc>
        <w:tc>
          <w:tcPr>
            <w:tcW w:w="1543" w:type="dxa"/>
          </w:tcPr>
          <w:p w14:paraId="3BD4DB87" w14:textId="35AF02DD" w:rsidR="002F1B39" w:rsidRDefault="004B24C2" w:rsidP="002F1B39">
            <w:r>
              <w:t>750</w:t>
            </w:r>
          </w:p>
        </w:tc>
        <w:tc>
          <w:tcPr>
            <w:tcW w:w="1421" w:type="dxa"/>
          </w:tcPr>
          <w:p w14:paraId="6FF69951" w14:textId="474E5E26" w:rsidR="002F1B39" w:rsidRDefault="004B24C2" w:rsidP="002F1B39">
            <w:r>
              <w:t>400</w:t>
            </w:r>
          </w:p>
        </w:tc>
        <w:tc>
          <w:tcPr>
            <w:tcW w:w="1543" w:type="dxa"/>
          </w:tcPr>
          <w:p w14:paraId="62649902" w14:textId="1649FA2A" w:rsidR="002F1B39" w:rsidRDefault="004B24C2" w:rsidP="002F1B39">
            <w:r>
              <w:t>400</w:t>
            </w:r>
          </w:p>
        </w:tc>
        <w:tc>
          <w:tcPr>
            <w:tcW w:w="1410" w:type="dxa"/>
          </w:tcPr>
          <w:p w14:paraId="484EC0CF" w14:textId="2F0ED3BB" w:rsidR="002F1B39" w:rsidRDefault="004B24C2" w:rsidP="002F1B39">
            <w:r>
              <w:t>2</w:t>
            </w:r>
          </w:p>
        </w:tc>
        <w:tc>
          <w:tcPr>
            <w:tcW w:w="1543" w:type="dxa"/>
          </w:tcPr>
          <w:p w14:paraId="1047B24C" w14:textId="66DD88CB" w:rsidR="002F1B39" w:rsidRDefault="004B24C2" w:rsidP="002F1B39">
            <w:r>
              <w:t>2</w:t>
            </w:r>
          </w:p>
        </w:tc>
        <w:tc>
          <w:tcPr>
            <w:tcW w:w="1410" w:type="dxa"/>
          </w:tcPr>
          <w:p w14:paraId="298FD312" w14:textId="200A02F2" w:rsidR="002F1B39" w:rsidRDefault="004B24C2" w:rsidP="002F1B39">
            <w:r>
              <w:t>n/a</w:t>
            </w:r>
          </w:p>
        </w:tc>
      </w:tr>
      <w:tr w:rsidR="002F1B39" w14:paraId="1C9C43A9" w14:textId="77777777" w:rsidTr="00856EDF">
        <w:trPr>
          <w:trHeight w:val="294"/>
        </w:trPr>
        <w:tc>
          <w:tcPr>
            <w:tcW w:w="1485" w:type="dxa"/>
          </w:tcPr>
          <w:p w14:paraId="13D0AB4A" w14:textId="12F390DB" w:rsidR="002F1B39" w:rsidRDefault="002F1B39" w:rsidP="002F1B39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4747E144" w14:textId="2508EC1D" w:rsidR="002F1B39" w:rsidRDefault="002F1B39" w:rsidP="002F1B39">
            <w:r w:rsidRPr="005670D1">
              <w:t>U14</w:t>
            </w:r>
          </w:p>
        </w:tc>
        <w:tc>
          <w:tcPr>
            <w:tcW w:w="1409" w:type="dxa"/>
          </w:tcPr>
          <w:p w14:paraId="2B99CE10" w14:textId="7D0455C0" w:rsidR="002F1B39" w:rsidRDefault="004B24C2" w:rsidP="002F1B39">
            <w:r>
              <w:t>F34</w:t>
            </w:r>
          </w:p>
        </w:tc>
        <w:tc>
          <w:tcPr>
            <w:tcW w:w="1452" w:type="dxa"/>
          </w:tcPr>
          <w:p w14:paraId="468305EB" w14:textId="2D822410" w:rsidR="002F1B39" w:rsidRDefault="004B24C2" w:rsidP="002F1B39">
            <w:r>
              <w:t>750</w:t>
            </w:r>
          </w:p>
        </w:tc>
        <w:tc>
          <w:tcPr>
            <w:tcW w:w="1543" w:type="dxa"/>
          </w:tcPr>
          <w:p w14:paraId="2B86D480" w14:textId="0A4249A6" w:rsidR="002F1B39" w:rsidRDefault="004B24C2" w:rsidP="002F1B39">
            <w:r>
              <w:t>750</w:t>
            </w:r>
          </w:p>
        </w:tc>
        <w:tc>
          <w:tcPr>
            <w:tcW w:w="1421" w:type="dxa"/>
          </w:tcPr>
          <w:p w14:paraId="6E92FAF4" w14:textId="24804E03" w:rsidR="002F1B39" w:rsidRDefault="004B24C2" w:rsidP="002F1B39">
            <w:r>
              <w:t>400</w:t>
            </w:r>
          </w:p>
        </w:tc>
        <w:tc>
          <w:tcPr>
            <w:tcW w:w="1543" w:type="dxa"/>
          </w:tcPr>
          <w:p w14:paraId="17B25549" w14:textId="1EDE0F3B" w:rsidR="002F1B39" w:rsidRDefault="004B24C2" w:rsidP="002F1B39">
            <w:r>
              <w:t>400</w:t>
            </w:r>
          </w:p>
        </w:tc>
        <w:tc>
          <w:tcPr>
            <w:tcW w:w="1410" w:type="dxa"/>
          </w:tcPr>
          <w:p w14:paraId="2F7E81B3" w14:textId="47FB1FED" w:rsidR="002F1B39" w:rsidRDefault="004B24C2" w:rsidP="002F1B39">
            <w:r>
              <w:t>2</w:t>
            </w:r>
          </w:p>
        </w:tc>
        <w:tc>
          <w:tcPr>
            <w:tcW w:w="1543" w:type="dxa"/>
          </w:tcPr>
          <w:p w14:paraId="23428200" w14:textId="0804AA9B" w:rsidR="002F1B39" w:rsidRDefault="004B24C2" w:rsidP="002F1B39">
            <w:r>
              <w:t>2</w:t>
            </w:r>
          </w:p>
        </w:tc>
        <w:tc>
          <w:tcPr>
            <w:tcW w:w="1410" w:type="dxa"/>
          </w:tcPr>
          <w:p w14:paraId="498208E6" w14:textId="7E7CEA1F" w:rsidR="002F1B39" w:rsidRDefault="004B24C2" w:rsidP="002F1B39">
            <w:r>
              <w:t>n/a</w:t>
            </w:r>
          </w:p>
        </w:tc>
      </w:tr>
      <w:tr w:rsidR="002F1B39" w14:paraId="76AED516" w14:textId="77777777" w:rsidTr="00856EDF">
        <w:trPr>
          <w:trHeight w:val="294"/>
        </w:trPr>
        <w:tc>
          <w:tcPr>
            <w:tcW w:w="1485" w:type="dxa"/>
          </w:tcPr>
          <w:p w14:paraId="70F1889E" w14:textId="6256E41B" w:rsidR="002F1B39" w:rsidRDefault="002F1B39" w:rsidP="002F1B39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7D130E54" w14:textId="3A79DC44" w:rsidR="002F1B39" w:rsidRDefault="002F1B39" w:rsidP="002F1B39">
            <w:r w:rsidRPr="005670D1">
              <w:t>U14</w:t>
            </w:r>
          </w:p>
        </w:tc>
        <w:tc>
          <w:tcPr>
            <w:tcW w:w="1409" w:type="dxa"/>
          </w:tcPr>
          <w:p w14:paraId="5F19B34F" w14:textId="1947910C" w:rsidR="002F1B39" w:rsidRDefault="004B24C2" w:rsidP="002F1B39">
            <w:r>
              <w:t>F35</w:t>
            </w:r>
          </w:p>
        </w:tc>
        <w:tc>
          <w:tcPr>
            <w:tcW w:w="1452" w:type="dxa"/>
          </w:tcPr>
          <w:p w14:paraId="7800D535" w14:textId="57963A3D" w:rsidR="002F1B39" w:rsidRDefault="004B24C2" w:rsidP="002F1B39">
            <w:r>
              <w:t>750</w:t>
            </w:r>
          </w:p>
        </w:tc>
        <w:tc>
          <w:tcPr>
            <w:tcW w:w="1543" w:type="dxa"/>
          </w:tcPr>
          <w:p w14:paraId="53004797" w14:textId="5C969A73" w:rsidR="002F1B39" w:rsidRDefault="004B24C2" w:rsidP="002F1B39">
            <w:r>
              <w:t>750</w:t>
            </w:r>
          </w:p>
        </w:tc>
        <w:tc>
          <w:tcPr>
            <w:tcW w:w="1421" w:type="dxa"/>
          </w:tcPr>
          <w:p w14:paraId="4CC75714" w14:textId="35092CB4" w:rsidR="002F1B39" w:rsidRDefault="004B24C2" w:rsidP="002F1B39">
            <w:r>
              <w:t>400</w:t>
            </w:r>
          </w:p>
        </w:tc>
        <w:tc>
          <w:tcPr>
            <w:tcW w:w="1543" w:type="dxa"/>
          </w:tcPr>
          <w:p w14:paraId="16647156" w14:textId="34C61DFC" w:rsidR="002F1B39" w:rsidRDefault="004B24C2" w:rsidP="002F1B39">
            <w:r>
              <w:t>400</w:t>
            </w:r>
          </w:p>
        </w:tc>
        <w:tc>
          <w:tcPr>
            <w:tcW w:w="1410" w:type="dxa"/>
          </w:tcPr>
          <w:p w14:paraId="265CA644" w14:textId="2F790D23" w:rsidR="002F1B39" w:rsidRDefault="004B24C2" w:rsidP="002F1B39">
            <w:r>
              <w:t>2</w:t>
            </w:r>
          </w:p>
        </w:tc>
        <w:tc>
          <w:tcPr>
            <w:tcW w:w="1543" w:type="dxa"/>
          </w:tcPr>
          <w:p w14:paraId="4B63571E" w14:textId="51F9C138" w:rsidR="002F1B39" w:rsidRDefault="004B24C2" w:rsidP="002F1B39">
            <w:r>
              <w:t>2</w:t>
            </w:r>
          </w:p>
        </w:tc>
        <w:tc>
          <w:tcPr>
            <w:tcW w:w="1410" w:type="dxa"/>
          </w:tcPr>
          <w:p w14:paraId="3D1200A0" w14:textId="2CD2F73F" w:rsidR="002F1B39" w:rsidRDefault="004B24C2" w:rsidP="002F1B39">
            <w:r>
              <w:t>n/a</w:t>
            </w:r>
          </w:p>
        </w:tc>
      </w:tr>
      <w:tr w:rsidR="002F1B39" w14:paraId="088943AC" w14:textId="77777777" w:rsidTr="00856EDF">
        <w:trPr>
          <w:trHeight w:val="294"/>
        </w:trPr>
        <w:tc>
          <w:tcPr>
            <w:tcW w:w="1485" w:type="dxa"/>
          </w:tcPr>
          <w:p w14:paraId="3360A03B" w14:textId="7003EB3A" w:rsidR="002F1B39" w:rsidRDefault="002F1B39" w:rsidP="002F1B39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1CEFB5DA" w14:textId="6163F7B2" w:rsidR="002F1B39" w:rsidRDefault="002F1B39" w:rsidP="002F1B39">
            <w:r w:rsidRPr="005670D1">
              <w:t>U14</w:t>
            </w:r>
          </w:p>
        </w:tc>
        <w:tc>
          <w:tcPr>
            <w:tcW w:w="1409" w:type="dxa"/>
          </w:tcPr>
          <w:p w14:paraId="33202B70" w14:textId="61E28DA4" w:rsidR="002F1B39" w:rsidRDefault="004B24C2" w:rsidP="002F1B39">
            <w:r>
              <w:t>F36</w:t>
            </w:r>
          </w:p>
        </w:tc>
        <w:tc>
          <w:tcPr>
            <w:tcW w:w="1452" w:type="dxa"/>
          </w:tcPr>
          <w:p w14:paraId="742F26D9" w14:textId="45089787" w:rsidR="002F1B39" w:rsidRDefault="004B24C2" w:rsidP="002F1B39">
            <w:r>
              <w:t>750</w:t>
            </w:r>
          </w:p>
        </w:tc>
        <w:tc>
          <w:tcPr>
            <w:tcW w:w="1543" w:type="dxa"/>
          </w:tcPr>
          <w:p w14:paraId="4FF257C1" w14:textId="51256A78" w:rsidR="002F1B39" w:rsidRDefault="004B24C2" w:rsidP="002F1B39">
            <w:r>
              <w:t>750</w:t>
            </w:r>
          </w:p>
        </w:tc>
        <w:tc>
          <w:tcPr>
            <w:tcW w:w="1421" w:type="dxa"/>
          </w:tcPr>
          <w:p w14:paraId="1F1D69F2" w14:textId="0F99A034" w:rsidR="002F1B39" w:rsidRDefault="004B24C2" w:rsidP="002F1B39">
            <w:r>
              <w:t>400</w:t>
            </w:r>
          </w:p>
        </w:tc>
        <w:tc>
          <w:tcPr>
            <w:tcW w:w="1543" w:type="dxa"/>
          </w:tcPr>
          <w:p w14:paraId="467632CB" w14:textId="28D9907E" w:rsidR="002F1B39" w:rsidRDefault="004B24C2" w:rsidP="002F1B39">
            <w:r>
              <w:t>400</w:t>
            </w:r>
          </w:p>
        </w:tc>
        <w:tc>
          <w:tcPr>
            <w:tcW w:w="1410" w:type="dxa"/>
          </w:tcPr>
          <w:p w14:paraId="3F877355" w14:textId="3D89077E" w:rsidR="002F1B39" w:rsidRDefault="004B24C2" w:rsidP="002F1B39">
            <w:r>
              <w:t>2</w:t>
            </w:r>
          </w:p>
        </w:tc>
        <w:tc>
          <w:tcPr>
            <w:tcW w:w="1543" w:type="dxa"/>
          </w:tcPr>
          <w:p w14:paraId="4A6058B3" w14:textId="4CF13ED2" w:rsidR="002F1B39" w:rsidRDefault="004B24C2" w:rsidP="002F1B39">
            <w:r>
              <w:t>2</w:t>
            </w:r>
          </w:p>
        </w:tc>
        <w:tc>
          <w:tcPr>
            <w:tcW w:w="1410" w:type="dxa"/>
          </w:tcPr>
          <w:p w14:paraId="6D37962E" w14:textId="0E74AF95" w:rsidR="002F1B39" w:rsidRDefault="004B24C2" w:rsidP="002F1B39">
            <w:r>
              <w:t>n/a</w:t>
            </w:r>
          </w:p>
        </w:tc>
      </w:tr>
      <w:tr w:rsidR="002F1B39" w14:paraId="02315F8D" w14:textId="77777777" w:rsidTr="00856EDF">
        <w:trPr>
          <w:trHeight w:val="294"/>
        </w:trPr>
        <w:tc>
          <w:tcPr>
            <w:tcW w:w="1485" w:type="dxa"/>
          </w:tcPr>
          <w:p w14:paraId="219C2843" w14:textId="53224998" w:rsidR="002F1B39" w:rsidRDefault="002F1B39" w:rsidP="002F1B39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7EC14C1B" w14:textId="656E3591" w:rsidR="002F1B39" w:rsidRDefault="002F1B39" w:rsidP="002F1B39">
            <w:r w:rsidRPr="005670D1">
              <w:t>U14</w:t>
            </w:r>
          </w:p>
        </w:tc>
        <w:tc>
          <w:tcPr>
            <w:tcW w:w="1409" w:type="dxa"/>
          </w:tcPr>
          <w:p w14:paraId="5891A9BC" w14:textId="5E9BE95C" w:rsidR="002F1B39" w:rsidRDefault="004B24C2" w:rsidP="002F1B39">
            <w:r>
              <w:t>F37</w:t>
            </w:r>
          </w:p>
        </w:tc>
        <w:tc>
          <w:tcPr>
            <w:tcW w:w="1452" w:type="dxa"/>
          </w:tcPr>
          <w:p w14:paraId="672969EF" w14:textId="0A8B0F9C" w:rsidR="002F1B39" w:rsidRDefault="004B24C2" w:rsidP="002F1B39">
            <w:r>
              <w:t>750</w:t>
            </w:r>
          </w:p>
        </w:tc>
        <w:tc>
          <w:tcPr>
            <w:tcW w:w="1543" w:type="dxa"/>
          </w:tcPr>
          <w:p w14:paraId="3AD1F175" w14:textId="3A302649" w:rsidR="002F1B39" w:rsidRDefault="004B24C2" w:rsidP="002F1B39">
            <w:r>
              <w:t>750</w:t>
            </w:r>
          </w:p>
        </w:tc>
        <w:tc>
          <w:tcPr>
            <w:tcW w:w="1421" w:type="dxa"/>
          </w:tcPr>
          <w:p w14:paraId="2328E41B" w14:textId="79C3C0B9" w:rsidR="002F1B39" w:rsidRDefault="004B24C2" w:rsidP="002F1B39">
            <w:r>
              <w:t>400</w:t>
            </w:r>
          </w:p>
        </w:tc>
        <w:tc>
          <w:tcPr>
            <w:tcW w:w="1543" w:type="dxa"/>
          </w:tcPr>
          <w:p w14:paraId="72C3A809" w14:textId="46D11E63" w:rsidR="002F1B39" w:rsidRDefault="004B24C2" w:rsidP="002F1B39">
            <w:r>
              <w:t>400</w:t>
            </w:r>
          </w:p>
        </w:tc>
        <w:tc>
          <w:tcPr>
            <w:tcW w:w="1410" w:type="dxa"/>
          </w:tcPr>
          <w:p w14:paraId="5712655E" w14:textId="5F8787DE" w:rsidR="002F1B39" w:rsidRDefault="004B24C2" w:rsidP="002F1B39">
            <w:r>
              <w:t>3</w:t>
            </w:r>
          </w:p>
        </w:tc>
        <w:tc>
          <w:tcPr>
            <w:tcW w:w="1543" w:type="dxa"/>
          </w:tcPr>
          <w:p w14:paraId="77C7A9FA" w14:textId="6D74298F" w:rsidR="002F1B39" w:rsidRDefault="004B24C2" w:rsidP="002F1B39">
            <w:r>
              <w:t>2</w:t>
            </w:r>
          </w:p>
        </w:tc>
        <w:tc>
          <w:tcPr>
            <w:tcW w:w="1410" w:type="dxa"/>
          </w:tcPr>
          <w:p w14:paraId="41D0CC10" w14:textId="4B31E31D" w:rsidR="002F1B39" w:rsidRDefault="004B24C2" w:rsidP="002F1B39">
            <w:r>
              <w:t>n/a</w:t>
            </w:r>
          </w:p>
        </w:tc>
      </w:tr>
      <w:tr w:rsidR="004B24C2" w14:paraId="2E5249A3" w14:textId="77777777" w:rsidTr="00856EDF">
        <w:trPr>
          <w:trHeight w:val="294"/>
        </w:trPr>
        <w:tc>
          <w:tcPr>
            <w:tcW w:w="1485" w:type="dxa"/>
          </w:tcPr>
          <w:p w14:paraId="2872A40C" w14:textId="1F1AECB5" w:rsidR="004B24C2" w:rsidRDefault="004B24C2" w:rsidP="004B24C2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510C3028" w14:textId="66F7A0FC" w:rsidR="004B24C2" w:rsidRPr="005670D1" w:rsidRDefault="004B24C2" w:rsidP="004B24C2">
            <w:r w:rsidRPr="005670D1">
              <w:t>U14</w:t>
            </w:r>
          </w:p>
        </w:tc>
        <w:tc>
          <w:tcPr>
            <w:tcW w:w="1409" w:type="dxa"/>
          </w:tcPr>
          <w:p w14:paraId="5BA05987" w14:textId="621C96CF" w:rsidR="004B24C2" w:rsidRDefault="00AD6743" w:rsidP="004B24C2">
            <w:r>
              <w:t>F38</w:t>
            </w:r>
          </w:p>
        </w:tc>
        <w:tc>
          <w:tcPr>
            <w:tcW w:w="1452" w:type="dxa"/>
          </w:tcPr>
          <w:p w14:paraId="31977892" w14:textId="7DD27829" w:rsidR="004B24C2" w:rsidRDefault="00AD6743" w:rsidP="004B24C2">
            <w:r>
              <w:t>1</w:t>
            </w:r>
          </w:p>
        </w:tc>
        <w:tc>
          <w:tcPr>
            <w:tcW w:w="1543" w:type="dxa"/>
          </w:tcPr>
          <w:p w14:paraId="1AF93B6E" w14:textId="75204632" w:rsidR="004B24C2" w:rsidRDefault="00AD6743" w:rsidP="004B24C2">
            <w:r>
              <w:t>750</w:t>
            </w:r>
          </w:p>
        </w:tc>
        <w:tc>
          <w:tcPr>
            <w:tcW w:w="1421" w:type="dxa"/>
          </w:tcPr>
          <w:p w14:paraId="66699BE3" w14:textId="170FA9DE" w:rsidR="004B24C2" w:rsidRDefault="00AD6743" w:rsidP="004B24C2">
            <w:r>
              <w:t>500</w:t>
            </w:r>
          </w:p>
        </w:tc>
        <w:tc>
          <w:tcPr>
            <w:tcW w:w="1543" w:type="dxa"/>
          </w:tcPr>
          <w:p w14:paraId="7C8E44C1" w14:textId="43D0EDEF" w:rsidR="004B24C2" w:rsidRDefault="00AD6743" w:rsidP="004B24C2">
            <w:r>
              <w:t>400</w:t>
            </w:r>
          </w:p>
        </w:tc>
        <w:tc>
          <w:tcPr>
            <w:tcW w:w="1410" w:type="dxa"/>
          </w:tcPr>
          <w:p w14:paraId="78F09287" w14:textId="4144B8F3" w:rsidR="004B24C2" w:rsidRDefault="00AD6743" w:rsidP="004B24C2">
            <w:r>
              <w:t>3</w:t>
            </w:r>
          </w:p>
        </w:tc>
        <w:tc>
          <w:tcPr>
            <w:tcW w:w="1543" w:type="dxa"/>
          </w:tcPr>
          <w:p w14:paraId="40322CF8" w14:textId="047814ED" w:rsidR="004B24C2" w:rsidRDefault="00AD6743" w:rsidP="004B24C2">
            <w:r>
              <w:t>2</w:t>
            </w:r>
          </w:p>
        </w:tc>
        <w:tc>
          <w:tcPr>
            <w:tcW w:w="1410" w:type="dxa"/>
          </w:tcPr>
          <w:p w14:paraId="5FF3FD89" w14:textId="1A9924B9" w:rsidR="004B24C2" w:rsidRDefault="00AD6743" w:rsidP="004B24C2">
            <w:r>
              <w:t>n/a</w:t>
            </w:r>
          </w:p>
        </w:tc>
      </w:tr>
      <w:tr w:rsidR="004B24C2" w14:paraId="2D3982A0" w14:textId="77777777" w:rsidTr="00856EDF">
        <w:trPr>
          <w:trHeight w:val="294"/>
        </w:trPr>
        <w:tc>
          <w:tcPr>
            <w:tcW w:w="1485" w:type="dxa"/>
          </w:tcPr>
          <w:p w14:paraId="77CA4BF3" w14:textId="44E7DD75" w:rsidR="004B24C2" w:rsidRDefault="004B24C2" w:rsidP="004B24C2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26D0915B" w14:textId="0E27994A" w:rsidR="004B24C2" w:rsidRPr="005670D1" w:rsidRDefault="004B24C2" w:rsidP="004B24C2">
            <w:r w:rsidRPr="005670D1">
              <w:t>U14</w:t>
            </w:r>
          </w:p>
        </w:tc>
        <w:tc>
          <w:tcPr>
            <w:tcW w:w="1409" w:type="dxa"/>
          </w:tcPr>
          <w:p w14:paraId="2A650F13" w14:textId="7F44AC71" w:rsidR="004B24C2" w:rsidRDefault="00856EDF" w:rsidP="004B24C2">
            <w:r>
              <w:t>F40/F41</w:t>
            </w:r>
          </w:p>
        </w:tc>
        <w:tc>
          <w:tcPr>
            <w:tcW w:w="1452" w:type="dxa"/>
          </w:tcPr>
          <w:p w14:paraId="02001C87" w14:textId="089860C4" w:rsidR="004B24C2" w:rsidRDefault="00856EDF" w:rsidP="004B24C2">
            <w:r>
              <w:t>1</w:t>
            </w:r>
          </w:p>
        </w:tc>
        <w:tc>
          <w:tcPr>
            <w:tcW w:w="1543" w:type="dxa"/>
          </w:tcPr>
          <w:p w14:paraId="59532B9A" w14:textId="280FA960" w:rsidR="004B24C2" w:rsidRDefault="00856EDF" w:rsidP="004B24C2">
            <w:r>
              <w:t>750</w:t>
            </w:r>
          </w:p>
        </w:tc>
        <w:tc>
          <w:tcPr>
            <w:tcW w:w="1421" w:type="dxa"/>
          </w:tcPr>
          <w:p w14:paraId="66BC9481" w14:textId="57AC7EF3" w:rsidR="004B24C2" w:rsidRDefault="00856EDF" w:rsidP="004B24C2">
            <w:r>
              <w:t>400</w:t>
            </w:r>
          </w:p>
        </w:tc>
        <w:tc>
          <w:tcPr>
            <w:tcW w:w="1543" w:type="dxa"/>
          </w:tcPr>
          <w:p w14:paraId="6B99F65F" w14:textId="6539AEDB" w:rsidR="004B24C2" w:rsidRDefault="00856EDF" w:rsidP="004B24C2">
            <w:r>
              <w:t>400</w:t>
            </w:r>
          </w:p>
        </w:tc>
        <w:tc>
          <w:tcPr>
            <w:tcW w:w="1410" w:type="dxa"/>
          </w:tcPr>
          <w:p w14:paraId="0C8D8EBB" w14:textId="70F5F27B" w:rsidR="004B24C2" w:rsidRDefault="00856EDF" w:rsidP="004B24C2">
            <w:r>
              <w:t>2</w:t>
            </w:r>
          </w:p>
        </w:tc>
        <w:tc>
          <w:tcPr>
            <w:tcW w:w="1543" w:type="dxa"/>
          </w:tcPr>
          <w:p w14:paraId="2DA944EC" w14:textId="26643A3E" w:rsidR="004B24C2" w:rsidRDefault="00856EDF" w:rsidP="004B24C2">
            <w:r>
              <w:t>2</w:t>
            </w:r>
          </w:p>
        </w:tc>
        <w:tc>
          <w:tcPr>
            <w:tcW w:w="1410" w:type="dxa"/>
          </w:tcPr>
          <w:p w14:paraId="51C5D2EC" w14:textId="7A4E0108" w:rsidR="004B24C2" w:rsidRDefault="00856EDF" w:rsidP="004B24C2">
            <w:r>
              <w:t>n/a</w:t>
            </w:r>
          </w:p>
        </w:tc>
      </w:tr>
      <w:tr w:rsidR="004B24C2" w14:paraId="3BD955E8" w14:textId="77777777" w:rsidTr="00856EDF">
        <w:trPr>
          <w:trHeight w:val="294"/>
        </w:trPr>
        <w:tc>
          <w:tcPr>
            <w:tcW w:w="1485" w:type="dxa"/>
          </w:tcPr>
          <w:p w14:paraId="5A344A89" w14:textId="20305FCF" w:rsidR="004B24C2" w:rsidRDefault="004B24C2" w:rsidP="004B24C2">
            <w:r>
              <w:lastRenderedPageBreak/>
              <w:t>NEW</w:t>
            </w:r>
          </w:p>
        </w:tc>
        <w:tc>
          <w:tcPr>
            <w:tcW w:w="1409" w:type="dxa"/>
            <w:shd w:val="clear" w:color="auto" w:fill="D6F997"/>
          </w:tcPr>
          <w:p w14:paraId="231C53CC" w14:textId="7AD85D51" w:rsidR="004B24C2" w:rsidRPr="005670D1" w:rsidRDefault="004B24C2" w:rsidP="004B24C2">
            <w:r w:rsidRPr="005670D1">
              <w:t>U14</w:t>
            </w:r>
          </w:p>
        </w:tc>
        <w:tc>
          <w:tcPr>
            <w:tcW w:w="1409" w:type="dxa"/>
          </w:tcPr>
          <w:p w14:paraId="10C76D6A" w14:textId="4F942675" w:rsidR="004B24C2" w:rsidRDefault="00856EDF" w:rsidP="004B24C2">
            <w:r>
              <w:t>F42</w:t>
            </w:r>
          </w:p>
        </w:tc>
        <w:tc>
          <w:tcPr>
            <w:tcW w:w="1452" w:type="dxa"/>
          </w:tcPr>
          <w:p w14:paraId="4DBD26BE" w14:textId="01942E40" w:rsidR="004B24C2" w:rsidRDefault="00856EDF" w:rsidP="004B24C2">
            <w:r>
              <w:t>1</w:t>
            </w:r>
          </w:p>
        </w:tc>
        <w:tc>
          <w:tcPr>
            <w:tcW w:w="1543" w:type="dxa"/>
          </w:tcPr>
          <w:p w14:paraId="6C841971" w14:textId="40063325" w:rsidR="004B24C2" w:rsidRDefault="00856EDF" w:rsidP="004B24C2">
            <w:r>
              <w:t>750</w:t>
            </w:r>
          </w:p>
        </w:tc>
        <w:tc>
          <w:tcPr>
            <w:tcW w:w="1421" w:type="dxa"/>
          </w:tcPr>
          <w:p w14:paraId="22D0FCC3" w14:textId="3C49C393" w:rsidR="004B24C2" w:rsidRDefault="00856EDF" w:rsidP="004B24C2">
            <w:r>
              <w:t>500</w:t>
            </w:r>
          </w:p>
        </w:tc>
        <w:tc>
          <w:tcPr>
            <w:tcW w:w="1543" w:type="dxa"/>
          </w:tcPr>
          <w:p w14:paraId="467D904B" w14:textId="422D75CD" w:rsidR="004B24C2" w:rsidRDefault="00856EDF" w:rsidP="004B24C2">
            <w:r>
              <w:t>400</w:t>
            </w:r>
          </w:p>
        </w:tc>
        <w:tc>
          <w:tcPr>
            <w:tcW w:w="1410" w:type="dxa"/>
          </w:tcPr>
          <w:p w14:paraId="5A1563B6" w14:textId="650D1BDA" w:rsidR="004B24C2" w:rsidRDefault="00856EDF" w:rsidP="004B24C2">
            <w:r>
              <w:t>3</w:t>
            </w:r>
          </w:p>
        </w:tc>
        <w:tc>
          <w:tcPr>
            <w:tcW w:w="1543" w:type="dxa"/>
          </w:tcPr>
          <w:p w14:paraId="019F2E7D" w14:textId="42F266FE" w:rsidR="004B24C2" w:rsidRDefault="00856EDF" w:rsidP="004B24C2">
            <w:r>
              <w:t>2</w:t>
            </w:r>
          </w:p>
        </w:tc>
        <w:tc>
          <w:tcPr>
            <w:tcW w:w="1410" w:type="dxa"/>
          </w:tcPr>
          <w:p w14:paraId="52C71E11" w14:textId="68662B13" w:rsidR="004B24C2" w:rsidRDefault="00856EDF" w:rsidP="004B24C2">
            <w:r>
              <w:t>n/a</w:t>
            </w:r>
          </w:p>
        </w:tc>
      </w:tr>
      <w:tr w:rsidR="004B24C2" w14:paraId="63217D73" w14:textId="77777777" w:rsidTr="00856EDF">
        <w:trPr>
          <w:trHeight w:val="294"/>
        </w:trPr>
        <w:tc>
          <w:tcPr>
            <w:tcW w:w="1485" w:type="dxa"/>
          </w:tcPr>
          <w:p w14:paraId="489FD1FA" w14:textId="5980D373" w:rsidR="004B24C2" w:rsidRDefault="004B24C2" w:rsidP="004B24C2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364735F1" w14:textId="3E3CD9B0" w:rsidR="004B24C2" w:rsidRPr="005670D1" w:rsidRDefault="004B24C2" w:rsidP="004B24C2">
            <w:r w:rsidRPr="005670D1">
              <w:t>U14</w:t>
            </w:r>
          </w:p>
        </w:tc>
        <w:tc>
          <w:tcPr>
            <w:tcW w:w="1409" w:type="dxa"/>
          </w:tcPr>
          <w:p w14:paraId="64ED3B63" w14:textId="69E34414" w:rsidR="004B24C2" w:rsidRDefault="00856EDF" w:rsidP="004B24C2">
            <w:r>
              <w:t>F43/F44</w:t>
            </w:r>
          </w:p>
        </w:tc>
        <w:tc>
          <w:tcPr>
            <w:tcW w:w="1452" w:type="dxa"/>
          </w:tcPr>
          <w:p w14:paraId="7C0C20D3" w14:textId="4EB7B0EB" w:rsidR="004B24C2" w:rsidRDefault="00856EDF" w:rsidP="004B24C2">
            <w:r>
              <w:t>1</w:t>
            </w:r>
          </w:p>
        </w:tc>
        <w:tc>
          <w:tcPr>
            <w:tcW w:w="1543" w:type="dxa"/>
          </w:tcPr>
          <w:p w14:paraId="78543303" w14:textId="7FBED61F" w:rsidR="004B24C2" w:rsidRDefault="00856EDF" w:rsidP="004B24C2">
            <w:r>
              <w:t>750</w:t>
            </w:r>
          </w:p>
        </w:tc>
        <w:tc>
          <w:tcPr>
            <w:tcW w:w="1421" w:type="dxa"/>
          </w:tcPr>
          <w:p w14:paraId="5135FDBD" w14:textId="257D99A9" w:rsidR="004B24C2" w:rsidRDefault="00856EDF" w:rsidP="004B24C2">
            <w:r>
              <w:t>500</w:t>
            </w:r>
          </w:p>
        </w:tc>
        <w:tc>
          <w:tcPr>
            <w:tcW w:w="1543" w:type="dxa"/>
          </w:tcPr>
          <w:p w14:paraId="1F541B0C" w14:textId="7DAD7CFF" w:rsidR="004B24C2" w:rsidRDefault="00856EDF" w:rsidP="004B24C2">
            <w:r>
              <w:t>400</w:t>
            </w:r>
          </w:p>
        </w:tc>
        <w:tc>
          <w:tcPr>
            <w:tcW w:w="1410" w:type="dxa"/>
          </w:tcPr>
          <w:p w14:paraId="789E5799" w14:textId="03A12FA9" w:rsidR="004B24C2" w:rsidRDefault="00856EDF" w:rsidP="004B24C2">
            <w:r>
              <w:t>3</w:t>
            </w:r>
          </w:p>
        </w:tc>
        <w:tc>
          <w:tcPr>
            <w:tcW w:w="1543" w:type="dxa"/>
          </w:tcPr>
          <w:p w14:paraId="6D938A48" w14:textId="59AE24F5" w:rsidR="004B24C2" w:rsidRDefault="00856EDF" w:rsidP="004B24C2">
            <w:r>
              <w:t>2</w:t>
            </w:r>
          </w:p>
        </w:tc>
        <w:tc>
          <w:tcPr>
            <w:tcW w:w="1410" w:type="dxa"/>
          </w:tcPr>
          <w:p w14:paraId="502CD62E" w14:textId="49B552F7" w:rsidR="004B24C2" w:rsidRDefault="00856EDF" w:rsidP="004B24C2">
            <w:r>
              <w:t>n/a</w:t>
            </w:r>
          </w:p>
        </w:tc>
      </w:tr>
      <w:tr w:rsidR="00856EDF" w14:paraId="710CEEB7" w14:textId="77777777" w:rsidTr="00856EDF">
        <w:trPr>
          <w:trHeight w:val="294"/>
        </w:trPr>
        <w:tc>
          <w:tcPr>
            <w:tcW w:w="1485" w:type="dxa"/>
          </w:tcPr>
          <w:p w14:paraId="2643916D" w14:textId="5000C6FE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092ED88B" w14:textId="48DED198" w:rsidR="00856EDF" w:rsidRPr="005670D1" w:rsidRDefault="00856EDF" w:rsidP="00856EDF">
            <w:r w:rsidRPr="005670D1">
              <w:t>U14</w:t>
            </w:r>
          </w:p>
        </w:tc>
        <w:tc>
          <w:tcPr>
            <w:tcW w:w="1409" w:type="dxa"/>
          </w:tcPr>
          <w:p w14:paraId="65360D15" w14:textId="56B4E914" w:rsidR="00856EDF" w:rsidRDefault="00856EDF" w:rsidP="00856EDF">
            <w:r>
              <w:t>F45/F46</w:t>
            </w:r>
          </w:p>
        </w:tc>
        <w:tc>
          <w:tcPr>
            <w:tcW w:w="1452" w:type="dxa"/>
          </w:tcPr>
          <w:p w14:paraId="65A0CE7F" w14:textId="755E9A6D" w:rsidR="00856EDF" w:rsidRDefault="00856EDF" w:rsidP="00856EDF">
            <w:r>
              <w:t>1</w:t>
            </w:r>
          </w:p>
        </w:tc>
        <w:tc>
          <w:tcPr>
            <w:tcW w:w="1543" w:type="dxa"/>
          </w:tcPr>
          <w:p w14:paraId="651EBF3E" w14:textId="067A36C7" w:rsidR="00856EDF" w:rsidRDefault="00856EDF" w:rsidP="00856EDF">
            <w:r>
              <w:t>750</w:t>
            </w:r>
          </w:p>
        </w:tc>
        <w:tc>
          <w:tcPr>
            <w:tcW w:w="1421" w:type="dxa"/>
          </w:tcPr>
          <w:p w14:paraId="679B96F2" w14:textId="2D2E0345" w:rsidR="00856EDF" w:rsidRDefault="00856EDF" w:rsidP="00856EDF">
            <w:r>
              <w:t>500</w:t>
            </w:r>
          </w:p>
        </w:tc>
        <w:tc>
          <w:tcPr>
            <w:tcW w:w="1543" w:type="dxa"/>
          </w:tcPr>
          <w:p w14:paraId="56FAB18E" w14:textId="0D16DB91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6A7A8726" w14:textId="40F2113C" w:rsidR="00856EDF" w:rsidRDefault="00856EDF" w:rsidP="00856EDF">
            <w:r>
              <w:t>3</w:t>
            </w:r>
          </w:p>
        </w:tc>
        <w:tc>
          <w:tcPr>
            <w:tcW w:w="1543" w:type="dxa"/>
          </w:tcPr>
          <w:p w14:paraId="799FB297" w14:textId="218BF02F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7E93395F" w14:textId="5380236D" w:rsidR="00856EDF" w:rsidRDefault="00856EDF" w:rsidP="00856EDF">
            <w:r>
              <w:t>n/a</w:t>
            </w:r>
          </w:p>
        </w:tc>
      </w:tr>
      <w:tr w:rsidR="00856EDF" w14:paraId="5941BDA8" w14:textId="77777777" w:rsidTr="00856EDF">
        <w:trPr>
          <w:trHeight w:val="294"/>
        </w:trPr>
        <w:tc>
          <w:tcPr>
            <w:tcW w:w="1485" w:type="dxa"/>
          </w:tcPr>
          <w:p w14:paraId="017EB3A1" w14:textId="271B8D76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74BDDEA2" w14:textId="670EA827" w:rsidR="00856EDF" w:rsidRPr="005670D1" w:rsidRDefault="00856EDF" w:rsidP="00856EDF">
            <w:r w:rsidRPr="005670D1">
              <w:t>U14</w:t>
            </w:r>
          </w:p>
        </w:tc>
        <w:tc>
          <w:tcPr>
            <w:tcW w:w="1409" w:type="dxa"/>
          </w:tcPr>
          <w:p w14:paraId="3312E111" w14:textId="41D20212" w:rsidR="00856EDF" w:rsidRDefault="00856EDF" w:rsidP="00856EDF">
            <w:r>
              <w:t>F51</w:t>
            </w:r>
          </w:p>
        </w:tc>
        <w:tc>
          <w:tcPr>
            <w:tcW w:w="1452" w:type="dxa"/>
          </w:tcPr>
          <w:p w14:paraId="76512410" w14:textId="7065A2AE" w:rsidR="00856EDF" w:rsidRDefault="00856EDF" w:rsidP="00856EDF">
            <w:r>
              <w:t>n/a</w:t>
            </w:r>
          </w:p>
        </w:tc>
        <w:tc>
          <w:tcPr>
            <w:tcW w:w="1543" w:type="dxa"/>
          </w:tcPr>
          <w:p w14:paraId="21E16051" w14:textId="00D07EA5" w:rsidR="00856EDF" w:rsidRDefault="00856EDF" w:rsidP="00856EDF">
            <w:r w:rsidRPr="00EF40C8">
              <w:t>n/a</w:t>
            </w:r>
          </w:p>
        </w:tc>
        <w:tc>
          <w:tcPr>
            <w:tcW w:w="1421" w:type="dxa"/>
          </w:tcPr>
          <w:p w14:paraId="5E38C97B" w14:textId="59972255" w:rsidR="00856EDF" w:rsidRDefault="00856EDF" w:rsidP="00856EDF">
            <w:r w:rsidRPr="00EF40C8">
              <w:t>n/a</w:t>
            </w:r>
          </w:p>
        </w:tc>
        <w:tc>
          <w:tcPr>
            <w:tcW w:w="1543" w:type="dxa"/>
          </w:tcPr>
          <w:p w14:paraId="43966D84" w14:textId="160CFF09" w:rsidR="00856EDF" w:rsidRDefault="00856EDF" w:rsidP="00856EDF">
            <w:r w:rsidRPr="00EF40C8">
              <w:t>n/a</w:t>
            </w:r>
          </w:p>
        </w:tc>
        <w:tc>
          <w:tcPr>
            <w:tcW w:w="1410" w:type="dxa"/>
          </w:tcPr>
          <w:p w14:paraId="7CF44820" w14:textId="0BA0A748" w:rsidR="00856EDF" w:rsidRDefault="00856EDF" w:rsidP="00856EDF">
            <w:r w:rsidRPr="00EF40C8">
              <w:t>n/a</w:t>
            </w:r>
          </w:p>
        </w:tc>
        <w:tc>
          <w:tcPr>
            <w:tcW w:w="1543" w:type="dxa"/>
          </w:tcPr>
          <w:p w14:paraId="427FF866" w14:textId="2D3E32AD" w:rsidR="00856EDF" w:rsidRDefault="00856EDF" w:rsidP="00856EDF">
            <w:r w:rsidRPr="00EF40C8">
              <w:t>n/a</w:t>
            </w:r>
          </w:p>
        </w:tc>
        <w:tc>
          <w:tcPr>
            <w:tcW w:w="1410" w:type="dxa"/>
          </w:tcPr>
          <w:p w14:paraId="426935CC" w14:textId="179A91F0" w:rsidR="00856EDF" w:rsidRDefault="00856EDF" w:rsidP="00856EDF">
            <w:r>
              <w:t>397</w:t>
            </w:r>
          </w:p>
        </w:tc>
      </w:tr>
      <w:tr w:rsidR="00856EDF" w14:paraId="5CE26C40" w14:textId="77777777" w:rsidTr="00856EDF">
        <w:trPr>
          <w:trHeight w:val="294"/>
        </w:trPr>
        <w:tc>
          <w:tcPr>
            <w:tcW w:w="1485" w:type="dxa"/>
          </w:tcPr>
          <w:p w14:paraId="11FCAC76" w14:textId="3855DA87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2570EC22" w14:textId="50AD3845" w:rsidR="00856EDF" w:rsidRPr="005670D1" w:rsidRDefault="00856EDF" w:rsidP="00856EDF">
            <w:r w:rsidRPr="005670D1">
              <w:t>U14</w:t>
            </w:r>
          </w:p>
        </w:tc>
        <w:tc>
          <w:tcPr>
            <w:tcW w:w="1409" w:type="dxa"/>
          </w:tcPr>
          <w:p w14:paraId="781F8FD7" w14:textId="157C088C" w:rsidR="00856EDF" w:rsidRDefault="00856EDF" w:rsidP="00856EDF">
            <w:r>
              <w:t>F52</w:t>
            </w:r>
          </w:p>
        </w:tc>
        <w:tc>
          <w:tcPr>
            <w:tcW w:w="1452" w:type="dxa"/>
          </w:tcPr>
          <w:p w14:paraId="6DDE33D9" w14:textId="4DE7E94B" w:rsidR="00856EDF" w:rsidRDefault="00856EDF" w:rsidP="00856EDF">
            <w:r>
              <w:t>500</w:t>
            </w:r>
          </w:p>
        </w:tc>
        <w:tc>
          <w:tcPr>
            <w:tcW w:w="1543" w:type="dxa"/>
          </w:tcPr>
          <w:p w14:paraId="0077F8B5" w14:textId="28BABB91" w:rsidR="00856EDF" w:rsidRDefault="00856EDF" w:rsidP="00856EDF">
            <w:r>
              <w:t>500</w:t>
            </w:r>
          </w:p>
        </w:tc>
        <w:tc>
          <w:tcPr>
            <w:tcW w:w="1421" w:type="dxa"/>
          </w:tcPr>
          <w:p w14:paraId="158CE863" w14:textId="47911F7E" w:rsidR="00856EDF" w:rsidRDefault="00856EDF" w:rsidP="00856EDF">
            <w:r>
              <w:t>400</w:t>
            </w:r>
          </w:p>
        </w:tc>
        <w:tc>
          <w:tcPr>
            <w:tcW w:w="1543" w:type="dxa"/>
          </w:tcPr>
          <w:p w14:paraId="59BBCD05" w14:textId="580A1E03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14B520DB" w14:textId="172E4118" w:rsidR="00856EDF" w:rsidRDefault="00856EDF" w:rsidP="00856EDF">
            <w:r>
              <w:t>1</w:t>
            </w:r>
          </w:p>
        </w:tc>
        <w:tc>
          <w:tcPr>
            <w:tcW w:w="1543" w:type="dxa"/>
          </w:tcPr>
          <w:p w14:paraId="03BA403D" w14:textId="6483EDB0" w:rsidR="00856EDF" w:rsidRDefault="00856EDF" w:rsidP="00856EDF">
            <w:r>
              <w:t>1</w:t>
            </w:r>
          </w:p>
        </w:tc>
        <w:tc>
          <w:tcPr>
            <w:tcW w:w="1410" w:type="dxa"/>
          </w:tcPr>
          <w:p w14:paraId="1B3F0D00" w14:textId="2D08A5BF" w:rsidR="00856EDF" w:rsidRDefault="00856EDF" w:rsidP="00856EDF">
            <w:r>
              <w:t>n/a</w:t>
            </w:r>
          </w:p>
        </w:tc>
      </w:tr>
      <w:tr w:rsidR="00856EDF" w14:paraId="00038F5A" w14:textId="77777777" w:rsidTr="00856EDF">
        <w:trPr>
          <w:trHeight w:val="294"/>
        </w:trPr>
        <w:tc>
          <w:tcPr>
            <w:tcW w:w="1485" w:type="dxa"/>
          </w:tcPr>
          <w:p w14:paraId="67DA693F" w14:textId="205496FF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41047951" w14:textId="683165A3" w:rsidR="00856EDF" w:rsidRPr="005670D1" w:rsidRDefault="00856EDF" w:rsidP="00856EDF">
            <w:r w:rsidRPr="005670D1">
              <w:t>U14</w:t>
            </w:r>
          </w:p>
        </w:tc>
        <w:tc>
          <w:tcPr>
            <w:tcW w:w="1409" w:type="dxa"/>
          </w:tcPr>
          <w:p w14:paraId="63AEF3B0" w14:textId="02047766" w:rsidR="00856EDF" w:rsidRDefault="00856EDF" w:rsidP="00856EDF">
            <w:r>
              <w:t>F53</w:t>
            </w:r>
          </w:p>
        </w:tc>
        <w:tc>
          <w:tcPr>
            <w:tcW w:w="1452" w:type="dxa"/>
          </w:tcPr>
          <w:p w14:paraId="49C789EB" w14:textId="776D4F80" w:rsidR="00856EDF" w:rsidRDefault="00856EDF" w:rsidP="00856EDF">
            <w:r>
              <w:t>500</w:t>
            </w:r>
          </w:p>
        </w:tc>
        <w:tc>
          <w:tcPr>
            <w:tcW w:w="1543" w:type="dxa"/>
          </w:tcPr>
          <w:p w14:paraId="0702D431" w14:textId="36984456" w:rsidR="00856EDF" w:rsidRDefault="00856EDF" w:rsidP="00856EDF">
            <w:r>
              <w:t>500</w:t>
            </w:r>
          </w:p>
        </w:tc>
        <w:tc>
          <w:tcPr>
            <w:tcW w:w="1421" w:type="dxa"/>
          </w:tcPr>
          <w:p w14:paraId="12930AC9" w14:textId="15C05C05" w:rsidR="00856EDF" w:rsidRDefault="00856EDF" w:rsidP="00856EDF">
            <w:r>
              <w:t>400</w:t>
            </w:r>
          </w:p>
        </w:tc>
        <w:tc>
          <w:tcPr>
            <w:tcW w:w="1543" w:type="dxa"/>
          </w:tcPr>
          <w:p w14:paraId="2E11703A" w14:textId="620A8001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6E0B252D" w14:textId="47DDA25F" w:rsidR="00856EDF" w:rsidRDefault="00856EDF" w:rsidP="00856EDF">
            <w:r>
              <w:t>2</w:t>
            </w:r>
          </w:p>
        </w:tc>
        <w:tc>
          <w:tcPr>
            <w:tcW w:w="1543" w:type="dxa"/>
          </w:tcPr>
          <w:p w14:paraId="3C9E33D2" w14:textId="1CAAE198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1C36DE87" w14:textId="39BE856A" w:rsidR="00856EDF" w:rsidRDefault="00856EDF" w:rsidP="00856EDF">
            <w:r>
              <w:t>n/a</w:t>
            </w:r>
          </w:p>
        </w:tc>
      </w:tr>
      <w:tr w:rsidR="00856EDF" w14:paraId="2F69FAB3" w14:textId="77777777" w:rsidTr="00856EDF">
        <w:trPr>
          <w:trHeight w:val="294"/>
        </w:trPr>
        <w:tc>
          <w:tcPr>
            <w:tcW w:w="1485" w:type="dxa"/>
          </w:tcPr>
          <w:p w14:paraId="083EFB75" w14:textId="4A151679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734164C2" w14:textId="260C0E41" w:rsidR="00856EDF" w:rsidRPr="005670D1" w:rsidRDefault="00856EDF" w:rsidP="00856EDF">
            <w:r w:rsidRPr="005670D1">
              <w:t>U14</w:t>
            </w:r>
          </w:p>
        </w:tc>
        <w:tc>
          <w:tcPr>
            <w:tcW w:w="1409" w:type="dxa"/>
          </w:tcPr>
          <w:p w14:paraId="2EC35B97" w14:textId="3B97C29B" w:rsidR="00856EDF" w:rsidRDefault="00856EDF" w:rsidP="00856EDF">
            <w:r>
              <w:t>F54</w:t>
            </w:r>
          </w:p>
        </w:tc>
        <w:tc>
          <w:tcPr>
            <w:tcW w:w="1452" w:type="dxa"/>
          </w:tcPr>
          <w:p w14:paraId="179D861A" w14:textId="3584C6F7" w:rsidR="00856EDF" w:rsidRDefault="00856EDF" w:rsidP="00856EDF">
            <w:r>
              <w:t>750</w:t>
            </w:r>
          </w:p>
        </w:tc>
        <w:tc>
          <w:tcPr>
            <w:tcW w:w="1543" w:type="dxa"/>
          </w:tcPr>
          <w:p w14:paraId="112E498C" w14:textId="775A18B5" w:rsidR="00856EDF" w:rsidRDefault="00856EDF" w:rsidP="00856EDF">
            <w:r>
              <w:t>750</w:t>
            </w:r>
          </w:p>
        </w:tc>
        <w:tc>
          <w:tcPr>
            <w:tcW w:w="1421" w:type="dxa"/>
          </w:tcPr>
          <w:p w14:paraId="37C838E1" w14:textId="4A7F5D15" w:rsidR="00856EDF" w:rsidRDefault="00856EDF" w:rsidP="00856EDF">
            <w:r>
              <w:t>400</w:t>
            </w:r>
          </w:p>
        </w:tc>
        <w:tc>
          <w:tcPr>
            <w:tcW w:w="1543" w:type="dxa"/>
          </w:tcPr>
          <w:p w14:paraId="173AF259" w14:textId="5C5D65E6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4B6FF54E" w14:textId="061B0312" w:rsidR="00856EDF" w:rsidRDefault="00856EDF" w:rsidP="00856EDF">
            <w:r>
              <w:t>2</w:t>
            </w:r>
          </w:p>
        </w:tc>
        <w:tc>
          <w:tcPr>
            <w:tcW w:w="1543" w:type="dxa"/>
          </w:tcPr>
          <w:p w14:paraId="21229B49" w14:textId="55518D33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47AC1337" w14:textId="2D1F787A" w:rsidR="00856EDF" w:rsidRDefault="00856EDF" w:rsidP="00856EDF">
            <w:r>
              <w:t>n/a</w:t>
            </w:r>
          </w:p>
        </w:tc>
      </w:tr>
      <w:tr w:rsidR="00856EDF" w14:paraId="09F706CE" w14:textId="77777777" w:rsidTr="00856EDF">
        <w:trPr>
          <w:trHeight w:val="294"/>
        </w:trPr>
        <w:tc>
          <w:tcPr>
            <w:tcW w:w="1485" w:type="dxa"/>
          </w:tcPr>
          <w:p w14:paraId="5A675FBC" w14:textId="378B957A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4AD0895C" w14:textId="00F23633" w:rsidR="00856EDF" w:rsidRPr="005670D1" w:rsidRDefault="00856EDF" w:rsidP="00856EDF">
            <w:r w:rsidRPr="005670D1">
              <w:t>U14</w:t>
            </w:r>
          </w:p>
        </w:tc>
        <w:tc>
          <w:tcPr>
            <w:tcW w:w="1409" w:type="dxa"/>
          </w:tcPr>
          <w:p w14:paraId="3D327500" w14:textId="32F19F00" w:rsidR="00856EDF" w:rsidRDefault="00856EDF" w:rsidP="00856EDF">
            <w:r>
              <w:t>F55</w:t>
            </w:r>
          </w:p>
        </w:tc>
        <w:tc>
          <w:tcPr>
            <w:tcW w:w="1452" w:type="dxa"/>
          </w:tcPr>
          <w:p w14:paraId="53BF4E07" w14:textId="00C34666" w:rsidR="00856EDF" w:rsidRDefault="00856EDF" w:rsidP="00856EDF">
            <w:r>
              <w:t>750</w:t>
            </w:r>
          </w:p>
        </w:tc>
        <w:tc>
          <w:tcPr>
            <w:tcW w:w="1543" w:type="dxa"/>
          </w:tcPr>
          <w:p w14:paraId="6D2131E4" w14:textId="77530817" w:rsidR="00856EDF" w:rsidRDefault="00856EDF" w:rsidP="00856EDF">
            <w:r>
              <w:t>750</w:t>
            </w:r>
          </w:p>
        </w:tc>
        <w:tc>
          <w:tcPr>
            <w:tcW w:w="1421" w:type="dxa"/>
          </w:tcPr>
          <w:p w14:paraId="2D83DF61" w14:textId="50DB21BA" w:rsidR="00856EDF" w:rsidRDefault="00856EDF" w:rsidP="00856EDF">
            <w:r>
              <w:t>400</w:t>
            </w:r>
          </w:p>
        </w:tc>
        <w:tc>
          <w:tcPr>
            <w:tcW w:w="1543" w:type="dxa"/>
          </w:tcPr>
          <w:p w14:paraId="371D6747" w14:textId="05257B2B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7E0FDCDD" w14:textId="09F2D3CD" w:rsidR="00856EDF" w:rsidRDefault="00856EDF" w:rsidP="00856EDF">
            <w:r>
              <w:t>2</w:t>
            </w:r>
          </w:p>
        </w:tc>
        <w:tc>
          <w:tcPr>
            <w:tcW w:w="1543" w:type="dxa"/>
          </w:tcPr>
          <w:p w14:paraId="419914D4" w14:textId="43B41545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28C0DD50" w14:textId="400628A2" w:rsidR="00856EDF" w:rsidRDefault="00856EDF" w:rsidP="00856EDF">
            <w:r>
              <w:t>n/a</w:t>
            </w:r>
          </w:p>
        </w:tc>
      </w:tr>
      <w:tr w:rsidR="00856EDF" w14:paraId="1A30A169" w14:textId="77777777" w:rsidTr="00856EDF">
        <w:trPr>
          <w:trHeight w:val="294"/>
        </w:trPr>
        <w:tc>
          <w:tcPr>
            <w:tcW w:w="1485" w:type="dxa"/>
          </w:tcPr>
          <w:p w14:paraId="68814212" w14:textId="671603F0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41D0AD57" w14:textId="52A1FDFB" w:rsidR="00856EDF" w:rsidRPr="005670D1" w:rsidRDefault="00856EDF" w:rsidP="00856EDF">
            <w:r w:rsidRPr="005670D1">
              <w:t>U14</w:t>
            </w:r>
          </w:p>
        </w:tc>
        <w:tc>
          <w:tcPr>
            <w:tcW w:w="1409" w:type="dxa"/>
          </w:tcPr>
          <w:p w14:paraId="7D96C5A8" w14:textId="7B9096C3" w:rsidR="00856EDF" w:rsidRDefault="00856EDF" w:rsidP="00856EDF">
            <w:r>
              <w:t>F56</w:t>
            </w:r>
          </w:p>
        </w:tc>
        <w:tc>
          <w:tcPr>
            <w:tcW w:w="1452" w:type="dxa"/>
          </w:tcPr>
          <w:p w14:paraId="1C29C32E" w14:textId="219D8003" w:rsidR="00856EDF" w:rsidRDefault="00856EDF" w:rsidP="00856EDF">
            <w:r>
              <w:t>750</w:t>
            </w:r>
          </w:p>
        </w:tc>
        <w:tc>
          <w:tcPr>
            <w:tcW w:w="1543" w:type="dxa"/>
          </w:tcPr>
          <w:p w14:paraId="09318D03" w14:textId="6DA38359" w:rsidR="00856EDF" w:rsidRDefault="00856EDF" w:rsidP="00856EDF">
            <w:r>
              <w:t>750</w:t>
            </w:r>
          </w:p>
        </w:tc>
        <w:tc>
          <w:tcPr>
            <w:tcW w:w="1421" w:type="dxa"/>
          </w:tcPr>
          <w:p w14:paraId="4CFB62A3" w14:textId="5024B54C" w:rsidR="00856EDF" w:rsidRDefault="00856EDF" w:rsidP="00856EDF">
            <w:r>
              <w:t>400</w:t>
            </w:r>
          </w:p>
        </w:tc>
        <w:tc>
          <w:tcPr>
            <w:tcW w:w="1543" w:type="dxa"/>
          </w:tcPr>
          <w:p w14:paraId="6303EA0B" w14:textId="0B9DAE26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2836983E" w14:textId="3B2E9C1B" w:rsidR="00856EDF" w:rsidRDefault="00856EDF" w:rsidP="00856EDF">
            <w:r>
              <w:t>2</w:t>
            </w:r>
          </w:p>
        </w:tc>
        <w:tc>
          <w:tcPr>
            <w:tcW w:w="1543" w:type="dxa"/>
          </w:tcPr>
          <w:p w14:paraId="517B39BF" w14:textId="06278969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7F632934" w14:textId="47C44D8A" w:rsidR="00856EDF" w:rsidRDefault="00856EDF" w:rsidP="00856EDF">
            <w:r>
              <w:t>n/a</w:t>
            </w:r>
          </w:p>
        </w:tc>
      </w:tr>
      <w:tr w:rsidR="00856EDF" w14:paraId="46F6D521" w14:textId="77777777" w:rsidTr="00856EDF">
        <w:trPr>
          <w:trHeight w:val="294"/>
        </w:trPr>
        <w:tc>
          <w:tcPr>
            <w:tcW w:w="1485" w:type="dxa"/>
          </w:tcPr>
          <w:p w14:paraId="1C027FF5" w14:textId="2B996BCA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26F399FF" w14:textId="37C8E38C" w:rsidR="00856EDF" w:rsidRPr="005670D1" w:rsidRDefault="00856EDF" w:rsidP="00856EDF">
            <w:r w:rsidRPr="005670D1">
              <w:t>U14</w:t>
            </w:r>
          </w:p>
        </w:tc>
        <w:tc>
          <w:tcPr>
            <w:tcW w:w="1409" w:type="dxa"/>
          </w:tcPr>
          <w:p w14:paraId="6A6783C1" w14:textId="7C5A9076" w:rsidR="00856EDF" w:rsidRDefault="00856EDF" w:rsidP="00856EDF">
            <w:r>
              <w:t>F57</w:t>
            </w:r>
          </w:p>
        </w:tc>
        <w:tc>
          <w:tcPr>
            <w:tcW w:w="1452" w:type="dxa"/>
          </w:tcPr>
          <w:p w14:paraId="20368531" w14:textId="3A20E62D" w:rsidR="00856EDF" w:rsidRDefault="00856EDF" w:rsidP="00856EDF">
            <w:r>
              <w:t>750</w:t>
            </w:r>
          </w:p>
        </w:tc>
        <w:tc>
          <w:tcPr>
            <w:tcW w:w="1543" w:type="dxa"/>
          </w:tcPr>
          <w:p w14:paraId="66A068DD" w14:textId="24B89B71" w:rsidR="00856EDF" w:rsidRDefault="00856EDF" w:rsidP="00856EDF">
            <w:r>
              <w:t>750</w:t>
            </w:r>
          </w:p>
        </w:tc>
        <w:tc>
          <w:tcPr>
            <w:tcW w:w="1421" w:type="dxa"/>
          </w:tcPr>
          <w:p w14:paraId="32E3CBBD" w14:textId="48E8EC37" w:rsidR="00856EDF" w:rsidRDefault="00856EDF" w:rsidP="00856EDF">
            <w:r>
              <w:t>400</w:t>
            </w:r>
          </w:p>
        </w:tc>
        <w:tc>
          <w:tcPr>
            <w:tcW w:w="1543" w:type="dxa"/>
          </w:tcPr>
          <w:p w14:paraId="680BE940" w14:textId="6EA20059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2C00230E" w14:textId="57F45329" w:rsidR="00856EDF" w:rsidRDefault="00856EDF" w:rsidP="00856EDF">
            <w:r>
              <w:t>2</w:t>
            </w:r>
          </w:p>
        </w:tc>
        <w:tc>
          <w:tcPr>
            <w:tcW w:w="1543" w:type="dxa"/>
          </w:tcPr>
          <w:p w14:paraId="1C4D8BA8" w14:textId="53273D69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65F36F04" w14:textId="0792D85A" w:rsidR="00856EDF" w:rsidRDefault="00856EDF" w:rsidP="00856EDF">
            <w:r>
              <w:t>n/a</w:t>
            </w:r>
          </w:p>
        </w:tc>
      </w:tr>
      <w:tr w:rsidR="00856EDF" w14:paraId="2D4E26F3" w14:textId="77777777" w:rsidTr="00856EDF">
        <w:trPr>
          <w:trHeight w:val="294"/>
        </w:trPr>
        <w:tc>
          <w:tcPr>
            <w:tcW w:w="1485" w:type="dxa"/>
          </w:tcPr>
          <w:p w14:paraId="3DF08CB2" w14:textId="30CE506C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505250E5" w14:textId="75EFFB8C" w:rsidR="00856EDF" w:rsidRPr="005670D1" w:rsidRDefault="00856EDF" w:rsidP="00856EDF">
            <w:r w:rsidRPr="005670D1">
              <w:t>U14</w:t>
            </w:r>
          </w:p>
        </w:tc>
        <w:tc>
          <w:tcPr>
            <w:tcW w:w="1409" w:type="dxa"/>
          </w:tcPr>
          <w:p w14:paraId="00F63EEE" w14:textId="4F8516E3" w:rsidR="00856EDF" w:rsidRDefault="00856EDF" w:rsidP="00856EDF">
            <w:r>
              <w:t>F61/F63</w:t>
            </w:r>
          </w:p>
        </w:tc>
        <w:tc>
          <w:tcPr>
            <w:tcW w:w="1452" w:type="dxa"/>
          </w:tcPr>
          <w:p w14:paraId="01D8ECDB" w14:textId="3FCBDBC8" w:rsidR="00856EDF" w:rsidRDefault="00856EDF" w:rsidP="00856EDF">
            <w:r>
              <w:t>1</w:t>
            </w:r>
          </w:p>
        </w:tc>
        <w:tc>
          <w:tcPr>
            <w:tcW w:w="1543" w:type="dxa"/>
          </w:tcPr>
          <w:p w14:paraId="7A035078" w14:textId="7E7947B3" w:rsidR="00856EDF" w:rsidRDefault="00856EDF" w:rsidP="00856EDF">
            <w:r>
              <w:t>750</w:t>
            </w:r>
          </w:p>
        </w:tc>
        <w:tc>
          <w:tcPr>
            <w:tcW w:w="1421" w:type="dxa"/>
          </w:tcPr>
          <w:p w14:paraId="6C32F8CC" w14:textId="48AFAAC8" w:rsidR="00856EDF" w:rsidRDefault="00856EDF" w:rsidP="00856EDF">
            <w:r>
              <w:t>500</w:t>
            </w:r>
          </w:p>
        </w:tc>
        <w:tc>
          <w:tcPr>
            <w:tcW w:w="1543" w:type="dxa"/>
          </w:tcPr>
          <w:p w14:paraId="7A7F9CAC" w14:textId="744E9F6E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0CAA685A" w14:textId="074741DD" w:rsidR="00856EDF" w:rsidRDefault="00856EDF" w:rsidP="00856EDF">
            <w:r>
              <w:t>3</w:t>
            </w:r>
          </w:p>
        </w:tc>
        <w:tc>
          <w:tcPr>
            <w:tcW w:w="1543" w:type="dxa"/>
          </w:tcPr>
          <w:p w14:paraId="0071ED89" w14:textId="53B67B59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2DB25406" w14:textId="18135F7A" w:rsidR="00856EDF" w:rsidRDefault="00856EDF" w:rsidP="00856EDF">
            <w:r>
              <w:t>n/a</w:t>
            </w:r>
          </w:p>
        </w:tc>
      </w:tr>
      <w:tr w:rsidR="00856EDF" w14:paraId="32468149" w14:textId="77777777" w:rsidTr="00856EDF">
        <w:trPr>
          <w:trHeight w:val="294"/>
        </w:trPr>
        <w:tc>
          <w:tcPr>
            <w:tcW w:w="1485" w:type="dxa"/>
          </w:tcPr>
          <w:p w14:paraId="0E484206" w14:textId="12923288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D6F997"/>
          </w:tcPr>
          <w:p w14:paraId="05198B0B" w14:textId="0DA94AE0" w:rsidR="00856EDF" w:rsidRPr="005670D1" w:rsidRDefault="00856EDF" w:rsidP="00856EDF">
            <w:r w:rsidRPr="005670D1">
              <w:t>U14</w:t>
            </w:r>
          </w:p>
        </w:tc>
        <w:tc>
          <w:tcPr>
            <w:tcW w:w="1409" w:type="dxa"/>
          </w:tcPr>
          <w:p w14:paraId="3FF7D493" w14:textId="070E7D2D" w:rsidR="00856EDF" w:rsidRDefault="00856EDF" w:rsidP="00856EDF">
            <w:r>
              <w:t>F62/F64</w:t>
            </w:r>
          </w:p>
        </w:tc>
        <w:tc>
          <w:tcPr>
            <w:tcW w:w="1452" w:type="dxa"/>
          </w:tcPr>
          <w:p w14:paraId="21A2F25B" w14:textId="51E4D919" w:rsidR="00856EDF" w:rsidRDefault="00856EDF" w:rsidP="00856EDF">
            <w:r>
              <w:t>1</w:t>
            </w:r>
          </w:p>
        </w:tc>
        <w:tc>
          <w:tcPr>
            <w:tcW w:w="1543" w:type="dxa"/>
          </w:tcPr>
          <w:p w14:paraId="03385691" w14:textId="2EA8250F" w:rsidR="00856EDF" w:rsidRDefault="00856EDF" w:rsidP="00856EDF">
            <w:r>
              <w:t>750</w:t>
            </w:r>
          </w:p>
        </w:tc>
        <w:tc>
          <w:tcPr>
            <w:tcW w:w="1421" w:type="dxa"/>
          </w:tcPr>
          <w:p w14:paraId="235DB36C" w14:textId="61B9934C" w:rsidR="00856EDF" w:rsidRDefault="00856EDF" w:rsidP="00856EDF">
            <w:r>
              <w:t>500</w:t>
            </w:r>
          </w:p>
        </w:tc>
        <w:tc>
          <w:tcPr>
            <w:tcW w:w="1543" w:type="dxa"/>
          </w:tcPr>
          <w:p w14:paraId="5CB8F94C" w14:textId="545C16C5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3F40B8E5" w14:textId="6BE25550" w:rsidR="00856EDF" w:rsidRDefault="00856EDF" w:rsidP="00856EDF">
            <w:r>
              <w:t>3</w:t>
            </w:r>
          </w:p>
        </w:tc>
        <w:tc>
          <w:tcPr>
            <w:tcW w:w="1543" w:type="dxa"/>
          </w:tcPr>
          <w:p w14:paraId="3101EC54" w14:textId="64EFBE6B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31D422C4" w14:textId="79696088" w:rsidR="00856EDF" w:rsidRDefault="00856EDF" w:rsidP="00856EDF">
            <w:r>
              <w:t>n/a</w:t>
            </w:r>
          </w:p>
        </w:tc>
      </w:tr>
      <w:tr w:rsidR="00856EDF" w14:paraId="15F730C0" w14:textId="77777777" w:rsidTr="008F5289">
        <w:trPr>
          <w:trHeight w:val="294"/>
        </w:trPr>
        <w:tc>
          <w:tcPr>
            <w:tcW w:w="1485" w:type="dxa"/>
          </w:tcPr>
          <w:p w14:paraId="356186D7" w14:textId="483C7B7F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797EC184" w14:textId="457CC4A8" w:rsidR="00856EDF" w:rsidRPr="005670D1" w:rsidRDefault="00856EDF" w:rsidP="00856EDF">
            <w:r>
              <w:t>U12</w:t>
            </w:r>
          </w:p>
        </w:tc>
        <w:tc>
          <w:tcPr>
            <w:tcW w:w="1409" w:type="dxa"/>
            <w:shd w:val="clear" w:color="auto" w:fill="83CAEB" w:themeFill="accent1" w:themeFillTint="66"/>
          </w:tcPr>
          <w:p w14:paraId="0ED2D5E0" w14:textId="2142AB81" w:rsidR="00856EDF" w:rsidRDefault="00856EDF" w:rsidP="00856EDF">
            <w:r>
              <w:t>n/a</w:t>
            </w:r>
          </w:p>
        </w:tc>
        <w:tc>
          <w:tcPr>
            <w:tcW w:w="1452" w:type="dxa"/>
            <w:shd w:val="clear" w:color="auto" w:fill="83CAEB" w:themeFill="accent1" w:themeFillTint="66"/>
          </w:tcPr>
          <w:p w14:paraId="49639BA9" w14:textId="67A05FA3" w:rsidR="00856EDF" w:rsidRDefault="00856EDF" w:rsidP="00856EDF">
            <w:r>
              <w:t>0.75</w:t>
            </w:r>
          </w:p>
        </w:tc>
        <w:tc>
          <w:tcPr>
            <w:tcW w:w="1543" w:type="dxa"/>
            <w:shd w:val="clear" w:color="auto" w:fill="83CAEB" w:themeFill="accent1" w:themeFillTint="66"/>
          </w:tcPr>
          <w:p w14:paraId="0D577F75" w14:textId="22B79871" w:rsidR="00856EDF" w:rsidRDefault="00856EDF" w:rsidP="00856EDF">
            <w:r>
              <w:t>0.75</w:t>
            </w:r>
          </w:p>
        </w:tc>
        <w:tc>
          <w:tcPr>
            <w:tcW w:w="1421" w:type="dxa"/>
            <w:shd w:val="clear" w:color="auto" w:fill="83CAEB" w:themeFill="accent1" w:themeFillTint="66"/>
          </w:tcPr>
          <w:p w14:paraId="70C175E8" w14:textId="2619F6C6" w:rsidR="00856EDF" w:rsidRDefault="00856EDF" w:rsidP="00856EDF">
            <w:r>
              <w:t>4</w:t>
            </w:r>
            <w:r>
              <w:t>00</w:t>
            </w:r>
          </w:p>
        </w:tc>
        <w:tc>
          <w:tcPr>
            <w:tcW w:w="1543" w:type="dxa"/>
            <w:shd w:val="clear" w:color="auto" w:fill="83CAEB" w:themeFill="accent1" w:themeFillTint="66"/>
          </w:tcPr>
          <w:p w14:paraId="48D52D48" w14:textId="13267E00" w:rsidR="00856EDF" w:rsidRDefault="00856EDF" w:rsidP="00856EDF">
            <w:r>
              <w:t>400</w:t>
            </w:r>
          </w:p>
        </w:tc>
        <w:tc>
          <w:tcPr>
            <w:tcW w:w="1410" w:type="dxa"/>
            <w:shd w:val="clear" w:color="auto" w:fill="83CAEB" w:themeFill="accent1" w:themeFillTint="66"/>
          </w:tcPr>
          <w:p w14:paraId="3537017E" w14:textId="2EB540DC" w:rsidR="00856EDF" w:rsidRDefault="00856EDF" w:rsidP="00856EDF">
            <w:r>
              <w:t>2-2.72</w:t>
            </w:r>
          </w:p>
        </w:tc>
        <w:tc>
          <w:tcPr>
            <w:tcW w:w="1543" w:type="dxa"/>
            <w:shd w:val="clear" w:color="auto" w:fill="83CAEB" w:themeFill="accent1" w:themeFillTint="66"/>
          </w:tcPr>
          <w:p w14:paraId="1A410C8D" w14:textId="05138FA0" w:rsidR="00856EDF" w:rsidRDefault="00856EDF" w:rsidP="00856EDF">
            <w:r>
              <w:t>2-</w:t>
            </w:r>
            <w:r>
              <w:t>2.72</w:t>
            </w:r>
          </w:p>
        </w:tc>
        <w:tc>
          <w:tcPr>
            <w:tcW w:w="1410" w:type="dxa"/>
            <w:shd w:val="clear" w:color="auto" w:fill="83CAEB" w:themeFill="accent1" w:themeFillTint="66"/>
          </w:tcPr>
          <w:p w14:paraId="4C8B4587" w14:textId="2F1D4A29" w:rsidR="00856EDF" w:rsidRDefault="00856EDF" w:rsidP="00856EDF">
            <w:r>
              <w:t>n/a</w:t>
            </w:r>
          </w:p>
        </w:tc>
      </w:tr>
      <w:tr w:rsidR="00856EDF" w14:paraId="3E82D3CC" w14:textId="77777777" w:rsidTr="008F5289">
        <w:trPr>
          <w:trHeight w:val="294"/>
        </w:trPr>
        <w:tc>
          <w:tcPr>
            <w:tcW w:w="1485" w:type="dxa"/>
          </w:tcPr>
          <w:p w14:paraId="26B7A77C" w14:textId="17A4970C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6EA10DBF" w14:textId="20437656" w:rsidR="00856EDF" w:rsidRPr="005670D1" w:rsidRDefault="00856EDF" w:rsidP="00856EDF">
            <w:r>
              <w:t>U12</w:t>
            </w:r>
          </w:p>
        </w:tc>
        <w:tc>
          <w:tcPr>
            <w:tcW w:w="1409" w:type="dxa"/>
          </w:tcPr>
          <w:p w14:paraId="33994017" w14:textId="2E5AF9E2" w:rsidR="00856EDF" w:rsidRDefault="00856EDF" w:rsidP="00856EDF">
            <w:r>
              <w:t>F11-F13</w:t>
            </w:r>
          </w:p>
        </w:tc>
        <w:tc>
          <w:tcPr>
            <w:tcW w:w="1452" w:type="dxa"/>
          </w:tcPr>
          <w:p w14:paraId="193C74D2" w14:textId="2A591940" w:rsidR="00856EDF" w:rsidRDefault="00856EDF" w:rsidP="00856EDF">
            <w:r>
              <w:t>0.75</w:t>
            </w:r>
          </w:p>
        </w:tc>
        <w:tc>
          <w:tcPr>
            <w:tcW w:w="1543" w:type="dxa"/>
          </w:tcPr>
          <w:p w14:paraId="3F5A5430" w14:textId="2845623C" w:rsidR="00856EDF" w:rsidRDefault="00856EDF" w:rsidP="00856EDF">
            <w:r>
              <w:t>0.75</w:t>
            </w:r>
          </w:p>
        </w:tc>
        <w:tc>
          <w:tcPr>
            <w:tcW w:w="1421" w:type="dxa"/>
          </w:tcPr>
          <w:p w14:paraId="075C7C40" w14:textId="2F3C63D7" w:rsidR="00856EDF" w:rsidRDefault="00856EDF" w:rsidP="00856EDF">
            <w:r>
              <w:t>400</w:t>
            </w:r>
          </w:p>
        </w:tc>
        <w:tc>
          <w:tcPr>
            <w:tcW w:w="1543" w:type="dxa"/>
          </w:tcPr>
          <w:p w14:paraId="02174951" w14:textId="1B8882C0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52646664" w14:textId="7B5A0D0D" w:rsidR="00856EDF" w:rsidRDefault="00856EDF" w:rsidP="00856EDF">
            <w:r>
              <w:t>2-2.72</w:t>
            </w:r>
          </w:p>
        </w:tc>
        <w:tc>
          <w:tcPr>
            <w:tcW w:w="1543" w:type="dxa"/>
          </w:tcPr>
          <w:p w14:paraId="70B8EC7C" w14:textId="595325E7" w:rsidR="00856EDF" w:rsidRDefault="00856EDF" w:rsidP="00856EDF">
            <w:r>
              <w:t>2-2.72</w:t>
            </w:r>
          </w:p>
        </w:tc>
        <w:tc>
          <w:tcPr>
            <w:tcW w:w="1410" w:type="dxa"/>
          </w:tcPr>
          <w:p w14:paraId="01553FF2" w14:textId="55F530FD" w:rsidR="00856EDF" w:rsidRDefault="00856EDF" w:rsidP="00856EDF">
            <w:r>
              <w:t>n/a</w:t>
            </w:r>
          </w:p>
        </w:tc>
      </w:tr>
      <w:tr w:rsidR="00856EDF" w14:paraId="71C4150E" w14:textId="77777777" w:rsidTr="008F5289">
        <w:trPr>
          <w:trHeight w:val="294"/>
        </w:trPr>
        <w:tc>
          <w:tcPr>
            <w:tcW w:w="1485" w:type="dxa"/>
          </w:tcPr>
          <w:p w14:paraId="35F07CB6" w14:textId="571F85F3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65ED1EFE" w14:textId="6F62AAC5" w:rsidR="00856EDF" w:rsidRPr="005670D1" w:rsidRDefault="00856EDF" w:rsidP="00856EDF">
            <w:r>
              <w:t>U12</w:t>
            </w:r>
          </w:p>
        </w:tc>
        <w:tc>
          <w:tcPr>
            <w:tcW w:w="1409" w:type="dxa"/>
          </w:tcPr>
          <w:p w14:paraId="54CADE0C" w14:textId="367BCA7E" w:rsidR="00856EDF" w:rsidRDefault="00856EDF" w:rsidP="00856EDF">
            <w:r>
              <w:t>F20</w:t>
            </w:r>
          </w:p>
        </w:tc>
        <w:tc>
          <w:tcPr>
            <w:tcW w:w="1452" w:type="dxa"/>
          </w:tcPr>
          <w:p w14:paraId="05B56228" w14:textId="64E07AE9" w:rsidR="00856EDF" w:rsidRDefault="00856EDF" w:rsidP="00856EDF">
            <w:r>
              <w:t>0.75</w:t>
            </w:r>
          </w:p>
        </w:tc>
        <w:tc>
          <w:tcPr>
            <w:tcW w:w="1543" w:type="dxa"/>
          </w:tcPr>
          <w:p w14:paraId="1A834C4F" w14:textId="7334DD0D" w:rsidR="00856EDF" w:rsidRDefault="00856EDF" w:rsidP="00856EDF">
            <w:r>
              <w:t>0.75</w:t>
            </w:r>
          </w:p>
        </w:tc>
        <w:tc>
          <w:tcPr>
            <w:tcW w:w="1421" w:type="dxa"/>
          </w:tcPr>
          <w:p w14:paraId="3A1339E2" w14:textId="766FE732" w:rsidR="00856EDF" w:rsidRDefault="00856EDF" w:rsidP="00856EDF">
            <w:r>
              <w:t>400</w:t>
            </w:r>
          </w:p>
        </w:tc>
        <w:tc>
          <w:tcPr>
            <w:tcW w:w="1543" w:type="dxa"/>
          </w:tcPr>
          <w:p w14:paraId="0EA05C03" w14:textId="6A11BE65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38F68873" w14:textId="42EA5E64" w:rsidR="00856EDF" w:rsidRDefault="00856EDF" w:rsidP="00856EDF">
            <w:r>
              <w:t>2-2.72</w:t>
            </w:r>
          </w:p>
        </w:tc>
        <w:tc>
          <w:tcPr>
            <w:tcW w:w="1543" w:type="dxa"/>
          </w:tcPr>
          <w:p w14:paraId="64DD87CE" w14:textId="3433F487" w:rsidR="00856EDF" w:rsidRDefault="00856EDF" w:rsidP="00856EDF">
            <w:r>
              <w:t>2-2.72</w:t>
            </w:r>
          </w:p>
        </w:tc>
        <w:tc>
          <w:tcPr>
            <w:tcW w:w="1410" w:type="dxa"/>
          </w:tcPr>
          <w:p w14:paraId="21AFD67C" w14:textId="48389C7C" w:rsidR="00856EDF" w:rsidRDefault="00856EDF" w:rsidP="00856EDF">
            <w:r>
              <w:t>n/a</w:t>
            </w:r>
          </w:p>
        </w:tc>
      </w:tr>
      <w:tr w:rsidR="00856EDF" w14:paraId="2ABC97C0" w14:textId="77777777" w:rsidTr="008F5289">
        <w:trPr>
          <w:trHeight w:val="294"/>
        </w:trPr>
        <w:tc>
          <w:tcPr>
            <w:tcW w:w="1485" w:type="dxa"/>
          </w:tcPr>
          <w:p w14:paraId="253178BD" w14:textId="373E2C32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75F19EE2" w14:textId="673251E7" w:rsidR="00856EDF" w:rsidRPr="005670D1" w:rsidRDefault="00856EDF" w:rsidP="00856EDF">
            <w:r>
              <w:t>U12</w:t>
            </w:r>
          </w:p>
        </w:tc>
        <w:tc>
          <w:tcPr>
            <w:tcW w:w="1409" w:type="dxa"/>
          </w:tcPr>
          <w:p w14:paraId="51693518" w14:textId="2804AB2B" w:rsidR="00856EDF" w:rsidRDefault="00856EDF" w:rsidP="00856EDF">
            <w:r>
              <w:t>F31</w:t>
            </w:r>
          </w:p>
        </w:tc>
        <w:tc>
          <w:tcPr>
            <w:tcW w:w="1452" w:type="dxa"/>
          </w:tcPr>
          <w:p w14:paraId="4C26B043" w14:textId="23513E74" w:rsidR="00856EDF" w:rsidRDefault="00856EDF" w:rsidP="00856EDF">
            <w:r w:rsidRPr="00D71C6D">
              <w:t>n/a</w:t>
            </w:r>
          </w:p>
        </w:tc>
        <w:tc>
          <w:tcPr>
            <w:tcW w:w="1543" w:type="dxa"/>
          </w:tcPr>
          <w:p w14:paraId="0344CC51" w14:textId="7ED5B922" w:rsidR="00856EDF" w:rsidRDefault="00856EDF" w:rsidP="00856EDF">
            <w:r w:rsidRPr="00D71C6D">
              <w:t>n/a</w:t>
            </w:r>
          </w:p>
        </w:tc>
        <w:tc>
          <w:tcPr>
            <w:tcW w:w="1421" w:type="dxa"/>
          </w:tcPr>
          <w:p w14:paraId="015EE7F7" w14:textId="682C5B1D" w:rsidR="00856EDF" w:rsidRDefault="00856EDF" w:rsidP="00856EDF">
            <w:r w:rsidRPr="00D71C6D">
              <w:t>n/a</w:t>
            </w:r>
          </w:p>
        </w:tc>
        <w:tc>
          <w:tcPr>
            <w:tcW w:w="1543" w:type="dxa"/>
          </w:tcPr>
          <w:p w14:paraId="30F5AC7A" w14:textId="08B05ADA" w:rsidR="00856EDF" w:rsidRDefault="00856EDF" w:rsidP="00856EDF">
            <w:r w:rsidRPr="00D71C6D">
              <w:t>n/a</w:t>
            </w:r>
          </w:p>
        </w:tc>
        <w:tc>
          <w:tcPr>
            <w:tcW w:w="1410" w:type="dxa"/>
          </w:tcPr>
          <w:p w14:paraId="5BE68234" w14:textId="709A2593" w:rsidR="00856EDF" w:rsidRDefault="00856EDF" w:rsidP="00856EDF">
            <w:r w:rsidRPr="00D71C6D">
              <w:t>n/a</w:t>
            </w:r>
          </w:p>
        </w:tc>
        <w:tc>
          <w:tcPr>
            <w:tcW w:w="1543" w:type="dxa"/>
          </w:tcPr>
          <w:p w14:paraId="351DF34C" w14:textId="64A06413" w:rsidR="00856EDF" w:rsidRDefault="00856EDF" w:rsidP="00856EDF">
            <w:r w:rsidRPr="00D71C6D">
              <w:t>n/a</w:t>
            </w:r>
          </w:p>
        </w:tc>
        <w:tc>
          <w:tcPr>
            <w:tcW w:w="1410" w:type="dxa"/>
          </w:tcPr>
          <w:p w14:paraId="590B8A11" w14:textId="3DE240F6" w:rsidR="00856EDF" w:rsidRDefault="00856EDF" w:rsidP="00856EDF">
            <w:r>
              <w:t>397</w:t>
            </w:r>
          </w:p>
        </w:tc>
      </w:tr>
      <w:tr w:rsidR="00856EDF" w14:paraId="6921267B" w14:textId="77777777" w:rsidTr="008F5289">
        <w:trPr>
          <w:trHeight w:val="294"/>
        </w:trPr>
        <w:tc>
          <w:tcPr>
            <w:tcW w:w="1485" w:type="dxa"/>
          </w:tcPr>
          <w:p w14:paraId="16E1A8AB" w14:textId="107CFFA9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6A106470" w14:textId="2668A9B9" w:rsidR="00856EDF" w:rsidRPr="005670D1" w:rsidRDefault="00856EDF" w:rsidP="00856EDF">
            <w:r>
              <w:t>U12</w:t>
            </w:r>
          </w:p>
        </w:tc>
        <w:tc>
          <w:tcPr>
            <w:tcW w:w="1409" w:type="dxa"/>
          </w:tcPr>
          <w:p w14:paraId="11E9FEFF" w14:textId="1A3457F8" w:rsidR="00856EDF" w:rsidRDefault="00856EDF" w:rsidP="00856EDF">
            <w:r>
              <w:t>F32</w:t>
            </w:r>
          </w:p>
        </w:tc>
        <w:tc>
          <w:tcPr>
            <w:tcW w:w="1452" w:type="dxa"/>
          </w:tcPr>
          <w:p w14:paraId="58E83C1A" w14:textId="751A4BE4" w:rsidR="00856EDF" w:rsidRDefault="00856EDF" w:rsidP="00856EDF">
            <w:r>
              <w:t>500</w:t>
            </w:r>
          </w:p>
        </w:tc>
        <w:tc>
          <w:tcPr>
            <w:tcW w:w="1543" w:type="dxa"/>
          </w:tcPr>
          <w:p w14:paraId="60568583" w14:textId="66AFB3FB" w:rsidR="00856EDF" w:rsidRDefault="00856EDF" w:rsidP="00856EDF">
            <w:r>
              <w:t>500</w:t>
            </w:r>
          </w:p>
        </w:tc>
        <w:tc>
          <w:tcPr>
            <w:tcW w:w="1421" w:type="dxa"/>
          </w:tcPr>
          <w:p w14:paraId="724CEB26" w14:textId="6A2792B2" w:rsidR="00856EDF" w:rsidRDefault="00856EDF" w:rsidP="00856EDF">
            <w:r>
              <w:t>n/a</w:t>
            </w:r>
          </w:p>
        </w:tc>
        <w:tc>
          <w:tcPr>
            <w:tcW w:w="1543" w:type="dxa"/>
          </w:tcPr>
          <w:p w14:paraId="0BE5F49D" w14:textId="6013754B" w:rsidR="00856EDF" w:rsidRDefault="00856EDF" w:rsidP="00856EDF">
            <w:r>
              <w:t>n/a</w:t>
            </w:r>
          </w:p>
        </w:tc>
        <w:tc>
          <w:tcPr>
            <w:tcW w:w="1410" w:type="dxa"/>
          </w:tcPr>
          <w:p w14:paraId="0FE5DC6B" w14:textId="6587B4DB" w:rsidR="00856EDF" w:rsidRDefault="00856EDF" w:rsidP="00856EDF">
            <w:r>
              <w:t>1</w:t>
            </w:r>
          </w:p>
        </w:tc>
        <w:tc>
          <w:tcPr>
            <w:tcW w:w="1543" w:type="dxa"/>
          </w:tcPr>
          <w:p w14:paraId="00459CE3" w14:textId="22322401" w:rsidR="00856EDF" w:rsidRDefault="00856EDF" w:rsidP="00856EDF">
            <w:r>
              <w:t>1</w:t>
            </w:r>
          </w:p>
        </w:tc>
        <w:tc>
          <w:tcPr>
            <w:tcW w:w="1410" w:type="dxa"/>
          </w:tcPr>
          <w:p w14:paraId="09A063CB" w14:textId="213B605B" w:rsidR="00856EDF" w:rsidRDefault="00856EDF" w:rsidP="00856EDF">
            <w:r>
              <w:t>397</w:t>
            </w:r>
          </w:p>
        </w:tc>
      </w:tr>
      <w:tr w:rsidR="00856EDF" w14:paraId="044D97FC" w14:textId="77777777" w:rsidTr="008F5289">
        <w:trPr>
          <w:trHeight w:val="294"/>
        </w:trPr>
        <w:tc>
          <w:tcPr>
            <w:tcW w:w="1485" w:type="dxa"/>
          </w:tcPr>
          <w:p w14:paraId="0896FB59" w14:textId="1843E1F2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23352BEC" w14:textId="7F3FBC2E" w:rsidR="00856EDF" w:rsidRPr="005670D1" w:rsidRDefault="00856EDF" w:rsidP="00856EDF">
            <w:r>
              <w:t>U12</w:t>
            </w:r>
          </w:p>
        </w:tc>
        <w:tc>
          <w:tcPr>
            <w:tcW w:w="1409" w:type="dxa"/>
          </w:tcPr>
          <w:p w14:paraId="49E2C51D" w14:textId="2E81D3C2" w:rsidR="00856EDF" w:rsidRDefault="00856EDF" w:rsidP="00856EDF">
            <w:r>
              <w:t>F33</w:t>
            </w:r>
          </w:p>
        </w:tc>
        <w:tc>
          <w:tcPr>
            <w:tcW w:w="1452" w:type="dxa"/>
          </w:tcPr>
          <w:p w14:paraId="1BB0D536" w14:textId="7C45CA4F" w:rsidR="00856EDF" w:rsidRDefault="00856EDF" w:rsidP="00856EDF">
            <w:r>
              <w:t>500</w:t>
            </w:r>
          </w:p>
        </w:tc>
        <w:tc>
          <w:tcPr>
            <w:tcW w:w="1543" w:type="dxa"/>
          </w:tcPr>
          <w:p w14:paraId="69F02CC4" w14:textId="1C38972D" w:rsidR="00856EDF" w:rsidRDefault="00856EDF" w:rsidP="00856EDF">
            <w:r>
              <w:t>500</w:t>
            </w:r>
          </w:p>
        </w:tc>
        <w:tc>
          <w:tcPr>
            <w:tcW w:w="1421" w:type="dxa"/>
          </w:tcPr>
          <w:p w14:paraId="3DF2453A" w14:textId="02D64B32" w:rsidR="00856EDF" w:rsidRDefault="00856EDF" w:rsidP="00856EDF">
            <w:r>
              <w:t>Turbo</w:t>
            </w:r>
          </w:p>
        </w:tc>
        <w:tc>
          <w:tcPr>
            <w:tcW w:w="1543" w:type="dxa"/>
          </w:tcPr>
          <w:p w14:paraId="12569CBD" w14:textId="27829F6E" w:rsidR="00856EDF" w:rsidRDefault="00856EDF" w:rsidP="00856EDF">
            <w:r>
              <w:t>Turbo</w:t>
            </w:r>
          </w:p>
        </w:tc>
        <w:tc>
          <w:tcPr>
            <w:tcW w:w="1410" w:type="dxa"/>
          </w:tcPr>
          <w:p w14:paraId="1FC7A9E5" w14:textId="592B07F1" w:rsidR="00856EDF" w:rsidRDefault="00856EDF" w:rsidP="00856EDF">
            <w:r>
              <w:t>1</w:t>
            </w:r>
          </w:p>
        </w:tc>
        <w:tc>
          <w:tcPr>
            <w:tcW w:w="1543" w:type="dxa"/>
          </w:tcPr>
          <w:p w14:paraId="49CD889D" w14:textId="62DC7F3E" w:rsidR="00856EDF" w:rsidRDefault="00856EDF" w:rsidP="00856EDF">
            <w:r>
              <w:t>1</w:t>
            </w:r>
          </w:p>
        </w:tc>
        <w:tc>
          <w:tcPr>
            <w:tcW w:w="1410" w:type="dxa"/>
          </w:tcPr>
          <w:p w14:paraId="6CFEC161" w14:textId="2840BF0A" w:rsidR="00856EDF" w:rsidRDefault="00856EDF" w:rsidP="00856EDF">
            <w:r>
              <w:t>n/a</w:t>
            </w:r>
          </w:p>
        </w:tc>
      </w:tr>
      <w:tr w:rsidR="00856EDF" w14:paraId="622FC37F" w14:textId="77777777" w:rsidTr="008F5289">
        <w:trPr>
          <w:trHeight w:val="294"/>
        </w:trPr>
        <w:tc>
          <w:tcPr>
            <w:tcW w:w="1485" w:type="dxa"/>
          </w:tcPr>
          <w:p w14:paraId="6A0FB3C0" w14:textId="5CB5DF68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776FABD5" w14:textId="484883DB" w:rsidR="00856EDF" w:rsidRDefault="00856EDF" w:rsidP="00856EDF">
            <w:r>
              <w:t>U12</w:t>
            </w:r>
          </w:p>
        </w:tc>
        <w:tc>
          <w:tcPr>
            <w:tcW w:w="1409" w:type="dxa"/>
          </w:tcPr>
          <w:p w14:paraId="121FF77A" w14:textId="39D97D86" w:rsidR="00856EDF" w:rsidRDefault="00856EDF" w:rsidP="00856EDF">
            <w:r>
              <w:t>F34</w:t>
            </w:r>
          </w:p>
        </w:tc>
        <w:tc>
          <w:tcPr>
            <w:tcW w:w="1452" w:type="dxa"/>
          </w:tcPr>
          <w:p w14:paraId="6F65C8C7" w14:textId="16B83D6E" w:rsidR="00856EDF" w:rsidRDefault="00856EDF" w:rsidP="00856EDF">
            <w:r>
              <w:t>500</w:t>
            </w:r>
          </w:p>
        </w:tc>
        <w:tc>
          <w:tcPr>
            <w:tcW w:w="1543" w:type="dxa"/>
          </w:tcPr>
          <w:p w14:paraId="2ED462BF" w14:textId="36F87866" w:rsidR="00856EDF" w:rsidRDefault="00856EDF" w:rsidP="00856EDF">
            <w:r>
              <w:t>500</w:t>
            </w:r>
          </w:p>
        </w:tc>
        <w:tc>
          <w:tcPr>
            <w:tcW w:w="1421" w:type="dxa"/>
          </w:tcPr>
          <w:p w14:paraId="24DCF4F5" w14:textId="5539EB55" w:rsidR="00856EDF" w:rsidRDefault="00856EDF" w:rsidP="00856EDF">
            <w:r>
              <w:t>Turbo</w:t>
            </w:r>
          </w:p>
        </w:tc>
        <w:tc>
          <w:tcPr>
            <w:tcW w:w="1543" w:type="dxa"/>
          </w:tcPr>
          <w:p w14:paraId="4BAE1DFD" w14:textId="2A0600E2" w:rsidR="00856EDF" w:rsidRDefault="00856EDF" w:rsidP="00856EDF">
            <w:r>
              <w:t>Turbo</w:t>
            </w:r>
          </w:p>
        </w:tc>
        <w:tc>
          <w:tcPr>
            <w:tcW w:w="1410" w:type="dxa"/>
          </w:tcPr>
          <w:p w14:paraId="71C15B95" w14:textId="435CB23F" w:rsidR="00856EDF" w:rsidRDefault="00856EDF" w:rsidP="00856EDF">
            <w:r>
              <w:t>1</w:t>
            </w:r>
          </w:p>
        </w:tc>
        <w:tc>
          <w:tcPr>
            <w:tcW w:w="1543" w:type="dxa"/>
          </w:tcPr>
          <w:p w14:paraId="21E359D1" w14:textId="562EF40D" w:rsidR="00856EDF" w:rsidRDefault="00856EDF" w:rsidP="00856EDF">
            <w:r>
              <w:t>1</w:t>
            </w:r>
          </w:p>
        </w:tc>
        <w:tc>
          <w:tcPr>
            <w:tcW w:w="1410" w:type="dxa"/>
          </w:tcPr>
          <w:p w14:paraId="29F975FA" w14:textId="62557668" w:rsidR="00856EDF" w:rsidRDefault="00856EDF" w:rsidP="00856EDF">
            <w:r>
              <w:t>n/a</w:t>
            </w:r>
          </w:p>
        </w:tc>
      </w:tr>
      <w:tr w:rsidR="00856EDF" w14:paraId="4DC6D2D0" w14:textId="77777777" w:rsidTr="008F5289">
        <w:trPr>
          <w:trHeight w:val="294"/>
        </w:trPr>
        <w:tc>
          <w:tcPr>
            <w:tcW w:w="1485" w:type="dxa"/>
          </w:tcPr>
          <w:p w14:paraId="5D6BCA82" w14:textId="20F731B1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0B44C23C" w14:textId="463A1191" w:rsidR="00856EDF" w:rsidRDefault="00856EDF" w:rsidP="00856EDF">
            <w:r>
              <w:t>U12</w:t>
            </w:r>
          </w:p>
        </w:tc>
        <w:tc>
          <w:tcPr>
            <w:tcW w:w="1409" w:type="dxa"/>
          </w:tcPr>
          <w:p w14:paraId="67DC2593" w14:textId="09B95E3B" w:rsidR="00856EDF" w:rsidRDefault="00856EDF" w:rsidP="00856EDF">
            <w:r>
              <w:t>F35</w:t>
            </w:r>
          </w:p>
        </w:tc>
        <w:tc>
          <w:tcPr>
            <w:tcW w:w="1452" w:type="dxa"/>
          </w:tcPr>
          <w:p w14:paraId="039A77EF" w14:textId="6CC2925A" w:rsidR="00856EDF" w:rsidRDefault="00856EDF" w:rsidP="00856EDF">
            <w:r>
              <w:t>500</w:t>
            </w:r>
          </w:p>
        </w:tc>
        <w:tc>
          <w:tcPr>
            <w:tcW w:w="1543" w:type="dxa"/>
          </w:tcPr>
          <w:p w14:paraId="57F7C525" w14:textId="2BD9D7E3" w:rsidR="00856EDF" w:rsidRDefault="00856EDF" w:rsidP="00856EDF">
            <w:r>
              <w:t>500</w:t>
            </w:r>
          </w:p>
        </w:tc>
        <w:tc>
          <w:tcPr>
            <w:tcW w:w="1421" w:type="dxa"/>
          </w:tcPr>
          <w:p w14:paraId="5752F48E" w14:textId="3468BDFB" w:rsidR="00856EDF" w:rsidRDefault="00856EDF" w:rsidP="00856EDF">
            <w:r>
              <w:t>Turbo</w:t>
            </w:r>
          </w:p>
        </w:tc>
        <w:tc>
          <w:tcPr>
            <w:tcW w:w="1543" w:type="dxa"/>
          </w:tcPr>
          <w:p w14:paraId="247CDCCE" w14:textId="2EC37F69" w:rsidR="00856EDF" w:rsidRDefault="00856EDF" w:rsidP="00856EDF">
            <w:r>
              <w:t>Turbo</w:t>
            </w:r>
          </w:p>
        </w:tc>
        <w:tc>
          <w:tcPr>
            <w:tcW w:w="1410" w:type="dxa"/>
          </w:tcPr>
          <w:p w14:paraId="652F8FEB" w14:textId="1CFBB8D6" w:rsidR="00856EDF" w:rsidRDefault="00856EDF" w:rsidP="00856EDF">
            <w:r>
              <w:t>2</w:t>
            </w:r>
          </w:p>
        </w:tc>
        <w:tc>
          <w:tcPr>
            <w:tcW w:w="1543" w:type="dxa"/>
          </w:tcPr>
          <w:p w14:paraId="6CB11657" w14:textId="7FEEAD79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60B2FDFE" w14:textId="4184E991" w:rsidR="00856EDF" w:rsidRDefault="00856EDF" w:rsidP="00856EDF">
            <w:r>
              <w:t>n/a</w:t>
            </w:r>
          </w:p>
        </w:tc>
      </w:tr>
      <w:tr w:rsidR="00856EDF" w14:paraId="7179286D" w14:textId="77777777" w:rsidTr="008F5289">
        <w:trPr>
          <w:trHeight w:val="294"/>
        </w:trPr>
        <w:tc>
          <w:tcPr>
            <w:tcW w:w="1485" w:type="dxa"/>
          </w:tcPr>
          <w:p w14:paraId="5F9251B9" w14:textId="3CC0BF58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0B561016" w14:textId="49795A60" w:rsidR="00856EDF" w:rsidRDefault="00856EDF" w:rsidP="00856EDF">
            <w:r>
              <w:t>U12</w:t>
            </w:r>
          </w:p>
        </w:tc>
        <w:tc>
          <w:tcPr>
            <w:tcW w:w="1409" w:type="dxa"/>
          </w:tcPr>
          <w:p w14:paraId="7FB3C25A" w14:textId="719E9808" w:rsidR="00856EDF" w:rsidRDefault="00856EDF" w:rsidP="00856EDF">
            <w:r>
              <w:t>F36</w:t>
            </w:r>
          </w:p>
        </w:tc>
        <w:tc>
          <w:tcPr>
            <w:tcW w:w="1452" w:type="dxa"/>
          </w:tcPr>
          <w:p w14:paraId="2E33F6E6" w14:textId="7CD70DC1" w:rsidR="00856EDF" w:rsidRDefault="00856EDF" w:rsidP="00856EDF">
            <w:r>
              <w:t>500</w:t>
            </w:r>
          </w:p>
        </w:tc>
        <w:tc>
          <w:tcPr>
            <w:tcW w:w="1543" w:type="dxa"/>
          </w:tcPr>
          <w:p w14:paraId="1A93A74E" w14:textId="6989E76F" w:rsidR="00856EDF" w:rsidRDefault="00856EDF" w:rsidP="00856EDF">
            <w:r>
              <w:t>500</w:t>
            </w:r>
          </w:p>
        </w:tc>
        <w:tc>
          <w:tcPr>
            <w:tcW w:w="1421" w:type="dxa"/>
          </w:tcPr>
          <w:p w14:paraId="2D861555" w14:textId="1613865F" w:rsidR="00856EDF" w:rsidRDefault="00856EDF" w:rsidP="00856EDF">
            <w:r>
              <w:t>Turbo</w:t>
            </w:r>
          </w:p>
        </w:tc>
        <w:tc>
          <w:tcPr>
            <w:tcW w:w="1543" w:type="dxa"/>
          </w:tcPr>
          <w:p w14:paraId="0BED27FD" w14:textId="12898B28" w:rsidR="00856EDF" w:rsidRDefault="00856EDF" w:rsidP="00856EDF">
            <w:r>
              <w:t>Turbo</w:t>
            </w:r>
          </w:p>
        </w:tc>
        <w:tc>
          <w:tcPr>
            <w:tcW w:w="1410" w:type="dxa"/>
          </w:tcPr>
          <w:p w14:paraId="2423BAAD" w14:textId="41AC32BB" w:rsidR="00856EDF" w:rsidRDefault="00856EDF" w:rsidP="00856EDF">
            <w:r>
              <w:t>2</w:t>
            </w:r>
          </w:p>
        </w:tc>
        <w:tc>
          <w:tcPr>
            <w:tcW w:w="1543" w:type="dxa"/>
          </w:tcPr>
          <w:p w14:paraId="09BD474F" w14:textId="0623086E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3D65479D" w14:textId="6F5378D1" w:rsidR="00856EDF" w:rsidRDefault="00856EDF" w:rsidP="00856EDF">
            <w:r>
              <w:t>n/a</w:t>
            </w:r>
          </w:p>
        </w:tc>
      </w:tr>
      <w:tr w:rsidR="00856EDF" w14:paraId="6371AE21" w14:textId="77777777" w:rsidTr="008F5289">
        <w:trPr>
          <w:trHeight w:val="294"/>
        </w:trPr>
        <w:tc>
          <w:tcPr>
            <w:tcW w:w="1485" w:type="dxa"/>
          </w:tcPr>
          <w:p w14:paraId="5010C7FF" w14:textId="4F8CF2AF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2ED558C8" w14:textId="6D470D4C" w:rsidR="00856EDF" w:rsidRDefault="00856EDF" w:rsidP="00856EDF">
            <w:r>
              <w:t>U12</w:t>
            </w:r>
          </w:p>
        </w:tc>
        <w:tc>
          <w:tcPr>
            <w:tcW w:w="1409" w:type="dxa"/>
          </w:tcPr>
          <w:p w14:paraId="49BBADA6" w14:textId="4E280D87" w:rsidR="00856EDF" w:rsidRDefault="00856EDF" w:rsidP="00856EDF">
            <w:r>
              <w:t>F37</w:t>
            </w:r>
          </w:p>
        </w:tc>
        <w:tc>
          <w:tcPr>
            <w:tcW w:w="1452" w:type="dxa"/>
          </w:tcPr>
          <w:p w14:paraId="40018D99" w14:textId="664EF741" w:rsidR="00856EDF" w:rsidRDefault="00856EDF" w:rsidP="00856EDF">
            <w:r>
              <w:t>500</w:t>
            </w:r>
          </w:p>
        </w:tc>
        <w:tc>
          <w:tcPr>
            <w:tcW w:w="1543" w:type="dxa"/>
          </w:tcPr>
          <w:p w14:paraId="16A20DB0" w14:textId="327D527F" w:rsidR="00856EDF" w:rsidRDefault="00856EDF" w:rsidP="00856EDF">
            <w:r>
              <w:t>500</w:t>
            </w:r>
          </w:p>
        </w:tc>
        <w:tc>
          <w:tcPr>
            <w:tcW w:w="1421" w:type="dxa"/>
          </w:tcPr>
          <w:p w14:paraId="61F3CA04" w14:textId="4D2739F5" w:rsidR="00856EDF" w:rsidRDefault="00856EDF" w:rsidP="00856EDF">
            <w:r>
              <w:t>400</w:t>
            </w:r>
          </w:p>
        </w:tc>
        <w:tc>
          <w:tcPr>
            <w:tcW w:w="1543" w:type="dxa"/>
          </w:tcPr>
          <w:p w14:paraId="6099D451" w14:textId="5370E98F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0873119A" w14:textId="2DBCEB37" w:rsidR="00856EDF" w:rsidRDefault="00856EDF" w:rsidP="00856EDF">
            <w:r>
              <w:t>2</w:t>
            </w:r>
          </w:p>
        </w:tc>
        <w:tc>
          <w:tcPr>
            <w:tcW w:w="1543" w:type="dxa"/>
          </w:tcPr>
          <w:p w14:paraId="4177032F" w14:textId="439875C5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0DC1EB6F" w14:textId="5DE53ADD" w:rsidR="00856EDF" w:rsidRDefault="00856EDF" w:rsidP="00856EDF">
            <w:r>
              <w:t>n/a</w:t>
            </w:r>
          </w:p>
        </w:tc>
      </w:tr>
      <w:tr w:rsidR="00856EDF" w14:paraId="2B67207C" w14:textId="77777777" w:rsidTr="008F5289">
        <w:trPr>
          <w:trHeight w:val="294"/>
        </w:trPr>
        <w:tc>
          <w:tcPr>
            <w:tcW w:w="1485" w:type="dxa"/>
          </w:tcPr>
          <w:p w14:paraId="1B3219A8" w14:textId="59D601C3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6C0F0A8F" w14:textId="020E7813" w:rsidR="00856EDF" w:rsidRDefault="00856EDF" w:rsidP="00856EDF">
            <w:r>
              <w:t>U12</w:t>
            </w:r>
          </w:p>
        </w:tc>
        <w:tc>
          <w:tcPr>
            <w:tcW w:w="1409" w:type="dxa"/>
          </w:tcPr>
          <w:p w14:paraId="18150990" w14:textId="7E38C096" w:rsidR="00856EDF" w:rsidRDefault="00856EDF" w:rsidP="00856EDF">
            <w:r>
              <w:t>F38</w:t>
            </w:r>
          </w:p>
        </w:tc>
        <w:tc>
          <w:tcPr>
            <w:tcW w:w="1452" w:type="dxa"/>
          </w:tcPr>
          <w:p w14:paraId="7A1C854B" w14:textId="3AA39A4D" w:rsidR="00856EDF" w:rsidRDefault="00856EDF" w:rsidP="00856EDF">
            <w:r>
              <w:t>750</w:t>
            </w:r>
          </w:p>
        </w:tc>
        <w:tc>
          <w:tcPr>
            <w:tcW w:w="1543" w:type="dxa"/>
          </w:tcPr>
          <w:p w14:paraId="33327FFD" w14:textId="4E5CF18F" w:rsidR="00856EDF" w:rsidRDefault="00856EDF" w:rsidP="00856EDF">
            <w:r>
              <w:t>500</w:t>
            </w:r>
          </w:p>
        </w:tc>
        <w:tc>
          <w:tcPr>
            <w:tcW w:w="1421" w:type="dxa"/>
          </w:tcPr>
          <w:p w14:paraId="3364DC8F" w14:textId="5CBCB24F" w:rsidR="00856EDF" w:rsidRDefault="00856EDF" w:rsidP="00856EDF">
            <w:r>
              <w:t>400</w:t>
            </w:r>
          </w:p>
        </w:tc>
        <w:tc>
          <w:tcPr>
            <w:tcW w:w="1543" w:type="dxa"/>
          </w:tcPr>
          <w:p w14:paraId="3F6E3703" w14:textId="0829CCA0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0241387F" w14:textId="469BC4A8" w:rsidR="00856EDF" w:rsidRDefault="00856EDF" w:rsidP="00856EDF">
            <w:r>
              <w:t>2</w:t>
            </w:r>
          </w:p>
        </w:tc>
        <w:tc>
          <w:tcPr>
            <w:tcW w:w="1543" w:type="dxa"/>
          </w:tcPr>
          <w:p w14:paraId="1B2121C7" w14:textId="60D43327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61198744" w14:textId="2E695512" w:rsidR="00856EDF" w:rsidRDefault="00856EDF" w:rsidP="00856EDF">
            <w:r>
              <w:t>n/a</w:t>
            </w:r>
          </w:p>
        </w:tc>
      </w:tr>
      <w:tr w:rsidR="00856EDF" w14:paraId="54482913" w14:textId="77777777" w:rsidTr="008F5289">
        <w:trPr>
          <w:trHeight w:val="294"/>
        </w:trPr>
        <w:tc>
          <w:tcPr>
            <w:tcW w:w="1485" w:type="dxa"/>
          </w:tcPr>
          <w:p w14:paraId="2E55F44A" w14:textId="00212967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32897A0C" w14:textId="133E0640" w:rsidR="00856EDF" w:rsidRDefault="00856EDF" w:rsidP="00856EDF">
            <w:r>
              <w:t>U12</w:t>
            </w:r>
          </w:p>
        </w:tc>
        <w:tc>
          <w:tcPr>
            <w:tcW w:w="1409" w:type="dxa"/>
          </w:tcPr>
          <w:p w14:paraId="5F1BFCEB" w14:textId="21DA4058" w:rsidR="00856EDF" w:rsidRDefault="00856EDF" w:rsidP="00856EDF">
            <w:r>
              <w:t>F40/F41</w:t>
            </w:r>
          </w:p>
        </w:tc>
        <w:tc>
          <w:tcPr>
            <w:tcW w:w="1452" w:type="dxa"/>
          </w:tcPr>
          <w:p w14:paraId="4FC2A60D" w14:textId="791C7D54" w:rsidR="00856EDF" w:rsidRDefault="00856EDF" w:rsidP="00856EDF">
            <w:r>
              <w:t>750</w:t>
            </w:r>
          </w:p>
        </w:tc>
        <w:tc>
          <w:tcPr>
            <w:tcW w:w="1543" w:type="dxa"/>
          </w:tcPr>
          <w:p w14:paraId="79692307" w14:textId="4E2A70FC" w:rsidR="00856EDF" w:rsidRDefault="00856EDF" w:rsidP="00856EDF">
            <w:r>
              <w:t>750</w:t>
            </w:r>
          </w:p>
        </w:tc>
        <w:tc>
          <w:tcPr>
            <w:tcW w:w="1421" w:type="dxa"/>
          </w:tcPr>
          <w:p w14:paraId="5171A95F" w14:textId="3B124BFF" w:rsidR="00856EDF" w:rsidRDefault="00856EDF" w:rsidP="00856EDF">
            <w:r>
              <w:t>Turbo</w:t>
            </w:r>
          </w:p>
        </w:tc>
        <w:tc>
          <w:tcPr>
            <w:tcW w:w="1543" w:type="dxa"/>
          </w:tcPr>
          <w:p w14:paraId="107B75A9" w14:textId="20B45EFD" w:rsidR="00856EDF" w:rsidRDefault="00856EDF" w:rsidP="00856EDF">
            <w:r>
              <w:t>Turbo</w:t>
            </w:r>
          </w:p>
        </w:tc>
        <w:tc>
          <w:tcPr>
            <w:tcW w:w="1410" w:type="dxa"/>
          </w:tcPr>
          <w:p w14:paraId="6B5D8732" w14:textId="42ACDE83" w:rsidR="00856EDF" w:rsidRDefault="00856EDF" w:rsidP="00856EDF">
            <w:r>
              <w:t>1</w:t>
            </w:r>
          </w:p>
        </w:tc>
        <w:tc>
          <w:tcPr>
            <w:tcW w:w="1543" w:type="dxa"/>
          </w:tcPr>
          <w:p w14:paraId="7E1868D8" w14:textId="7CE10FD1" w:rsidR="00856EDF" w:rsidRDefault="00856EDF" w:rsidP="00856EDF">
            <w:r>
              <w:t>1</w:t>
            </w:r>
          </w:p>
        </w:tc>
        <w:tc>
          <w:tcPr>
            <w:tcW w:w="1410" w:type="dxa"/>
          </w:tcPr>
          <w:p w14:paraId="097B2507" w14:textId="575012F8" w:rsidR="00856EDF" w:rsidRDefault="00856EDF" w:rsidP="00856EDF">
            <w:r>
              <w:t>n/a</w:t>
            </w:r>
          </w:p>
        </w:tc>
      </w:tr>
      <w:tr w:rsidR="00856EDF" w14:paraId="2D7A1E5F" w14:textId="77777777" w:rsidTr="008F5289">
        <w:trPr>
          <w:trHeight w:val="294"/>
        </w:trPr>
        <w:tc>
          <w:tcPr>
            <w:tcW w:w="1485" w:type="dxa"/>
          </w:tcPr>
          <w:p w14:paraId="3C9F0A1E" w14:textId="6DA60788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3C53ECBA" w14:textId="157BD156" w:rsidR="00856EDF" w:rsidRDefault="00856EDF" w:rsidP="00856EDF">
            <w:r>
              <w:t>U12</w:t>
            </w:r>
          </w:p>
        </w:tc>
        <w:tc>
          <w:tcPr>
            <w:tcW w:w="1409" w:type="dxa"/>
          </w:tcPr>
          <w:p w14:paraId="7AAD6E83" w14:textId="363FF2D7" w:rsidR="00856EDF" w:rsidRDefault="00856EDF" w:rsidP="00856EDF">
            <w:r>
              <w:t>F42</w:t>
            </w:r>
          </w:p>
        </w:tc>
        <w:tc>
          <w:tcPr>
            <w:tcW w:w="1452" w:type="dxa"/>
          </w:tcPr>
          <w:p w14:paraId="6A759AB6" w14:textId="48A8EEB3" w:rsidR="00856EDF" w:rsidRDefault="00856EDF" w:rsidP="00856EDF">
            <w:r>
              <w:t>750</w:t>
            </w:r>
          </w:p>
        </w:tc>
        <w:tc>
          <w:tcPr>
            <w:tcW w:w="1543" w:type="dxa"/>
          </w:tcPr>
          <w:p w14:paraId="3CBD3386" w14:textId="6371A380" w:rsidR="00856EDF" w:rsidRDefault="00856EDF" w:rsidP="00856EDF">
            <w:r>
              <w:t>750</w:t>
            </w:r>
          </w:p>
        </w:tc>
        <w:tc>
          <w:tcPr>
            <w:tcW w:w="1421" w:type="dxa"/>
          </w:tcPr>
          <w:p w14:paraId="416E7BBD" w14:textId="747907C8" w:rsidR="00856EDF" w:rsidRDefault="00856EDF" w:rsidP="00856EDF">
            <w:r>
              <w:t>400</w:t>
            </w:r>
          </w:p>
        </w:tc>
        <w:tc>
          <w:tcPr>
            <w:tcW w:w="1543" w:type="dxa"/>
          </w:tcPr>
          <w:p w14:paraId="468DD641" w14:textId="01502A45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4A615839" w14:textId="7B725C93" w:rsidR="00856EDF" w:rsidRDefault="00856EDF" w:rsidP="00856EDF">
            <w:r>
              <w:t>2</w:t>
            </w:r>
          </w:p>
        </w:tc>
        <w:tc>
          <w:tcPr>
            <w:tcW w:w="1543" w:type="dxa"/>
          </w:tcPr>
          <w:p w14:paraId="13827008" w14:textId="6D56667E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0E1096E9" w14:textId="2523552E" w:rsidR="00856EDF" w:rsidRDefault="00856EDF" w:rsidP="00856EDF">
            <w:r>
              <w:t>n/a</w:t>
            </w:r>
          </w:p>
        </w:tc>
      </w:tr>
      <w:tr w:rsidR="00856EDF" w14:paraId="68E7C40B" w14:textId="77777777" w:rsidTr="008F5289">
        <w:trPr>
          <w:trHeight w:val="294"/>
        </w:trPr>
        <w:tc>
          <w:tcPr>
            <w:tcW w:w="1485" w:type="dxa"/>
          </w:tcPr>
          <w:p w14:paraId="57C15E78" w14:textId="4A1A9D7E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3052058D" w14:textId="7A18CF06" w:rsidR="00856EDF" w:rsidRDefault="00856EDF" w:rsidP="00856EDF">
            <w:r>
              <w:t>U12</w:t>
            </w:r>
          </w:p>
        </w:tc>
        <w:tc>
          <w:tcPr>
            <w:tcW w:w="1409" w:type="dxa"/>
          </w:tcPr>
          <w:p w14:paraId="55ABB189" w14:textId="1458E55A" w:rsidR="00856EDF" w:rsidRDefault="00856EDF" w:rsidP="00856EDF">
            <w:r>
              <w:t>F43/F44</w:t>
            </w:r>
          </w:p>
        </w:tc>
        <w:tc>
          <w:tcPr>
            <w:tcW w:w="1452" w:type="dxa"/>
          </w:tcPr>
          <w:p w14:paraId="36C6C144" w14:textId="795D3FD1" w:rsidR="00856EDF" w:rsidRDefault="00856EDF" w:rsidP="00856EDF">
            <w:r>
              <w:t>7650</w:t>
            </w:r>
          </w:p>
        </w:tc>
        <w:tc>
          <w:tcPr>
            <w:tcW w:w="1543" w:type="dxa"/>
          </w:tcPr>
          <w:p w14:paraId="01F12825" w14:textId="7549F81A" w:rsidR="00856EDF" w:rsidRDefault="00856EDF" w:rsidP="00856EDF">
            <w:r>
              <w:t>750</w:t>
            </w:r>
          </w:p>
        </w:tc>
        <w:tc>
          <w:tcPr>
            <w:tcW w:w="1421" w:type="dxa"/>
          </w:tcPr>
          <w:p w14:paraId="1B9DD023" w14:textId="778B49AB" w:rsidR="00856EDF" w:rsidRDefault="00856EDF" w:rsidP="00856EDF">
            <w:r>
              <w:t>400</w:t>
            </w:r>
          </w:p>
        </w:tc>
        <w:tc>
          <w:tcPr>
            <w:tcW w:w="1543" w:type="dxa"/>
          </w:tcPr>
          <w:p w14:paraId="10468724" w14:textId="037FB2D8" w:rsidR="00856EDF" w:rsidRDefault="00856EDF" w:rsidP="00856EDF">
            <w:r>
              <w:t>400</w:t>
            </w:r>
          </w:p>
        </w:tc>
        <w:tc>
          <w:tcPr>
            <w:tcW w:w="1410" w:type="dxa"/>
          </w:tcPr>
          <w:p w14:paraId="7CBB31F0" w14:textId="54FCC9E1" w:rsidR="00856EDF" w:rsidRDefault="00856EDF" w:rsidP="00856EDF">
            <w:r>
              <w:t>2</w:t>
            </w:r>
          </w:p>
        </w:tc>
        <w:tc>
          <w:tcPr>
            <w:tcW w:w="1543" w:type="dxa"/>
          </w:tcPr>
          <w:p w14:paraId="3477B76E" w14:textId="00D9AC89" w:rsidR="00856EDF" w:rsidRDefault="00856EDF" w:rsidP="00856EDF">
            <w:r>
              <w:t>2</w:t>
            </w:r>
          </w:p>
        </w:tc>
        <w:tc>
          <w:tcPr>
            <w:tcW w:w="1410" w:type="dxa"/>
          </w:tcPr>
          <w:p w14:paraId="6FC4B885" w14:textId="2A64A35E" w:rsidR="00856EDF" w:rsidRDefault="00856EDF" w:rsidP="00856EDF">
            <w:r>
              <w:t>n/a</w:t>
            </w:r>
          </w:p>
        </w:tc>
      </w:tr>
      <w:tr w:rsidR="00856EDF" w14:paraId="13656D20" w14:textId="77777777" w:rsidTr="008F5289">
        <w:trPr>
          <w:trHeight w:val="294"/>
        </w:trPr>
        <w:tc>
          <w:tcPr>
            <w:tcW w:w="1485" w:type="dxa"/>
          </w:tcPr>
          <w:p w14:paraId="7F4E38E7" w14:textId="24CB1ABC" w:rsidR="00856EDF" w:rsidRDefault="00856EDF" w:rsidP="00856EDF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76E9E209" w14:textId="1ECD5406" w:rsidR="00856EDF" w:rsidRDefault="00856EDF" w:rsidP="00856EDF">
            <w:r>
              <w:t>U12</w:t>
            </w:r>
          </w:p>
        </w:tc>
        <w:tc>
          <w:tcPr>
            <w:tcW w:w="1409" w:type="dxa"/>
          </w:tcPr>
          <w:p w14:paraId="059177AC" w14:textId="071542A7" w:rsidR="00856EDF" w:rsidRDefault="008F5289" w:rsidP="00856EDF">
            <w:r>
              <w:t>F45/F46</w:t>
            </w:r>
          </w:p>
        </w:tc>
        <w:tc>
          <w:tcPr>
            <w:tcW w:w="1452" w:type="dxa"/>
          </w:tcPr>
          <w:p w14:paraId="38A8B376" w14:textId="09BFFFDB" w:rsidR="00856EDF" w:rsidRDefault="008F5289" w:rsidP="00856EDF">
            <w:r>
              <w:t>750</w:t>
            </w:r>
          </w:p>
        </w:tc>
        <w:tc>
          <w:tcPr>
            <w:tcW w:w="1543" w:type="dxa"/>
          </w:tcPr>
          <w:p w14:paraId="3AF995A0" w14:textId="63C25097" w:rsidR="00856EDF" w:rsidRDefault="008F5289" w:rsidP="00856EDF">
            <w:r>
              <w:t>750</w:t>
            </w:r>
          </w:p>
        </w:tc>
        <w:tc>
          <w:tcPr>
            <w:tcW w:w="1421" w:type="dxa"/>
          </w:tcPr>
          <w:p w14:paraId="13EDFA36" w14:textId="3F859DCA" w:rsidR="00856EDF" w:rsidRDefault="008F5289" w:rsidP="00856EDF">
            <w:r>
              <w:t>400</w:t>
            </w:r>
          </w:p>
        </w:tc>
        <w:tc>
          <w:tcPr>
            <w:tcW w:w="1543" w:type="dxa"/>
          </w:tcPr>
          <w:p w14:paraId="2BA4B05A" w14:textId="2BA7DF5D" w:rsidR="00856EDF" w:rsidRDefault="008F5289" w:rsidP="00856EDF">
            <w:r>
              <w:t>400</w:t>
            </w:r>
          </w:p>
        </w:tc>
        <w:tc>
          <w:tcPr>
            <w:tcW w:w="1410" w:type="dxa"/>
          </w:tcPr>
          <w:p w14:paraId="680E3227" w14:textId="6230B7A4" w:rsidR="00856EDF" w:rsidRDefault="008F5289" w:rsidP="00856EDF">
            <w:r>
              <w:t>2</w:t>
            </w:r>
          </w:p>
        </w:tc>
        <w:tc>
          <w:tcPr>
            <w:tcW w:w="1543" w:type="dxa"/>
          </w:tcPr>
          <w:p w14:paraId="03A6EA9F" w14:textId="02020C03" w:rsidR="00856EDF" w:rsidRDefault="008F5289" w:rsidP="00856EDF">
            <w:r>
              <w:t>2</w:t>
            </w:r>
          </w:p>
        </w:tc>
        <w:tc>
          <w:tcPr>
            <w:tcW w:w="1410" w:type="dxa"/>
          </w:tcPr>
          <w:p w14:paraId="3583912E" w14:textId="10944503" w:rsidR="00856EDF" w:rsidRDefault="008F5289" w:rsidP="00856EDF">
            <w:r>
              <w:t>n/a</w:t>
            </w:r>
          </w:p>
        </w:tc>
      </w:tr>
      <w:tr w:rsidR="008F5289" w14:paraId="36594D61" w14:textId="77777777" w:rsidTr="008F5289">
        <w:trPr>
          <w:trHeight w:val="294"/>
        </w:trPr>
        <w:tc>
          <w:tcPr>
            <w:tcW w:w="1485" w:type="dxa"/>
          </w:tcPr>
          <w:p w14:paraId="70CD5507" w14:textId="39773A45" w:rsidR="008F5289" w:rsidRDefault="008F5289" w:rsidP="008F5289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1043E31C" w14:textId="2E03430F" w:rsidR="008F5289" w:rsidRDefault="008F5289" w:rsidP="008F5289">
            <w:r>
              <w:t>U12</w:t>
            </w:r>
          </w:p>
        </w:tc>
        <w:tc>
          <w:tcPr>
            <w:tcW w:w="1409" w:type="dxa"/>
          </w:tcPr>
          <w:p w14:paraId="176C5C80" w14:textId="1F023618" w:rsidR="008F5289" w:rsidRDefault="008F5289" w:rsidP="008F5289">
            <w:r>
              <w:t>F51</w:t>
            </w:r>
          </w:p>
        </w:tc>
        <w:tc>
          <w:tcPr>
            <w:tcW w:w="1452" w:type="dxa"/>
          </w:tcPr>
          <w:p w14:paraId="33255E3C" w14:textId="69987379" w:rsidR="008F5289" w:rsidRDefault="008F5289" w:rsidP="008F5289">
            <w:r w:rsidRPr="001C3BC5">
              <w:t>n/a</w:t>
            </w:r>
          </w:p>
        </w:tc>
        <w:tc>
          <w:tcPr>
            <w:tcW w:w="1543" w:type="dxa"/>
          </w:tcPr>
          <w:p w14:paraId="3B9D056E" w14:textId="1892CA4B" w:rsidR="008F5289" w:rsidRDefault="008F5289" w:rsidP="008F5289">
            <w:r w:rsidRPr="001C3BC5">
              <w:t>n/a</w:t>
            </w:r>
          </w:p>
        </w:tc>
        <w:tc>
          <w:tcPr>
            <w:tcW w:w="1421" w:type="dxa"/>
          </w:tcPr>
          <w:p w14:paraId="11E61A71" w14:textId="526750D9" w:rsidR="008F5289" w:rsidRDefault="008F5289" w:rsidP="008F5289">
            <w:r w:rsidRPr="001C3BC5">
              <w:t>n/a</w:t>
            </w:r>
          </w:p>
        </w:tc>
        <w:tc>
          <w:tcPr>
            <w:tcW w:w="1543" w:type="dxa"/>
          </w:tcPr>
          <w:p w14:paraId="43910D7C" w14:textId="6095781C" w:rsidR="008F5289" w:rsidRDefault="008F5289" w:rsidP="008F5289">
            <w:r w:rsidRPr="001C3BC5">
              <w:t>n/a</w:t>
            </w:r>
          </w:p>
        </w:tc>
        <w:tc>
          <w:tcPr>
            <w:tcW w:w="1410" w:type="dxa"/>
          </w:tcPr>
          <w:p w14:paraId="2EBF1CDF" w14:textId="612DBDDC" w:rsidR="008F5289" w:rsidRDefault="008F5289" w:rsidP="008F5289">
            <w:r w:rsidRPr="001C3BC5">
              <w:t>n/a</w:t>
            </w:r>
          </w:p>
        </w:tc>
        <w:tc>
          <w:tcPr>
            <w:tcW w:w="1543" w:type="dxa"/>
          </w:tcPr>
          <w:p w14:paraId="74C37425" w14:textId="32D98C25" w:rsidR="008F5289" w:rsidRDefault="008F5289" w:rsidP="008F5289">
            <w:r w:rsidRPr="001C3BC5">
              <w:t>n/a</w:t>
            </w:r>
          </w:p>
        </w:tc>
        <w:tc>
          <w:tcPr>
            <w:tcW w:w="1410" w:type="dxa"/>
          </w:tcPr>
          <w:p w14:paraId="094BA72E" w14:textId="0C36A874" w:rsidR="008F5289" w:rsidRDefault="008F5289" w:rsidP="008F5289">
            <w:r>
              <w:t>397</w:t>
            </w:r>
          </w:p>
        </w:tc>
      </w:tr>
      <w:tr w:rsidR="008F5289" w14:paraId="247CDAA2" w14:textId="77777777" w:rsidTr="008F5289">
        <w:trPr>
          <w:trHeight w:val="294"/>
        </w:trPr>
        <w:tc>
          <w:tcPr>
            <w:tcW w:w="1485" w:type="dxa"/>
          </w:tcPr>
          <w:p w14:paraId="653A2F33" w14:textId="4E304FB2" w:rsidR="008F5289" w:rsidRDefault="008F5289" w:rsidP="008F5289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0431A8E6" w14:textId="2E6E30D0" w:rsidR="008F5289" w:rsidRDefault="008F5289" w:rsidP="008F5289">
            <w:r>
              <w:t>U12</w:t>
            </w:r>
          </w:p>
        </w:tc>
        <w:tc>
          <w:tcPr>
            <w:tcW w:w="1409" w:type="dxa"/>
          </w:tcPr>
          <w:p w14:paraId="00292C37" w14:textId="0CEB9920" w:rsidR="008F5289" w:rsidRDefault="008F5289" w:rsidP="008F5289">
            <w:r>
              <w:t>F52</w:t>
            </w:r>
          </w:p>
        </w:tc>
        <w:tc>
          <w:tcPr>
            <w:tcW w:w="1452" w:type="dxa"/>
          </w:tcPr>
          <w:p w14:paraId="4691F759" w14:textId="66055C2F" w:rsidR="008F5289" w:rsidRDefault="008F5289" w:rsidP="008F5289">
            <w:r>
              <w:t>500</w:t>
            </w:r>
          </w:p>
        </w:tc>
        <w:tc>
          <w:tcPr>
            <w:tcW w:w="1543" w:type="dxa"/>
          </w:tcPr>
          <w:p w14:paraId="68CAE21B" w14:textId="04FC1A06" w:rsidR="008F5289" w:rsidRDefault="008F5289" w:rsidP="008F5289">
            <w:r>
              <w:t>500</w:t>
            </w:r>
          </w:p>
        </w:tc>
        <w:tc>
          <w:tcPr>
            <w:tcW w:w="1421" w:type="dxa"/>
          </w:tcPr>
          <w:p w14:paraId="4A5106B1" w14:textId="307451C3" w:rsidR="008F5289" w:rsidRDefault="008F5289" w:rsidP="008F5289">
            <w:r>
              <w:t>Turbo</w:t>
            </w:r>
          </w:p>
        </w:tc>
        <w:tc>
          <w:tcPr>
            <w:tcW w:w="1543" w:type="dxa"/>
          </w:tcPr>
          <w:p w14:paraId="217A88D2" w14:textId="0E63E6F3" w:rsidR="008F5289" w:rsidRDefault="008F5289" w:rsidP="008F5289">
            <w:r>
              <w:t>Turbo</w:t>
            </w:r>
          </w:p>
        </w:tc>
        <w:tc>
          <w:tcPr>
            <w:tcW w:w="1410" w:type="dxa"/>
          </w:tcPr>
          <w:p w14:paraId="74DFB5EE" w14:textId="299FB8DE" w:rsidR="008F5289" w:rsidRDefault="008F5289" w:rsidP="008F5289">
            <w:r>
              <w:t>1</w:t>
            </w:r>
          </w:p>
        </w:tc>
        <w:tc>
          <w:tcPr>
            <w:tcW w:w="1543" w:type="dxa"/>
          </w:tcPr>
          <w:p w14:paraId="45535CE7" w14:textId="6F83E627" w:rsidR="008F5289" w:rsidRDefault="008F5289" w:rsidP="008F5289">
            <w:r>
              <w:t>1</w:t>
            </w:r>
          </w:p>
        </w:tc>
        <w:tc>
          <w:tcPr>
            <w:tcW w:w="1410" w:type="dxa"/>
          </w:tcPr>
          <w:p w14:paraId="2A1FE40F" w14:textId="525D67D6" w:rsidR="008F5289" w:rsidRDefault="008F5289" w:rsidP="008F5289">
            <w:r>
              <w:t>n/a</w:t>
            </w:r>
          </w:p>
        </w:tc>
      </w:tr>
      <w:tr w:rsidR="008F5289" w14:paraId="74C24B0D" w14:textId="77777777" w:rsidTr="008F5289">
        <w:trPr>
          <w:trHeight w:val="294"/>
        </w:trPr>
        <w:tc>
          <w:tcPr>
            <w:tcW w:w="1485" w:type="dxa"/>
          </w:tcPr>
          <w:p w14:paraId="0492735D" w14:textId="54536A89" w:rsidR="008F5289" w:rsidRDefault="008F5289" w:rsidP="008F5289">
            <w:r>
              <w:lastRenderedPageBreak/>
              <w:t>NEW</w:t>
            </w:r>
          </w:p>
        </w:tc>
        <w:tc>
          <w:tcPr>
            <w:tcW w:w="1409" w:type="dxa"/>
            <w:shd w:val="clear" w:color="auto" w:fill="F0A6FC"/>
          </w:tcPr>
          <w:p w14:paraId="0160671E" w14:textId="1F2AF4D8" w:rsidR="008F5289" w:rsidRDefault="008F5289" w:rsidP="008F5289">
            <w:r>
              <w:t>U12</w:t>
            </w:r>
          </w:p>
        </w:tc>
        <w:tc>
          <w:tcPr>
            <w:tcW w:w="1409" w:type="dxa"/>
          </w:tcPr>
          <w:p w14:paraId="6A60A371" w14:textId="234108C8" w:rsidR="008F5289" w:rsidRDefault="008F5289" w:rsidP="008F5289">
            <w:r>
              <w:t>F53</w:t>
            </w:r>
          </w:p>
        </w:tc>
        <w:tc>
          <w:tcPr>
            <w:tcW w:w="1452" w:type="dxa"/>
          </w:tcPr>
          <w:p w14:paraId="186B1313" w14:textId="3CDAC812" w:rsidR="008F5289" w:rsidRDefault="008F5289" w:rsidP="008F5289">
            <w:r>
              <w:t>500</w:t>
            </w:r>
          </w:p>
        </w:tc>
        <w:tc>
          <w:tcPr>
            <w:tcW w:w="1543" w:type="dxa"/>
          </w:tcPr>
          <w:p w14:paraId="5EC789DB" w14:textId="1F61296B" w:rsidR="008F5289" w:rsidRDefault="008F5289" w:rsidP="008F5289">
            <w:r>
              <w:t>500</w:t>
            </w:r>
          </w:p>
        </w:tc>
        <w:tc>
          <w:tcPr>
            <w:tcW w:w="1421" w:type="dxa"/>
          </w:tcPr>
          <w:p w14:paraId="28007B1D" w14:textId="193D939B" w:rsidR="008F5289" w:rsidRDefault="008F5289" w:rsidP="008F5289">
            <w:r>
              <w:t>Turbo</w:t>
            </w:r>
          </w:p>
        </w:tc>
        <w:tc>
          <w:tcPr>
            <w:tcW w:w="1543" w:type="dxa"/>
          </w:tcPr>
          <w:p w14:paraId="357FD83C" w14:textId="7BD3A6DA" w:rsidR="008F5289" w:rsidRDefault="008F5289" w:rsidP="008F5289">
            <w:r>
              <w:t>Turbo</w:t>
            </w:r>
          </w:p>
        </w:tc>
        <w:tc>
          <w:tcPr>
            <w:tcW w:w="1410" w:type="dxa"/>
          </w:tcPr>
          <w:p w14:paraId="04974154" w14:textId="01B4FA87" w:rsidR="008F5289" w:rsidRDefault="008F5289" w:rsidP="008F5289">
            <w:r>
              <w:t>1</w:t>
            </w:r>
          </w:p>
        </w:tc>
        <w:tc>
          <w:tcPr>
            <w:tcW w:w="1543" w:type="dxa"/>
          </w:tcPr>
          <w:p w14:paraId="39B1EA97" w14:textId="16FBADF0" w:rsidR="008F5289" w:rsidRDefault="008F5289" w:rsidP="008F5289">
            <w:r>
              <w:t>1</w:t>
            </w:r>
          </w:p>
        </w:tc>
        <w:tc>
          <w:tcPr>
            <w:tcW w:w="1410" w:type="dxa"/>
          </w:tcPr>
          <w:p w14:paraId="798169BC" w14:textId="32A3AC36" w:rsidR="008F5289" w:rsidRDefault="008F5289" w:rsidP="008F5289">
            <w:r>
              <w:t>n/a</w:t>
            </w:r>
          </w:p>
        </w:tc>
      </w:tr>
      <w:tr w:rsidR="008F5289" w14:paraId="42FC9176" w14:textId="77777777" w:rsidTr="008F5289">
        <w:trPr>
          <w:trHeight w:val="294"/>
        </w:trPr>
        <w:tc>
          <w:tcPr>
            <w:tcW w:w="1485" w:type="dxa"/>
          </w:tcPr>
          <w:p w14:paraId="32AFC6E1" w14:textId="4DFFCB99" w:rsidR="008F5289" w:rsidRDefault="008F5289" w:rsidP="008F5289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1C6D875F" w14:textId="69329135" w:rsidR="008F5289" w:rsidRDefault="008F5289" w:rsidP="008F5289">
            <w:r>
              <w:t>U12</w:t>
            </w:r>
          </w:p>
        </w:tc>
        <w:tc>
          <w:tcPr>
            <w:tcW w:w="1409" w:type="dxa"/>
          </w:tcPr>
          <w:p w14:paraId="30EF14FD" w14:textId="2EB60536" w:rsidR="008F5289" w:rsidRDefault="008F5289" w:rsidP="008F5289">
            <w:r>
              <w:t>F54</w:t>
            </w:r>
          </w:p>
        </w:tc>
        <w:tc>
          <w:tcPr>
            <w:tcW w:w="1452" w:type="dxa"/>
          </w:tcPr>
          <w:p w14:paraId="5F0500B4" w14:textId="6EAF971B" w:rsidR="008F5289" w:rsidRDefault="008F5289" w:rsidP="008F5289">
            <w:r>
              <w:t>500</w:t>
            </w:r>
          </w:p>
        </w:tc>
        <w:tc>
          <w:tcPr>
            <w:tcW w:w="1543" w:type="dxa"/>
          </w:tcPr>
          <w:p w14:paraId="5DF8EE94" w14:textId="46E2B90D" w:rsidR="008F5289" w:rsidRDefault="008F5289" w:rsidP="008F5289">
            <w:r>
              <w:t>500</w:t>
            </w:r>
          </w:p>
        </w:tc>
        <w:tc>
          <w:tcPr>
            <w:tcW w:w="1421" w:type="dxa"/>
          </w:tcPr>
          <w:p w14:paraId="31E580E7" w14:textId="1211D653" w:rsidR="008F5289" w:rsidRDefault="008F5289" w:rsidP="008F5289">
            <w:r>
              <w:t>Turbo</w:t>
            </w:r>
          </w:p>
        </w:tc>
        <w:tc>
          <w:tcPr>
            <w:tcW w:w="1543" w:type="dxa"/>
          </w:tcPr>
          <w:p w14:paraId="4C8EEF4A" w14:textId="5157DEEE" w:rsidR="008F5289" w:rsidRDefault="008F5289" w:rsidP="008F5289">
            <w:r>
              <w:t>Turbo</w:t>
            </w:r>
          </w:p>
        </w:tc>
        <w:tc>
          <w:tcPr>
            <w:tcW w:w="1410" w:type="dxa"/>
          </w:tcPr>
          <w:p w14:paraId="227ECDC4" w14:textId="331033D1" w:rsidR="008F5289" w:rsidRDefault="008F5289" w:rsidP="008F5289">
            <w:r>
              <w:t>1</w:t>
            </w:r>
          </w:p>
        </w:tc>
        <w:tc>
          <w:tcPr>
            <w:tcW w:w="1543" w:type="dxa"/>
          </w:tcPr>
          <w:p w14:paraId="75A8908C" w14:textId="0FA0AD39" w:rsidR="008F5289" w:rsidRDefault="008F5289" w:rsidP="008F5289">
            <w:r>
              <w:t>1</w:t>
            </w:r>
          </w:p>
        </w:tc>
        <w:tc>
          <w:tcPr>
            <w:tcW w:w="1410" w:type="dxa"/>
          </w:tcPr>
          <w:p w14:paraId="5EBE3B7A" w14:textId="22222472" w:rsidR="008F5289" w:rsidRDefault="008F5289" w:rsidP="008F5289">
            <w:r>
              <w:t>n/a</w:t>
            </w:r>
          </w:p>
        </w:tc>
      </w:tr>
      <w:tr w:rsidR="008F5289" w14:paraId="68EBB39C" w14:textId="77777777" w:rsidTr="008F5289">
        <w:trPr>
          <w:trHeight w:val="294"/>
        </w:trPr>
        <w:tc>
          <w:tcPr>
            <w:tcW w:w="1485" w:type="dxa"/>
          </w:tcPr>
          <w:p w14:paraId="381B248C" w14:textId="53F99C48" w:rsidR="008F5289" w:rsidRDefault="008F5289" w:rsidP="008F5289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0455EDA6" w14:textId="29ED63EE" w:rsidR="008F5289" w:rsidRDefault="008F5289" w:rsidP="008F5289">
            <w:r>
              <w:t>U12</w:t>
            </w:r>
          </w:p>
        </w:tc>
        <w:tc>
          <w:tcPr>
            <w:tcW w:w="1409" w:type="dxa"/>
          </w:tcPr>
          <w:p w14:paraId="6F8AA429" w14:textId="01E1BC67" w:rsidR="008F5289" w:rsidRDefault="008F5289" w:rsidP="008F5289">
            <w:r>
              <w:t>F55</w:t>
            </w:r>
          </w:p>
        </w:tc>
        <w:tc>
          <w:tcPr>
            <w:tcW w:w="1452" w:type="dxa"/>
          </w:tcPr>
          <w:p w14:paraId="34C8B534" w14:textId="7DF5C0BD" w:rsidR="008F5289" w:rsidRDefault="008F5289" w:rsidP="008F5289">
            <w:r>
              <w:t>500</w:t>
            </w:r>
          </w:p>
        </w:tc>
        <w:tc>
          <w:tcPr>
            <w:tcW w:w="1543" w:type="dxa"/>
          </w:tcPr>
          <w:p w14:paraId="12DC4C8F" w14:textId="57F00826" w:rsidR="008F5289" w:rsidRDefault="008F5289" w:rsidP="008F5289">
            <w:r>
              <w:t>500</w:t>
            </w:r>
          </w:p>
        </w:tc>
        <w:tc>
          <w:tcPr>
            <w:tcW w:w="1421" w:type="dxa"/>
          </w:tcPr>
          <w:p w14:paraId="2871B410" w14:textId="2E756C74" w:rsidR="008F5289" w:rsidRDefault="008F5289" w:rsidP="008F5289">
            <w:r>
              <w:t>Turbo</w:t>
            </w:r>
          </w:p>
        </w:tc>
        <w:tc>
          <w:tcPr>
            <w:tcW w:w="1543" w:type="dxa"/>
          </w:tcPr>
          <w:p w14:paraId="2D158070" w14:textId="69CE5F07" w:rsidR="008F5289" w:rsidRDefault="008F5289" w:rsidP="008F5289">
            <w:r>
              <w:t>Turbo</w:t>
            </w:r>
          </w:p>
        </w:tc>
        <w:tc>
          <w:tcPr>
            <w:tcW w:w="1410" w:type="dxa"/>
          </w:tcPr>
          <w:p w14:paraId="2CED0C20" w14:textId="2D2074EC" w:rsidR="008F5289" w:rsidRDefault="008F5289" w:rsidP="008F5289">
            <w:r>
              <w:t>1</w:t>
            </w:r>
          </w:p>
        </w:tc>
        <w:tc>
          <w:tcPr>
            <w:tcW w:w="1543" w:type="dxa"/>
          </w:tcPr>
          <w:p w14:paraId="1CF6ED63" w14:textId="5132525B" w:rsidR="008F5289" w:rsidRDefault="008F5289" w:rsidP="008F5289">
            <w:r>
              <w:t>1</w:t>
            </w:r>
          </w:p>
        </w:tc>
        <w:tc>
          <w:tcPr>
            <w:tcW w:w="1410" w:type="dxa"/>
          </w:tcPr>
          <w:p w14:paraId="47FDA690" w14:textId="128E57FC" w:rsidR="008F5289" w:rsidRDefault="008F5289" w:rsidP="008F5289">
            <w:r>
              <w:t>n/a</w:t>
            </w:r>
          </w:p>
        </w:tc>
      </w:tr>
      <w:tr w:rsidR="008F5289" w14:paraId="55A608EF" w14:textId="77777777" w:rsidTr="008F5289">
        <w:trPr>
          <w:trHeight w:val="294"/>
        </w:trPr>
        <w:tc>
          <w:tcPr>
            <w:tcW w:w="1485" w:type="dxa"/>
          </w:tcPr>
          <w:p w14:paraId="67390874" w14:textId="131F58E9" w:rsidR="008F5289" w:rsidRDefault="008F5289" w:rsidP="008F5289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12063CB6" w14:textId="34A2A602" w:rsidR="008F5289" w:rsidRDefault="008F5289" w:rsidP="008F5289">
            <w:r>
              <w:t>U12</w:t>
            </w:r>
          </w:p>
        </w:tc>
        <w:tc>
          <w:tcPr>
            <w:tcW w:w="1409" w:type="dxa"/>
          </w:tcPr>
          <w:p w14:paraId="1453BB2E" w14:textId="102A17C7" w:rsidR="008F5289" w:rsidRDefault="008F5289" w:rsidP="008F5289">
            <w:r>
              <w:t>F56</w:t>
            </w:r>
          </w:p>
        </w:tc>
        <w:tc>
          <w:tcPr>
            <w:tcW w:w="1452" w:type="dxa"/>
          </w:tcPr>
          <w:p w14:paraId="6B409BDD" w14:textId="2A113FCA" w:rsidR="008F5289" w:rsidRDefault="008F5289" w:rsidP="008F5289">
            <w:r>
              <w:t>500</w:t>
            </w:r>
          </w:p>
        </w:tc>
        <w:tc>
          <w:tcPr>
            <w:tcW w:w="1543" w:type="dxa"/>
          </w:tcPr>
          <w:p w14:paraId="28A86A6B" w14:textId="72C8FB8D" w:rsidR="008F5289" w:rsidRDefault="008F5289" w:rsidP="008F5289">
            <w:r>
              <w:t>500</w:t>
            </w:r>
          </w:p>
        </w:tc>
        <w:tc>
          <w:tcPr>
            <w:tcW w:w="1421" w:type="dxa"/>
          </w:tcPr>
          <w:p w14:paraId="60074B88" w14:textId="236741E4" w:rsidR="008F5289" w:rsidRDefault="008F5289" w:rsidP="008F5289">
            <w:r>
              <w:t>Turbo</w:t>
            </w:r>
          </w:p>
        </w:tc>
        <w:tc>
          <w:tcPr>
            <w:tcW w:w="1543" w:type="dxa"/>
          </w:tcPr>
          <w:p w14:paraId="12E9973F" w14:textId="4B57906F" w:rsidR="008F5289" w:rsidRDefault="008F5289" w:rsidP="008F5289">
            <w:r>
              <w:t>Turbo</w:t>
            </w:r>
          </w:p>
        </w:tc>
        <w:tc>
          <w:tcPr>
            <w:tcW w:w="1410" w:type="dxa"/>
          </w:tcPr>
          <w:p w14:paraId="265C0283" w14:textId="794CCC89" w:rsidR="008F5289" w:rsidRDefault="008F5289" w:rsidP="008F5289">
            <w:r>
              <w:t>1</w:t>
            </w:r>
          </w:p>
        </w:tc>
        <w:tc>
          <w:tcPr>
            <w:tcW w:w="1543" w:type="dxa"/>
          </w:tcPr>
          <w:p w14:paraId="32D91F07" w14:textId="124F9849" w:rsidR="008F5289" w:rsidRDefault="008F5289" w:rsidP="008F5289">
            <w:r>
              <w:t>1</w:t>
            </w:r>
          </w:p>
        </w:tc>
        <w:tc>
          <w:tcPr>
            <w:tcW w:w="1410" w:type="dxa"/>
          </w:tcPr>
          <w:p w14:paraId="4E88154D" w14:textId="1291ED62" w:rsidR="008F5289" w:rsidRDefault="008F5289" w:rsidP="008F5289">
            <w:r>
              <w:t>n/a</w:t>
            </w:r>
          </w:p>
        </w:tc>
      </w:tr>
      <w:tr w:rsidR="008F5289" w14:paraId="5808D8AF" w14:textId="77777777" w:rsidTr="008F5289">
        <w:trPr>
          <w:trHeight w:val="294"/>
        </w:trPr>
        <w:tc>
          <w:tcPr>
            <w:tcW w:w="1485" w:type="dxa"/>
          </w:tcPr>
          <w:p w14:paraId="27C9881C" w14:textId="5DC3C88F" w:rsidR="008F5289" w:rsidRDefault="008F5289" w:rsidP="008F5289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79775F67" w14:textId="3AF1EF0A" w:rsidR="008F5289" w:rsidRDefault="008F5289" w:rsidP="008F5289">
            <w:r>
              <w:t>U12</w:t>
            </w:r>
          </w:p>
        </w:tc>
        <w:tc>
          <w:tcPr>
            <w:tcW w:w="1409" w:type="dxa"/>
          </w:tcPr>
          <w:p w14:paraId="7393EC53" w14:textId="6B3B6E9F" w:rsidR="008F5289" w:rsidRDefault="008F5289" w:rsidP="008F5289">
            <w:r>
              <w:t>F57</w:t>
            </w:r>
          </w:p>
        </w:tc>
        <w:tc>
          <w:tcPr>
            <w:tcW w:w="1452" w:type="dxa"/>
          </w:tcPr>
          <w:p w14:paraId="0CDE1A60" w14:textId="7E6BAB05" w:rsidR="008F5289" w:rsidRDefault="008F5289" w:rsidP="008F5289">
            <w:r>
              <w:t>500</w:t>
            </w:r>
          </w:p>
        </w:tc>
        <w:tc>
          <w:tcPr>
            <w:tcW w:w="1543" w:type="dxa"/>
          </w:tcPr>
          <w:p w14:paraId="3FA68FD8" w14:textId="038CDDF9" w:rsidR="008F5289" w:rsidRDefault="008F5289" w:rsidP="008F5289">
            <w:r>
              <w:t>500</w:t>
            </w:r>
          </w:p>
        </w:tc>
        <w:tc>
          <w:tcPr>
            <w:tcW w:w="1421" w:type="dxa"/>
          </w:tcPr>
          <w:p w14:paraId="73E9296F" w14:textId="4E2C5660" w:rsidR="008F5289" w:rsidRDefault="008F5289" w:rsidP="008F5289">
            <w:r>
              <w:t>Turbo</w:t>
            </w:r>
          </w:p>
        </w:tc>
        <w:tc>
          <w:tcPr>
            <w:tcW w:w="1543" w:type="dxa"/>
          </w:tcPr>
          <w:p w14:paraId="52E76A9A" w14:textId="15FA6E34" w:rsidR="008F5289" w:rsidRDefault="008F5289" w:rsidP="008F5289">
            <w:r>
              <w:t>Turbo</w:t>
            </w:r>
          </w:p>
        </w:tc>
        <w:tc>
          <w:tcPr>
            <w:tcW w:w="1410" w:type="dxa"/>
          </w:tcPr>
          <w:p w14:paraId="12F189B6" w14:textId="436285C0" w:rsidR="008F5289" w:rsidRDefault="008F5289" w:rsidP="008F5289">
            <w:r>
              <w:t>1</w:t>
            </w:r>
          </w:p>
        </w:tc>
        <w:tc>
          <w:tcPr>
            <w:tcW w:w="1543" w:type="dxa"/>
          </w:tcPr>
          <w:p w14:paraId="573CD6F2" w14:textId="35B1EDD1" w:rsidR="008F5289" w:rsidRDefault="008F5289" w:rsidP="008F5289">
            <w:r>
              <w:t>1</w:t>
            </w:r>
          </w:p>
        </w:tc>
        <w:tc>
          <w:tcPr>
            <w:tcW w:w="1410" w:type="dxa"/>
          </w:tcPr>
          <w:p w14:paraId="540ED4DC" w14:textId="05FD4751" w:rsidR="008F5289" w:rsidRDefault="008F5289" w:rsidP="008F5289">
            <w:r>
              <w:t>n/a</w:t>
            </w:r>
          </w:p>
        </w:tc>
      </w:tr>
      <w:tr w:rsidR="008F5289" w14:paraId="3490ACC3" w14:textId="77777777" w:rsidTr="008F5289">
        <w:trPr>
          <w:trHeight w:val="294"/>
        </w:trPr>
        <w:tc>
          <w:tcPr>
            <w:tcW w:w="1485" w:type="dxa"/>
          </w:tcPr>
          <w:p w14:paraId="65959DAE" w14:textId="6E6C2B58" w:rsidR="008F5289" w:rsidRDefault="008F5289" w:rsidP="008F5289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37CEFCF2" w14:textId="46C7D192" w:rsidR="008F5289" w:rsidRDefault="008F5289" w:rsidP="008F5289">
            <w:r>
              <w:t>U12</w:t>
            </w:r>
          </w:p>
        </w:tc>
        <w:tc>
          <w:tcPr>
            <w:tcW w:w="1409" w:type="dxa"/>
          </w:tcPr>
          <w:p w14:paraId="1ACA9680" w14:textId="3E0444DF" w:rsidR="008F5289" w:rsidRDefault="008F5289" w:rsidP="008F5289">
            <w:r>
              <w:t>F61/F63</w:t>
            </w:r>
          </w:p>
        </w:tc>
        <w:tc>
          <w:tcPr>
            <w:tcW w:w="1452" w:type="dxa"/>
          </w:tcPr>
          <w:p w14:paraId="68FC6405" w14:textId="5EFC5D6F" w:rsidR="008F5289" w:rsidRDefault="008F5289" w:rsidP="008F5289">
            <w:r>
              <w:t>750</w:t>
            </w:r>
          </w:p>
        </w:tc>
        <w:tc>
          <w:tcPr>
            <w:tcW w:w="1543" w:type="dxa"/>
          </w:tcPr>
          <w:p w14:paraId="35960482" w14:textId="7C1C80D8" w:rsidR="008F5289" w:rsidRDefault="008F5289" w:rsidP="008F5289">
            <w:r>
              <w:t>750</w:t>
            </w:r>
          </w:p>
        </w:tc>
        <w:tc>
          <w:tcPr>
            <w:tcW w:w="1421" w:type="dxa"/>
          </w:tcPr>
          <w:p w14:paraId="5737D042" w14:textId="44D5FCBC" w:rsidR="008F5289" w:rsidRDefault="008F5289" w:rsidP="008F5289">
            <w:r>
              <w:t>400</w:t>
            </w:r>
          </w:p>
        </w:tc>
        <w:tc>
          <w:tcPr>
            <w:tcW w:w="1543" w:type="dxa"/>
          </w:tcPr>
          <w:p w14:paraId="133D566F" w14:textId="372D0689" w:rsidR="008F5289" w:rsidRDefault="008F5289" w:rsidP="008F5289">
            <w:r>
              <w:t>400</w:t>
            </w:r>
          </w:p>
        </w:tc>
        <w:tc>
          <w:tcPr>
            <w:tcW w:w="1410" w:type="dxa"/>
          </w:tcPr>
          <w:p w14:paraId="3329ADBA" w14:textId="55608C50" w:rsidR="008F5289" w:rsidRDefault="008F5289" w:rsidP="008F5289">
            <w:r>
              <w:t>2</w:t>
            </w:r>
          </w:p>
        </w:tc>
        <w:tc>
          <w:tcPr>
            <w:tcW w:w="1543" w:type="dxa"/>
          </w:tcPr>
          <w:p w14:paraId="60FA8465" w14:textId="73F3AB08" w:rsidR="008F5289" w:rsidRDefault="008F5289" w:rsidP="008F5289">
            <w:r>
              <w:t>2</w:t>
            </w:r>
          </w:p>
        </w:tc>
        <w:tc>
          <w:tcPr>
            <w:tcW w:w="1410" w:type="dxa"/>
          </w:tcPr>
          <w:p w14:paraId="05B61001" w14:textId="6BCF2CB1" w:rsidR="008F5289" w:rsidRDefault="008F5289" w:rsidP="008F5289">
            <w:r>
              <w:t>n/a</w:t>
            </w:r>
          </w:p>
        </w:tc>
      </w:tr>
      <w:tr w:rsidR="008F5289" w14:paraId="55E40F2D" w14:textId="77777777" w:rsidTr="008F5289">
        <w:trPr>
          <w:trHeight w:val="294"/>
        </w:trPr>
        <w:tc>
          <w:tcPr>
            <w:tcW w:w="1485" w:type="dxa"/>
          </w:tcPr>
          <w:p w14:paraId="2D5651FD" w14:textId="7ABF9897" w:rsidR="008F5289" w:rsidRDefault="008F5289" w:rsidP="008F5289">
            <w:r>
              <w:t>NEW</w:t>
            </w:r>
          </w:p>
        </w:tc>
        <w:tc>
          <w:tcPr>
            <w:tcW w:w="1409" w:type="dxa"/>
            <w:shd w:val="clear" w:color="auto" w:fill="F0A6FC"/>
          </w:tcPr>
          <w:p w14:paraId="63941ADE" w14:textId="234DCECB" w:rsidR="008F5289" w:rsidRDefault="008F5289" w:rsidP="008F5289">
            <w:r>
              <w:t>U12</w:t>
            </w:r>
          </w:p>
        </w:tc>
        <w:tc>
          <w:tcPr>
            <w:tcW w:w="1409" w:type="dxa"/>
          </w:tcPr>
          <w:p w14:paraId="43D7AD2F" w14:textId="654497A4" w:rsidR="008F5289" w:rsidRDefault="008F5289" w:rsidP="008F5289">
            <w:r>
              <w:t>F62/F64</w:t>
            </w:r>
          </w:p>
        </w:tc>
        <w:tc>
          <w:tcPr>
            <w:tcW w:w="1452" w:type="dxa"/>
          </w:tcPr>
          <w:p w14:paraId="441BCB8D" w14:textId="6D32AFFC" w:rsidR="008F5289" w:rsidRDefault="008F5289" w:rsidP="008F5289">
            <w:r>
              <w:t>750</w:t>
            </w:r>
          </w:p>
        </w:tc>
        <w:tc>
          <w:tcPr>
            <w:tcW w:w="1543" w:type="dxa"/>
          </w:tcPr>
          <w:p w14:paraId="795CB424" w14:textId="0F32E4C8" w:rsidR="008F5289" w:rsidRDefault="008F5289" w:rsidP="008F5289">
            <w:r>
              <w:t>750</w:t>
            </w:r>
          </w:p>
        </w:tc>
        <w:tc>
          <w:tcPr>
            <w:tcW w:w="1421" w:type="dxa"/>
          </w:tcPr>
          <w:p w14:paraId="7477B3B3" w14:textId="5C8CA5A9" w:rsidR="008F5289" w:rsidRDefault="008F5289" w:rsidP="008F5289">
            <w:r>
              <w:t>400</w:t>
            </w:r>
          </w:p>
        </w:tc>
        <w:tc>
          <w:tcPr>
            <w:tcW w:w="1543" w:type="dxa"/>
          </w:tcPr>
          <w:p w14:paraId="2F35C626" w14:textId="45519F4C" w:rsidR="008F5289" w:rsidRDefault="008F5289" w:rsidP="008F5289">
            <w:r>
              <w:t>400</w:t>
            </w:r>
          </w:p>
        </w:tc>
        <w:tc>
          <w:tcPr>
            <w:tcW w:w="1410" w:type="dxa"/>
          </w:tcPr>
          <w:p w14:paraId="3CFF7DD7" w14:textId="6758F056" w:rsidR="008F5289" w:rsidRDefault="008F5289" w:rsidP="008F5289">
            <w:r>
              <w:t>2</w:t>
            </w:r>
          </w:p>
        </w:tc>
        <w:tc>
          <w:tcPr>
            <w:tcW w:w="1543" w:type="dxa"/>
          </w:tcPr>
          <w:p w14:paraId="308B795F" w14:textId="5A090941" w:rsidR="008F5289" w:rsidRDefault="008F5289" w:rsidP="008F5289">
            <w:r>
              <w:t>2</w:t>
            </w:r>
          </w:p>
        </w:tc>
        <w:tc>
          <w:tcPr>
            <w:tcW w:w="1410" w:type="dxa"/>
          </w:tcPr>
          <w:p w14:paraId="71BC0A4D" w14:textId="4DF71140" w:rsidR="008F5289" w:rsidRDefault="008F5289" w:rsidP="008F5289">
            <w:r>
              <w:t>n/a</w:t>
            </w:r>
          </w:p>
        </w:tc>
      </w:tr>
    </w:tbl>
    <w:p w14:paraId="638E61B3" w14:textId="77777777" w:rsidR="003A6956" w:rsidRPr="003A6956" w:rsidRDefault="003A6956" w:rsidP="003A6956"/>
    <w:sectPr w:rsidR="003A6956" w:rsidRPr="003A6956" w:rsidSect="007F3E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029"/>
    <w:multiLevelType w:val="hybridMultilevel"/>
    <w:tmpl w:val="0F96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0D0B"/>
    <w:multiLevelType w:val="hybridMultilevel"/>
    <w:tmpl w:val="28A00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0787"/>
    <w:multiLevelType w:val="hybridMultilevel"/>
    <w:tmpl w:val="A0F0C5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BA0"/>
    <w:multiLevelType w:val="hybridMultilevel"/>
    <w:tmpl w:val="5374D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D50ED"/>
    <w:multiLevelType w:val="hybridMultilevel"/>
    <w:tmpl w:val="AA226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2CBF"/>
    <w:multiLevelType w:val="hybridMultilevel"/>
    <w:tmpl w:val="9FC26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30C8C"/>
    <w:multiLevelType w:val="hybridMultilevel"/>
    <w:tmpl w:val="D1B465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05A2B"/>
    <w:multiLevelType w:val="hybridMultilevel"/>
    <w:tmpl w:val="FBB022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F0F50"/>
    <w:multiLevelType w:val="multilevel"/>
    <w:tmpl w:val="518E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C7384"/>
    <w:multiLevelType w:val="hybridMultilevel"/>
    <w:tmpl w:val="F8BE4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070C8"/>
    <w:multiLevelType w:val="hybridMultilevel"/>
    <w:tmpl w:val="FF3A1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51264"/>
    <w:multiLevelType w:val="hybridMultilevel"/>
    <w:tmpl w:val="083EA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A0621"/>
    <w:multiLevelType w:val="hybridMultilevel"/>
    <w:tmpl w:val="B9243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63CC3"/>
    <w:multiLevelType w:val="hybridMultilevel"/>
    <w:tmpl w:val="D79E5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E68BC"/>
    <w:multiLevelType w:val="hybridMultilevel"/>
    <w:tmpl w:val="5F6AF4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B677C"/>
    <w:multiLevelType w:val="multilevel"/>
    <w:tmpl w:val="7EFC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B5A30"/>
    <w:multiLevelType w:val="multilevel"/>
    <w:tmpl w:val="3EB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8325C"/>
    <w:multiLevelType w:val="hybridMultilevel"/>
    <w:tmpl w:val="58344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413F4"/>
    <w:multiLevelType w:val="multilevel"/>
    <w:tmpl w:val="6F84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F7503"/>
    <w:multiLevelType w:val="hybridMultilevel"/>
    <w:tmpl w:val="28F0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6634B"/>
    <w:multiLevelType w:val="hybridMultilevel"/>
    <w:tmpl w:val="A6DA6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95B80"/>
    <w:multiLevelType w:val="hybridMultilevel"/>
    <w:tmpl w:val="1250D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351323">
    <w:abstractNumId w:val="16"/>
  </w:num>
  <w:num w:numId="2" w16cid:durableId="1077871333">
    <w:abstractNumId w:val="11"/>
  </w:num>
  <w:num w:numId="3" w16cid:durableId="1270040948">
    <w:abstractNumId w:val="10"/>
  </w:num>
  <w:num w:numId="4" w16cid:durableId="623122365">
    <w:abstractNumId w:val="19"/>
  </w:num>
  <w:num w:numId="5" w16cid:durableId="1738701089">
    <w:abstractNumId w:val="6"/>
  </w:num>
  <w:num w:numId="6" w16cid:durableId="384529113">
    <w:abstractNumId w:val="7"/>
  </w:num>
  <w:num w:numId="7" w16cid:durableId="2026905014">
    <w:abstractNumId w:val="2"/>
  </w:num>
  <w:num w:numId="8" w16cid:durableId="451478005">
    <w:abstractNumId w:val="14"/>
  </w:num>
  <w:num w:numId="9" w16cid:durableId="21979974">
    <w:abstractNumId w:val="20"/>
  </w:num>
  <w:num w:numId="10" w16cid:durableId="1622416124">
    <w:abstractNumId w:val="9"/>
  </w:num>
  <w:num w:numId="11" w16cid:durableId="1423062755">
    <w:abstractNumId w:val="13"/>
  </w:num>
  <w:num w:numId="12" w16cid:durableId="114519968">
    <w:abstractNumId w:val="1"/>
  </w:num>
  <w:num w:numId="13" w16cid:durableId="49960702">
    <w:abstractNumId w:val="5"/>
  </w:num>
  <w:num w:numId="14" w16cid:durableId="481778692">
    <w:abstractNumId w:val="12"/>
  </w:num>
  <w:num w:numId="15" w16cid:durableId="1835760868">
    <w:abstractNumId w:val="0"/>
  </w:num>
  <w:num w:numId="16" w16cid:durableId="1358697696">
    <w:abstractNumId w:val="21"/>
  </w:num>
  <w:num w:numId="17" w16cid:durableId="866916847">
    <w:abstractNumId w:val="3"/>
  </w:num>
  <w:num w:numId="18" w16cid:durableId="374737675">
    <w:abstractNumId w:val="8"/>
  </w:num>
  <w:num w:numId="19" w16cid:durableId="1417441924">
    <w:abstractNumId w:val="18"/>
  </w:num>
  <w:num w:numId="20" w16cid:durableId="1904368571">
    <w:abstractNumId w:val="17"/>
  </w:num>
  <w:num w:numId="21" w16cid:durableId="185336842">
    <w:abstractNumId w:val="4"/>
  </w:num>
  <w:num w:numId="22" w16cid:durableId="12111154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16"/>
    <w:rsid w:val="0007219E"/>
    <w:rsid w:val="000C0E6E"/>
    <w:rsid w:val="00102121"/>
    <w:rsid w:val="00280158"/>
    <w:rsid w:val="00285C81"/>
    <w:rsid w:val="002F1B39"/>
    <w:rsid w:val="003A6956"/>
    <w:rsid w:val="003C1AE5"/>
    <w:rsid w:val="004B24C2"/>
    <w:rsid w:val="00543F16"/>
    <w:rsid w:val="0055703A"/>
    <w:rsid w:val="00632C3E"/>
    <w:rsid w:val="006F62A3"/>
    <w:rsid w:val="00755080"/>
    <w:rsid w:val="007D09EE"/>
    <w:rsid w:val="007F3E45"/>
    <w:rsid w:val="00856EDF"/>
    <w:rsid w:val="008F5289"/>
    <w:rsid w:val="0090626F"/>
    <w:rsid w:val="00AC2C94"/>
    <w:rsid w:val="00AD6743"/>
    <w:rsid w:val="00AF6A8D"/>
    <w:rsid w:val="00C874AF"/>
    <w:rsid w:val="00D10968"/>
    <w:rsid w:val="00D10D0E"/>
    <w:rsid w:val="00D437B6"/>
    <w:rsid w:val="00E504F9"/>
    <w:rsid w:val="00F8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1E95"/>
  <w15:chartTrackingRefBased/>
  <w15:docId w15:val="{134F2B6B-0B33-433B-BB1D-7BB2A62F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16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F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69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ela.robson@scottishathletic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ather.ardis@athleticsn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endrick@englandathletic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owerof10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il.taylor@welshathleti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Bratten</dc:creator>
  <cp:keywords/>
  <dc:description/>
  <cp:lastModifiedBy>Shauna Bratten</cp:lastModifiedBy>
  <cp:revision>3</cp:revision>
  <dcterms:created xsi:type="dcterms:W3CDTF">2026-05-12T15:07:00Z</dcterms:created>
  <dcterms:modified xsi:type="dcterms:W3CDTF">2026-05-12T15:07:00Z</dcterms:modified>
</cp:coreProperties>
</file>