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0755" w14:textId="77777777" w:rsidR="00E062FC" w:rsidRDefault="00E062FC" w:rsidP="00954471">
      <w:pPr>
        <w:jc w:val="center"/>
        <w:rPr>
          <w:b/>
          <w:sz w:val="28"/>
          <w:szCs w:val="28"/>
          <w:u w:val="single"/>
        </w:rPr>
      </w:pPr>
      <w:r w:rsidRPr="00E062FC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E4374B" wp14:editId="5F2A0C2A">
            <wp:simplePos x="0" y="0"/>
            <wp:positionH relativeFrom="column">
              <wp:posOffset>1645920</wp:posOffset>
            </wp:positionH>
            <wp:positionV relativeFrom="paragraph">
              <wp:posOffset>-504190</wp:posOffset>
            </wp:positionV>
            <wp:extent cx="243903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72073" w14:textId="77777777" w:rsidR="00E062FC" w:rsidRDefault="00E062FC" w:rsidP="00954471">
      <w:pPr>
        <w:jc w:val="center"/>
        <w:rPr>
          <w:b/>
          <w:sz w:val="28"/>
          <w:szCs w:val="28"/>
          <w:u w:val="single"/>
        </w:rPr>
      </w:pPr>
    </w:p>
    <w:p w14:paraId="7A048F2D" w14:textId="3E5ACE7F" w:rsidR="00954471" w:rsidRDefault="008A077A" w:rsidP="00954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Team Trophy 202</w:t>
      </w:r>
      <w:r w:rsidR="0083546F">
        <w:rPr>
          <w:b/>
          <w:sz w:val="28"/>
          <w:szCs w:val="28"/>
          <w:u w:val="single"/>
        </w:rPr>
        <w:t>4</w:t>
      </w:r>
      <w:r w:rsidR="00E062FC">
        <w:rPr>
          <w:b/>
          <w:sz w:val="28"/>
          <w:szCs w:val="28"/>
          <w:u w:val="single"/>
        </w:rPr>
        <w:t xml:space="preserve">  </w:t>
      </w:r>
    </w:p>
    <w:p w14:paraId="1BF5A26B" w14:textId="728DB127" w:rsidR="00D84E0B" w:rsidRDefault="0083546F" w:rsidP="00954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Sunday 26</w:t>
      </w:r>
      <w:r w:rsidRPr="0083546F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May</w:t>
      </w:r>
      <w:r w:rsidR="00D84E0B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</w:p>
    <w:p w14:paraId="39649A18" w14:textId="77777777" w:rsidR="008A077A" w:rsidRPr="00330CD0" w:rsidRDefault="008A077A" w:rsidP="00954471">
      <w:pPr>
        <w:jc w:val="center"/>
        <w:rPr>
          <w:b/>
          <w:sz w:val="28"/>
          <w:szCs w:val="28"/>
          <w:u w:val="single"/>
        </w:rPr>
      </w:pPr>
      <w:r w:rsidRPr="00330CD0">
        <w:rPr>
          <w:b/>
          <w:sz w:val="28"/>
          <w:szCs w:val="28"/>
          <w:u w:val="single"/>
        </w:rPr>
        <w:t>Provisional Timetable</w:t>
      </w:r>
    </w:p>
    <w:p w14:paraId="63785F89" w14:textId="77777777" w:rsidR="008A077A" w:rsidRDefault="008A077A" w:rsidP="008A077A"/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1381"/>
        <w:gridCol w:w="3578"/>
        <w:gridCol w:w="2462"/>
        <w:gridCol w:w="2463"/>
      </w:tblGrid>
      <w:tr w:rsidR="008A077A" w14:paraId="0EFAECD0" w14:textId="77777777" w:rsidTr="005A1CA0">
        <w:trPr>
          <w:trHeight w:val="319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C4A" w14:textId="77777777" w:rsidR="008A077A" w:rsidRDefault="008A077A" w:rsidP="005A1CA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Track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5D7A" w14:textId="77777777" w:rsidR="008A077A" w:rsidRDefault="008A077A" w:rsidP="005A1CA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Field</w:t>
            </w:r>
          </w:p>
        </w:tc>
      </w:tr>
      <w:tr w:rsidR="008A077A" w14:paraId="780185E6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92B9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11.00am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8EAA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400mH 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FDD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Men’s Discus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4C4A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Women’s Long Jump</w:t>
            </w:r>
          </w:p>
        </w:tc>
      </w:tr>
      <w:tr w:rsidR="008A077A" w14:paraId="6E1A09E1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AD2A5" w14:textId="77777777" w:rsidR="008A077A" w:rsidRDefault="008A077A" w:rsidP="005A1CA0">
            <w:pPr>
              <w:rPr>
                <w:lang w:val="en-US"/>
              </w:rPr>
            </w:pPr>
            <w:r>
              <w:t>11.10am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FFB28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400mH Women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0B5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BEB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5F15A1" w14:paraId="369202CB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D29DB" w14:textId="457FAD16" w:rsidR="005F15A1" w:rsidRDefault="005F15A1" w:rsidP="005A1CA0">
            <w:r>
              <w:t>11.20am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A41A" w14:textId="1C00928D" w:rsidR="005F15A1" w:rsidRDefault="005F15A1" w:rsidP="005A1CA0">
            <w:pPr>
              <w:rPr>
                <w:lang w:val="en-US"/>
              </w:rPr>
            </w:pPr>
            <w:r>
              <w:rPr>
                <w:lang w:val="en-US"/>
              </w:rPr>
              <w:t>100m Wheelchair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8B7" w14:textId="7776E062" w:rsidR="005F15A1" w:rsidRDefault="005F15A1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447" w14:textId="77777777" w:rsidR="005F15A1" w:rsidRDefault="005F15A1" w:rsidP="005A1CA0">
            <w:pPr>
              <w:rPr>
                <w:lang w:val="en-US"/>
              </w:rPr>
            </w:pPr>
          </w:p>
        </w:tc>
      </w:tr>
      <w:tr w:rsidR="008A077A" w14:paraId="3D23F6C5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9EFD3" w14:textId="77777777" w:rsidR="008A077A" w:rsidRDefault="008A077A" w:rsidP="005A1CA0">
            <w:pPr>
              <w:rPr>
                <w:lang w:val="en-US"/>
              </w:rPr>
            </w:pPr>
            <w:r>
              <w:t>11.30am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271DB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100m 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04F" w14:textId="268AF7E7" w:rsidR="008A077A" w:rsidRDefault="00B4589D" w:rsidP="005A1CA0">
            <w:pPr>
              <w:rPr>
                <w:lang w:val="en-US"/>
              </w:rPr>
            </w:pPr>
            <w:r>
              <w:rPr>
                <w:lang w:val="en-US"/>
              </w:rPr>
              <w:t>All Pole Vault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0B3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2DE3C31A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EAFB2" w14:textId="77777777" w:rsidR="008A077A" w:rsidRDefault="008A077A" w:rsidP="005A1CA0">
            <w:pPr>
              <w:rPr>
                <w:lang w:val="en-US"/>
              </w:rPr>
            </w:pPr>
            <w:r>
              <w:t>11.40am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71395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100m Women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25C0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Women’s Discus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22CC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Women’s High Jump</w:t>
            </w:r>
          </w:p>
        </w:tc>
      </w:tr>
      <w:tr w:rsidR="008A077A" w14:paraId="1D94BC87" w14:textId="77777777" w:rsidTr="005A1CA0">
        <w:trPr>
          <w:trHeight w:val="3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091DE" w14:textId="77777777" w:rsidR="008A077A" w:rsidRDefault="008A077A" w:rsidP="005A1CA0">
            <w:pPr>
              <w:rPr>
                <w:lang w:val="en-US"/>
              </w:rPr>
            </w:pPr>
            <w:r>
              <w:t>12.05pm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8A7D3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 xml:space="preserve">800m Men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9A4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710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2C2AC20E" w14:textId="77777777" w:rsidTr="005A1CA0">
        <w:trPr>
          <w:trHeight w:val="3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1471B" w14:textId="77777777" w:rsidR="008A077A" w:rsidRDefault="008A077A" w:rsidP="005A1CA0">
            <w:r>
              <w:t>12.10pm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1BC43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800m Women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E15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A02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5F15A1" w14:paraId="7FD6B961" w14:textId="77777777" w:rsidTr="005A1CA0">
        <w:trPr>
          <w:trHeight w:val="3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E9CA2" w14:textId="04FAC132" w:rsidR="005F15A1" w:rsidRDefault="005F15A1" w:rsidP="005A1CA0">
            <w:r>
              <w:t>12.15pm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AB80" w14:textId="497C55CD" w:rsidR="005F15A1" w:rsidRDefault="005F15A1" w:rsidP="005A1CA0">
            <w:pPr>
              <w:rPr>
                <w:lang w:val="en-US"/>
              </w:rPr>
            </w:pPr>
            <w:r>
              <w:rPr>
                <w:lang w:val="en-US"/>
              </w:rPr>
              <w:t>800m Wheelchair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D43" w14:textId="77777777" w:rsidR="005F15A1" w:rsidRDefault="005F15A1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348" w14:textId="77777777" w:rsidR="005F15A1" w:rsidRDefault="005F15A1" w:rsidP="005A1CA0">
            <w:pPr>
              <w:rPr>
                <w:lang w:val="en-US"/>
              </w:rPr>
            </w:pPr>
          </w:p>
        </w:tc>
      </w:tr>
      <w:tr w:rsidR="008A077A" w14:paraId="3861D339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356D1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12.30pm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97EC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100m Women Hurdles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064A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F849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Men’s Triple Jump</w:t>
            </w:r>
          </w:p>
        </w:tc>
      </w:tr>
      <w:tr w:rsidR="008A077A" w14:paraId="080D4914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0F38" w14:textId="77777777" w:rsidR="008A077A" w:rsidRDefault="008A077A" w:rsidP="005A1CA0">
            <w:pPr>
              <w:rPr>
                <w:lang w:val="en-US"/>
              </w:rPr>
            </w:pPr>
            <w:r>
              <w:t>12.40pm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1A533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110m Hurdles 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3E71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F45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247A078C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94409" w14:textId="77777777" w:rsidR="008A077A" w:rsidRDefault="008A077A" w:rsidP="005A1CA0">
            <w:pPr>
              <w:rPr>
                <w:lang w:val="en-US"/>
              </w:rPr>
            </w:pPr>
            <w:r>
              <w:t>12.50pm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3B07C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400m Women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D20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F08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6816E5B3" w14:textId="77777777" w:rsidTr="005A1CA0">
        <w:trPr>
          <w:trHeight w:val="37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03DD4" w14:textId="77777777" w:rsidR="008A077A" w:rsidRDefault="008A077A" w:rsidP="005A1CA0">
            <w:pPr>
              <w:rPr>
                <w:lang w:val="en-US"/>
              </w:rPr>
            </w:pPr>
            <w:r>
              <w:t>1.15pm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0E227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400m 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E0FC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Men’s Javelin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1642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Women’s Shot Put</w:t>
            </w:r>
          </w:p>
        </w:tc>
      </w:tr>
      <w:tr w:rsidR="008A077A" w14:paraId="49F118EE" w14:textId="77777777" w:rsidTr="005A1CA0">
        <w:trPr>
          <w:trHeight w:val="3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EA74" w14:textId="77777777" w:rsidR="008A077A" w:rsidRDefault="008A077A" w:rsidP="005A1CA0">
            <w:pPr>
              <w:rPr>
                <w:lang w:val="en-US"/>
              </w:rPr>
            </w:pPr>
            <w:r>
              <w:t>1.30pm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D4998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3CF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300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6E2CAA04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64BCF" w14:textId="77777777" w:rsidR="008A077A" w:rsidRDefault="008A077A" w:rsidP="005A1CA0">
            <w:pPr>
              <w:rPr>
                <w:lang w:val="en-US"/>
              </w:rPr>
            </w:pPr>
            <w:r>
              <w:t>1.40pm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2CE0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3000m 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DB2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B13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10243F3D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4DDE" w14:textId="77777777" w:rsidR="008A077A" w:rsidRDefault="008A077A" w:rsidP="005A1CA0">
            <w:pPr>
              <w:rPr>
                <w:lang w:val="en-US"/>
              </w:rPr>
            </w:pPr>
            <w:r>
              <w:t>1.50pm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F2593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FC4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A77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57AE06EF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ACFFD" w14:textId="77777777" w:rsidR="008A077A" w:rsidRDefault="008A077A" w:rsidP="005A1CA0">
            <w:r>
              <w:t>2.00pm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0C08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3000m Women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0B2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293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Men’s Shot Put</w:t>
            </w:r>
          </w:p>
        </w:tc>
      </w:tr>
      <w:tr w:rsidR="008A077A" w14:paraId="036FE1C3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CEE3E" w14:textId="77777777" w:rsidR="008A077A" w:rsidRDefault="008A077A" w:rsidP="005A1CA0">
            <w:r>
              <w:t>2.10pm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9E30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4CDC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Women’s Javelin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8152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04A3827F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A770" w14:textId="77777777" w:rsidR="008A077A" w:rsidRDefault="008A077A" w:rsidP="005A1CA0">
            <w:r>
              <w:t>2.20pm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87D54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200m 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348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CFC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Men’s High Jump</w:t>
            </w:r>
          </w:p>
        </w:tc>
      </w:tr>
      <w:tr w:rsidR="008A077A" w14:paraId="4130CE44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F88A" w14:textId="77777777" w:rsidR="008A077A" w:rsidRDefault="008A077A" w:rsidP="005A1CA0">
            <w:r>
              <w:t>2.30pm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874AB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200m Women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6FE1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E792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4DB54F9D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5D4DB" w14:textId="77777777" w:rsidR="008A077A" w:rsidRDefault="008A077A" w:rsidP="005A1CA0">
            <w:pPr>
              <w:rPr>
                <w:lang w:val="en-US"/>
              </w:rPr>
            </w:pPr>
            <w:r>
              <w:t>2.50pm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9A58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1500m 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212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Men’s Hammer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56AF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Women’s Triple Jump</w:t>
            </w:r>
          </w:p>
        </w:tc>
      </w:tr>
      <w:tr w:rsidR="008A077A" w14:paraId="6C77E661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2449" w14:textId="77777777" w:rsidR="008A077A" w:rsidRDefault="008A077A" w:rsidP="005A1CA0">
            <w:r>
              <w:t>3.10pm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8CDBA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1500m Women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DCE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B62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4BB5455E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E17E4" w14:textId="77777777" w:rsidR="008A077A" w:rsidRDefault="008A077A" w:rsidP="005A1CA0">
            <w:r>
              <w:t>3.20pm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5B05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4x100m Women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CD0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3EB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Men’s Long Jump</w:t>
            </w:r>
          </w:p>
        </w:tc>
      </w:tr>
      <w:tr w:rsidR="008A077A" w14:paraId="2A4DBDD4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30D6F" w14:textId="77777777" w:rsidR="008A077A" w:rsidRDefault="008A077A" w:rsidP="005A1CA0">
            <w:r>
              <w:t xml:space="preserve">3.30pm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FD1E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4x100m 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3EA9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Women’s Hammer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E6A2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618F75F8" w14:textId="77777777" w:rsidTr="005A1CA0">
        <w:trPr>
          <w:trHeight w:val="3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33DA" w14:textId="77777777" w:rsidR="008A077A" w:rsidRDefault="008A077A" w:rsidP="005A1CA0">
            <w:pPr>
              <w:rPr>
                <w:lang w:val="en-US"/>
              </w:rPr>
            </w:pPr>
            <w:r>
              <w:t>3.40pm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F0C3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4x400m 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604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4BD" w14:textId="77777777" w:rsidR="008A077A" w:rsidRDefault="008A077A" w:rsidP="005A1CA0">
            <w:pPr>
              <w:rPr>
                <w:lang w:val="en-US"/>
              </w:rPr>
            </w:pPr>
          </w:p>
        </w:tc>
      </w:tr>
      <w:tr w:rsidR="008A077A" w14:paraId="21EE2FAD" w14:textId="77777777" w:rsidTr="005A1CA0">
        <w:trPr>
          <w:trHeight w:val="3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86BB" w14:textId="77777777" w:rsidR="008A077A" w:rsidRDefault="008A077A" w:rsidP="005A1CA0">
            <w:pPr>
              <w:rPr>
                <w:lang w:val="en-US"/>
              </w:rPr>
            </w:pPr>
            <w:r>
              <w:t>3.55pm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9365" w14:textId="77777777" w:rsidR="008A077A" w:rsidRDefault="008A077A" w:rsidP="005A1CA0">
            <w:pPr>
              <w:rPr>
                <w:lang w:val="en-US"/>
              </w:rPr>
            </w:pPr>
            <w:r>
              <w:rPr>
                <w:lang w:val="en-US"/>
              </w:rPr>
              <w:t>4x400m Women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CE6" w14:textId="77777777" w:rsidR="008A077A" w:rsidRDefault="008A077A" w:rsidP="005A1CA0">
            <w:pPr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1123" w14:textId="77777777" w:rsidR="008A077A" w:rsidRDefault="008A077A" w:rsidP="005A1CA0">
            <w:pPr>
              <w:rPr>
                <w:lang w:val="en-US"/>
              </w:rPr>
            </w:pPr>
          </w:p>
        </w:tc>
      </w:tr>
    </w:tbl>
    <w:p w14:paraId="49A7D005" w14:textId="77777777" w:rsidR="0083546F" w:rsidRDefault="0083546F"/>
    <w:sectPr w:rsidR="008354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77A"/>
    <w:rsid w:val="00280109"/>
    <w:rsid w:val="005F15A1"/>
    <w:rsid w:val="00664771"/>
    <w:rsid w:val="006807A9"/>
    <w:rsid w:val="0083546F"/>
    <w:rsid w:val="00897495"/>
    <w:rsid w:val="008A077A"/>
    <w:rsid w:val="00954471"/>
    <w:rsid w:val="00A67B46"/>
    <w:rsid w:val="00B4589D"/>
    <w:rsid w:val="00D84E0B"/>
    <w:rsid w:val="00E0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0628"/>
  <w15:docId w15:val="{1AD21076-EE81-4839-AE96-CB212B11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JohnT</dc:creator>
  <cp:lastModifiedBy>Kristen Haire</cp:lastModifiedBy>
  <cp:revision>8</cp:revision>
  <dcterms:created xsi:type="dcterms:W3CDTF">2023-04-18T09:28:00Z</dcterms:created>
  <dcterms:modified xsi:type="dcterms:W3CDTF">2024-05-20T11:46:00Z</dcterms:modified>
</cp:coreProperties>
</file>