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99" w:rsidRPr="00B9098E" w:rsidRDefault="00101DA2" w:rsidP="00DF6301">
      <w:pPr>
        <w:pStyle w:val="NoSpacing"/>
        <w:rPr>
          <w:b/>
          <w:sz w:val="36"/>
          <w:szCs w:val="36"/>
        </w:rPr>
      </w:pPr>
      <w:r w:rsidRPr="00B9098E">
        <w:rPr>
          <w:b/>
          <w:sz w:val="36"/>
          <w:szCs w:val="36"/>
        </w:rPr>
        <w:t xml:space="preserve">Team Trophy </w:t>
      </w:r>
    </w:p>
    <w:p w:rsidR="00DF6301" w:rsidRPr="00B9098E" w:rsidRDefault="008E58EA" w:rsidP="00DF630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Provisional </w:t>
      </w:r>
      <w:r w:rsidR="00DF6301" w:rsidRPr="00B9098E">
        <w:rPr>
          <w:b/>
          <w:sz w:val="36"/>
          <w:szCs w:val="36"/>
        </w:rPr>
        <w:t>Timetable</w:t>
      </w:r>
      <w:r w:rsidR="00101DA2" w:rsidRPr="00B9098E">
        <w:rPr>
          <w:b/>
          <w:sz w:val="36"/>
          <w:szCs w:val="36"/>
        </w:rPr>
        <w:t>s</w:t>
      </w:r>
      <w:r w:rsidR="00F909BE">
        <w:rPr>
          <w:b/>
          <w:sz w:val="36"/>
          <w:szCs w:val="36"/>
        </w:rPr>
        <w:t xml:space="preserve"> 20</w:t>
      </w:r>
      <w:r w:rsidR="00FD27BE">
        <w:rPr>
          <w:b/>
          <w:sz w:val="36"/>
          <w:szCs w:val="36"/>
        </w:rPr>
        <w:t>20</w:t>
      </w:r>
    </w:p>
    <w:p w:rsidR="00DF6301" w:rsidRDefault="00DF6301" w:rsidP="00DF6301">
      <w:pPr>
        <w:pStyle w:val="NoSpacing"/>
      </w:pPr>
    </w:p>
    <w:p w:rsidR="00DF6301" w:rsidRPr="00B9098E" w:rsidRDefault="00FD27BE" w:rsidP="00DF6301">
      <w:pPr>
        <w:pStyle w:val="NoSpacing"/>
        <w:rPr>
          <w:b/>
        </w:rPr>
      </w:pPr>
      <w:r>
        <w:rPr>
          <w:b/>
        </w:rPr>
        <w:t>Saturday 25</w:t>
      </w:r>
      <w:r w:rsidRPr="00FD27BE">
        <w:rPr>
          <w:b/>
          <w:vertAlign w:val="superscript"/>
        </w:rPr>
        <w:t>th</w:t>
      </w:r>
      <w:r>
        <w:rPr>
          <w:b/>
        </w:rPr>
        <w:t xml:space="preserve"> April</w:t>
      </w:r>
    </w:p>
    <w:p w:rsidR="00DF6301" w:rsidRPr="00B9098E" w:rsidRDefault="00FD27BE" w:rsidP="00DF6301">
      <w:pPr>
        <w:pStyle w:val="NoSpacing"/>
        <w:rPr>
          <w:b/>
        </w:rPr>
      </w:pPr>
      <w:proofErr w:type="spellStart"/>
      <w:r>
        <w:rPr>
          <w:b/>
        </w:rPr>
        <w:t>Meadowbank</w:t>
      </w:r>
      <w:proofErr w:type="spellEnd"/>
      <w:r>
        <w:rPr>
          <w:b/>
        </w:rPr>
        <w:t xml:space="preserve"> Arena, </w:t>
      </w:r>
      <w:proofErr w:type="spellStart"/>
      <w:r>
        <w:rPr>
          <w:b/>
        </w:rPr>
        <w:t>Magherafelt</w:t>
      </w:r>
      <w:proofErr w:type="spellEnd"/>
    </w:p>
    <w:p w:rsidR="00DF6301" w:rsidRDefault="00DF6301" w:rsidP="00DF6301">
      <w:pPr>
        <w:pStyle w:val="NoSpacing"/>
      </w:pPr>
    </w:p>
    <w:p w:rsidR="00915733" w:rsidRDefault="00915733" w:rsidP="00915733">
      <w:pPr>
        <w:pStyle w:val="NoSpacing"/>
      </w:pPr>
      <w:r>
        <w:t xml:space="preserve">11.30am               Registration </w:t>
      </w:r>
    </w:p>
    <w:p w:rsidR="00915733" w:rsidRDefault="00915733" w:rsidP="00915733">
      <w:pPr>
        <w:pStyle w:val="NoSpacing"/>
      </w:pPr>
      <w:r>
        <w:t> </w:t>
      </w:r>
    </w:p>
    <w:p w:rsidR="00915733" w:rsidRDefault="00915733" w:rsidP="00915733">
      <w:pPr>
        <w:pStyle w:val="NoSpacing"/>
      </w:pPr>
      <w:r>
        <w:t>12.30pm               100m     </w:t>
      </w:r>
      <w:r w:rsidR="00405E55">
        <w:t>                          </w:t>
      </w:r>
      <w:r>
        <w:t xml:space="preserve">High Jump           </w:t>
      </w:r>
      <w:r w:rsidR="00405E55">
        <w:tab/>
      </w:r>
      <w:r>
        <w:t>Hammer</w:t>
      </w:r>
    </w:p>
    <w:p w:rsidR="00915733" w:rsidRDefault="00915733" w:rsidP="00915733">
      <w:pPr>
        <w:pStyle w:val="NoSpacing"/>
      </w:pPr>
      <w:r>
        <w:t>12.</w:t>
      </w:r>
      <w:r w:rsidR="00FD27BE">
        <w:t>5</w:t>
      </w:r>
      <w:r>
        <w:t>0pm               3000m</w:t>
      </w:r>
    </w:p>
    <w:p w:rsidR="00915733" w:rsidRDefault="00915733" w:rsidP="00915733">
      <w:pPr>
        <w:pStyle w:val="NoSpacing"/>
      </w:pPr>
      <w:r>
        <w:t>1.</w:t>
      </w:r>
      <w:r w:rsidR="00FD27BE">
        <w:t>20</w:t>
      </w:r>
      <w:r>
        <w:t xml:space="preserve">pm                 400m                                     </w:t>
      </w:r>
      <w:r w:rsidR="00405E55">
        <w:tab/>
      </w:r>
      <w:r w:rsidR="00405E55">
        <w:tab/>
      </w:r>
      <w:r w:rsidR="00405E55">
        <w:tab/>
      </w:r>
      <w:r>
        <w:t>Shot</w:t>
      </w:r>
    </w:p>
    <w:p w:rsidR="00915733" w:rsidRDefault="00915733" w:rsidP="00915733">
      <w:pPr>
        <w:pStyle w:val="NoSpacing"/>
      </w:pPr>
      <w:r>
        <w:t>1.</w:t>
      </w:r>
      <w:r w:rsidR="00FD27BE">
        <w:t>4</w:t>
      </w:r>
      <w:r>
        <w:t>0pm                 200m</w:t>
      </w:r>
      <w:r w:rsidR="00405E55">
        <w:tab/>
      </w:r>
      <w:r w:rsidR="00405E55">
        <w:tab/>
      </w:r>
      <w:r w:rsidR="00405E55">
        <w:tab/>
      </w:r>
      <w:r w:rsidR="00FD27BE">
        <w:t>Long Jump</w:t>
      </w:r>
      <w:r w:rsidR="00405E55">
        <w:tab/>
      </w:r>
    </w:p>
    <w:p w:rsidR="00915733" w:rsidRDefault="00FD27BE" w:rsidP="00915733">
      <w:pPr>
        <w:pStyle w:val="NoSpacing"/>
      </w:pPr>
      <w:r>
        <w:t>2.00</w:t>
      </w:r>
      <w:r w:rsidR="00915733">
        <w:t>pm                 800m</w:t>
      </w:r>
      <w:r w:rsidR="00405E55">
        <w:tab/>
      </w:r>
      <w:r w:rsidR="00405E55">
        <w:tab/>
      </w:r>
      <w:r w:rsidR="00405E55">
        <w:tab/>
        <w:t xml:space="preserve">           </w:t>
      </w:r>
    </w:p>
    <w:p w:rsidR="00915733" w:rsidRDefault="00FD27BE" w:rsidP="00915733">
      <w:pPr>
        <w:pStyle w:val="NoSpacing"/>
      </w:pPr>
      <w:r>
        <w:t>2.2</w:t>
      </w:r>
      <w:r w:rsidR="00915733">
        <w:t>0pm                </w:t>
      </w:r>
      <w:r>
        <w:t>4 x 100m Relay</w:t>
      </w:r>
      <w:r>
        <w:tab/>
      </w:r>
      <w:r w:rsidR="00014663">
        <w:t>(NI &amp; Ulster Championship)      </w:t>
      </w:r>
      <w:r w:rsidR="00965F5D">
        <w:tab/>
      </w:r>
      <w:r w:rsidR="00915733">
        <w:t>Discus</w:t>
      </w:r>
    </w:p>
    <w:p w:rsidR="00915733" w:rsidRDefault="00FD27BE" w:rsidP="00915733">
      <w:pPr>
        <w:pStyle w:val="NoSpacing"/>
      </w:pPr>
      <w:r>
        <w:t>2</w:t>
      </w:r>
      <w:r w:rsidR="00915733">
        <w:t>.</w:t>
      </w:r>
      <w:r>
        <w:t>3</w:t>
      </w:r>
      <w:r w:rsidR="00915733">
        <w:t>0pm                </w:t>
      </w:r>
      <w:r w:rsidR="00405E55">
        <w:tab/>
      </w:r>
      <w:r w:rsidR="00405E55">
        <w:tab/>
      </w:r>
      <w:r>
        <w:tab/>
      </w:r>
      <w:r w:rsidR="00405E55">
        <w:t>Triple Jump        </w:t>
      </w:r>
    </w:p>
    <w:p w:rsidR="00915733" w:rsidRDefault="00915733" w:rsidP="00DF6301">
      <w:pPr>
        <w:pStyle w:val="NoSpacing"/>
      </w:pPr>
    </w:p>
    <w:p w:rsidR="00101DA2" w:rsidRDefault="00101DA2" w:rsidP="00DF6301">
      <w:pPr>
        <w:pStyle w:val="NoSpacing"/>
      </w:pPr>
    </w:p>
    <w:p w:rsidR="00101DA2" w:rsidRPr="00B9098E" w:rsidRDefault="00FD27BE" w:rsidP="00DF6301">
      <w:pPr>
        <w:pStyle w:val="NoSpacing"/>
        <w:rPr>
          <w:b/>
        </w:rPr>
      </w:pPr>
      <w:r>
        <w:rPr>
          <w:b/>
        </w:rPr>
        <w:t>Saturday 23</w:t>
      </w:r>
      <w:r w:rsidRPr="00FD27BE">
        <w:rPr>
          <w:b/>
          <w:vertAlign w:val="superscript"/>
        </w:rPr>
        <w:t>rd</w:t>
      </w:r>
      <w:r>
        <w:rPr>
          <w:b/>
        </w:rPr>
        <w:t xml:space="preserve"> May</w:t>
      </w:r>
    </w:p>
    <w:p w:rsidR="00FD27BE" w:rsidRPr="00B9098E" w:rsidRDefault="00FD27BE" w:rsidP="00DF6301">
      <w:pPr>
        <w:pStyle w:val="NoSpacing"/>
        <w:rPr>
          <w:b/>
        </w:rPr>
      </w:pPr>
      <w:r>
        <w:rPr>
          <w:b/>
        </w:rPr>
        <w:t>Antrim Forum Leisure Centre</w:t>
      </w:r>
      <w:r w:rsidR="00014663">
        <w:rPr>
          <w:b/>
        </w:rPr>
        <w:t xml:space="preserve"> (</w:t>
      </w:r>
      <w:r>
        <w:rPr>
          <w:b/>
        </w:rPr>
        <w:t xml:space="preserve">Held in </w:t>
      </w:r>
      <w:r w:rsidR="003B111C">
        <w:rPr>
          <w:b/>
        </w:rPr>
        <w:t>conjunction</w:t>
      </w:r>
      <w:r>
        <w:rPr>
          <w:b/>
        </w:rPr>
        <w:t xml:space="preserve"> with NI Club League*</w:t>
      </w:r>
      <w:r w:rsidR="00014663">
        <w:rPr>
          <w:b/>
        </w:rPr>
        <w:t>)</w:t>
      </w:r>
    </w:p>
    <w:p w:rsidR="00101DA2" w:rsidRDefault="00101DA2" w:rsidP="00DF6301">
      <w:pPr>
        <w:pStyle w:val="NoSpacing"/>
      </w:pPr>
    </w:p>
    <w:p w:rsidR="00101DA2" w:rsidRDefault="00FD27BE" w:rsidP="00DF6301">
      <w:pPr>
        <w:pStyle w:val="NoSpacing"/>
      </w:pPr>
      <w:r>
        <w:t>9</w:t>
      </w:r>
      <w:r w:rsidR="00101DA2">
        <w:t>.</w:t>
      </w:r>
      <w:r>
        <w:t>0</w:t>
      </w:r>
      <w:r w:rsidR="00BD75F4">
        <w:t>0a</w:t>
      </w:r>
      <w:r w:rsidR="00101DA2">
        <w:t>m</w:t>
      </w:r>
      <w:r w:rsidR="00101DA2">
        <w:tab/>
        <w:t>Registration</w:t>
      </w:r>
    </w:p>
    <w:p w:rsidR="00101DA2" w:rsidRDefault="00101DA2" w:rsidP="00DF6301">
      <w:pPr>
        <w:pStyle w:val="NoSpacing"/>
      </w:pPr>
    </w:p>
    <w:p w:rsidR="00FD27BE" w:rsidRDefault="00FD27BE" w:rsidP="00DF6301">
      <w:pPr>
        <w:pStyle w:val="NoSpacing"/>
      </w:pPr>
      <w:r>
        <w:t>9.45am</w:t>
      </w:r>
      <w:r>
        <w:tab/>
      </w:r>
      <w:r>
        <w:tab/>
      </w:r>
      <w:r w:rsidR="00014663">
        <w:t>100mH</w:t>
      </w:r>
    </w:p>
    <w:p w:rsidR="00FD27BE" w:rsidRDefault="00FD27BE" w:rsidP="00DF6301">
      <w:pPr>
        <w:pStyle w:val="NoSpacing"/>
      </w:pPr>
      <w:r>
        <w:t>10.10am</w:t>
      </w:r>
      <w:r>
        <w:tab/>
      </w:r>
      <w:r w:rsidR="00014663">
        <w:t>110mH</w:t>
      </w:r>
    </w:p>
    <w:p w:rsidR="00FD27BE" w:rsidRDefault="00101DA2" w:rsidP="00DF6301">
      <w:pPr>
        <w:pStyle w:val="NoSpacing"/>
      </w:pPr>
      <w:r>
        <w:t>1</w:t>
      </w:r>
      <w:r w:rsidR="00FD27BE">
        <w:t>0</w:t>
      </w:r>
      <w:r w:rsidR="00014663">
        <w:t>.15a</w:t>
      </w:r>
      <w:r>
        <w:t>m</w:t>
      </w:r>
      <w:r>
        <w:tab/>
      </w:r>
      <w:r w:rsidR="00FD27BE">
        <w:tab/>
      </w:r>
      <w:r w:rsidR="00FD27BE">
        <w:tab/>
      </w:r>
      <w:r w:rsidR="00FD27BE">
        <w:tab/>
      </w:r>
      <w:r w:rsidR="00FD27BE">
        <w:tab/>
      </w:r>
      <w:r w:rsidR="00FD27BE">
        <w:tab/>
      </w:r>
      <w:r w:rsidR="00FD27BE">
        <w:tab/>
        <w:t>Javelin</w:t>
      </w:r>
      <w:r>
        <w:tab/>
      </w:r>
    </w:p>
    <w:p w:rsidR="00FD27BE" w:rsidRDefault="00014663" w:rsidP="00DF6301">
      <w:pPr>
        <w:pStyle w:val="NoSpacing"/>
      </w:pPr>
      <w:r>
        <w:t>11.00am</w:t>
      </w:r>
      <w:r w:rsidR="00FD27BE">
        <w:tab/>
        <w:t>200m</w:t>
      </w:r>
    </w:p>
    <w:p w:rsidR="00FD27BE" w:rsidRDefault="00014663" w:rsidP="00DF6301">
      <w:pPr>
        <w:pStyle w:val="NoSpacing"/>
      </w:pPr>
      <w:r>
        <w:t>11.20</w:t>
      </w:r>
      <w:r w:rsidR="00FD27BE">
        <w:t>am</w:t>
      </w:r>
      <w:r w:rsidR="00FD27BE">
        <w:tab/>
        <w:t>1500m</w:t>
      </w:r>
    </w:p>
    <w:p w:rsidR="00FD27BE" w:rsidRDefault="00014663" w:rsidP="00DF6301">
      <w:pPr>
        <w:pStyle w:val="NoSpacing"/>
      </w:pPr>
      <w:r>
        <w:t>12.11</w:t>
      </w:r>
      <w:r w:rsidR="00FD27BE">
        <w:t>pm</w:t>
      </w:r>
      <w:r w:rsidR="00FD27BE">
        <w:tab/>
      </w:r>
      <w:r w:rsidR="00FD27BE">
        <w:tab/>
      </w:r>
      <w:r w:rsidR="00FD27BE">
        <w:tab/>
      </w:r>
      <w:r w:rsidR="00FD27BE">
        <w:tab/>
        <w:t>Triple Jump</w:t>
      </w:r>
    </w:p>
    <w:p w:rsidR="00FD27BE" w:rsidRDefault="00014663" w:rsidP="00DF6301">
      <w:pPr>
        <w:pStyle w:val="NoSpacing"/>
      </w:pPr>
      <w:r>
        <w:t>12.30</w:t>
      </w:r>
      <w:r w:rsidR="00FD27BE">
        <w:t>pm</w:t>
      </w:r>
      <w:r w:rsidR="00FD27BE">
        <w:tab/>
      </w:r>
      <w:r w:rsidR="00FD27BE">
        <w:tab/>
      </w:r>
      <w:r w:rsidR="00FD27BE">
        <w:tab/>
      </w:r>
      <w:r w:rsidR="00FD27BE">
        <w:tab/>
        <w:t>High Jump</w:t>
      </w:r>
    </w:p>
    <w:p w:rsidR="00FD27BE" w:rsidRDefault="00014663" w:rsidP="00DF6301">
      <w:pPr>
        <w:pStyle w:val="NoSpacing"/>
      </w:pPr>
      <w:r>
        <w:t>1.05</w:t>
      </w:r>
      <w:r w:rsidR="00FD27BE">
        <w:t>pm</w:t>
      </w:r>
      <w:r w:rsidR="00FD27BE">
        <w:tab/>
      </w:r>
      <w:r>
        <w:tab/>
      </w:r>
      <w:r w:rsidR="00FD27BE">
        <w:t>100m</w:t>
      </w:r>
    </w:p>
    <w:p w:rsidR="00FD27BE" w:rsidRDefault="00014663" w:rsidP="00DF6301">
      <w:pPr>
        <w:pStyle w:val="NoSpacing"/>
      </w:pPr>
      <w:r>
        <w:t>1.55</w:t>
      </w:r>
      <w:r w:rsidR="00FD27BE">
        <w:t>pm</w:t>
      </w:r>
      <w:r w:rsidR="00FD27BE">
        <w:tab/>
      </w:r>
      <w:r w:rsidR="00FD27B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</w:t>
      </w:r>
      <w:r w:rsidR="00101DA2">
        <w:tab/>
      </w:r>
    </w:p>
    <w:p w:rsidR="00FD27BE" w:rsidRDefault="00014663" w:rsidP="00DF6301">
      <w:pPr>
        <w:pStyle w:val="NoSpacing"/>
      </w:pPr>
      <w:r>
        <w:t>2.35</w:t>
      </w:r>
      <w:r w:rsidR="00FD27BE">
        <w:t>pm</w:t>
      </w:r>
      <w:r w:rsidR="00FD27BE">
        <w:tab/>
      </w:r>
      <w:r w:rsidR="00FD27BE">
        <w:tab/>
      </w:r>
      <w:r>
        <w:t>400m</w:t>
      </w:r>
      <w:r>
        <w:tab/>
      </w:r>
      <w:r>
        <w:tab/>
      </w:r>
      <w:r>
        <w:tab/>
        <w:t>Long Jump</w:t>
      </w:r>
    </w:p>
    <w:p w:rsidR="00FD27BE" w:rsidRDefault="00014663" w:rsidP="00DF6301">
      <w:pPr>
        <w:pStyle w:val="NoSpacing"/>
      </w:pPr>
      <w:r>
        <w:t>2.45</w:t>
      </w:r>
      <w:r w:rsidR="00FD27BE">
        <w:t>pm</w:t>
      </w:r>
      <w:r w:rsidR="00FD27BE">
        <w:tab/>
      </w:r>
      <w:r w:rsidR="00FD27BE">
        <w:tab/>
      </w:r>
      <w:r>
        <w:t>Steeplechase (Women)</w:t>
      </w:r>
      <w:r w:rsidR="00101DA2">
        <w:tab/>
      </w:r>
    </w:p>
    <w:p w:rsidR="00FD27BE" w:rsidRDefault="00014663" w:rsidP="00DF6301">
      <w:pPr>
        <w:pStyle w:val="NoSpacing"/>
      </w:pPr>
      <w:r>
        <w:t>3.00pm</w:t>
      </w:r>
      <w:r>
        <w:tab/>
      </w:r>
      <w:r>
        <w:tab/>
        <w:t>Steeplechase (Men)</w:t>
      </w:r>
    </w:p>
    <w:p w:rsidR="00101DA2" w:rsidRDefault="00101DA2" w:rsidP="00DF6301">
      <w:pPr>
        <w:pStyle w:val="NoSpacing"/>
      </w:pPr>
    </w:p>
    <w:p w:rsidR="00101DA2" w:rsidRPr="00B9098E" w:rsidRDefault="00F909BE" w:rsidP="00DF6301">
      <w:pPr>
        <w:pStyle w:val="NoSpacing"/>
        <w:rPr>
          <w:b/>
        </w:rPr>
      </w:pPr>
      <w:r>
        <w:rPr>
          <w:b/>
        </w:rPr>
        <w:t xml:space="preserve">Sunday </w:t>
      </w:r>
      <w:r w:rsidR="00A75C5E">
        <w:rPr>
          <w:b/>
        </w:rPr>
        <w:t>16</w:t>
      </w:r>
      <w:r w:rsidR="00101DA2" w:rsidRPr="00B9098E">
        <w:rPr>
          <w:b/>
          <w:vertAlign w:val="superscript"/>
        </w:rPr>
        <w:t>h</w:t>
      </w:r>
      <w:r w:rsidR="00101DA2" w:rsidRPr="00B9098E">
        <w:rPr>
          <w:b/>
        </w:rPr>
        <w:t xml:space="preserve"> August</w:t>
      </w:r>
    </w:p>
    <w:p w:rsidR="00101DA2" w:rsidRDefault="00A75C5E" w:rsidP="00DF6301">
      <w:pPr>
        <w:pStyle w:val="NoSpacing"/>
        <w:rPr>
          <w:b/>
        </w:rPr>
      </w:pPr>
      <w:r>
        <w:rPr>
          <w:b/>
        </w:rPr>
        <w:t>Mary Peters Track, Belfast</w:t>
      </w:r>
    </w:p>
    <w:p w:rsidR="00A75C5E" w:rsidRDefault="00A75C5E" w:rsidP="00DF6301">
      <w:pPr>
        <w:pStyle w:val="NoSpacing"/>
      </w:pPr>
    </w:p>
    <w:p w:rsidR="00915733" w:rsidRDefault="00A75C5E" w:rsidP="00915733">
      <w:pPr>
        <w:pStyle w:val="NoSpacing"/>
      </w:pPr>
      <w:r>
        <w:t>1</w:t>
      </w:r>
      <w:r w:rsidR="00014663">
        <w:t>0</w:t>
      </w:r>
      <w:r w:rsidR="00915733">
        <w:t>.00</w:t>
      </w:r>
      <w:r>
        <w:t>am</w:t>
      </w:r>
      <w:r w:rsidR="00915733">
        <w:tab/>
        <w:t>Registration</w:t>
      </w:r>
    </w:p>
    <w:p w:rsidR="00014663" w:rsidRDefault="00014663" w:rsidP="00915733">
      <w:pPr>
        <w:pStyle w:val="NoSpacing"/>
      </w:pPr>
    </w:p>
    <w:p w:rsidR="00915733" w:rsidRDefault="00014663" w:rsidP="00915733">
      <w:pPr>
        <w:pStyle w:val="NoSpacing"/>
      </w:pPr>
      <w:r>
        <w:t>11.00am</w:t>
      </w:r>
      <w:r>
        <w:tab/>
        <w:t>10,000</w:t>
      </w:r>
      <w:r w:rsidR="004A16B4">
        <w:t>m</w:t>
      </w:r>
      <w:r>
        <w:t xml:space="preserve"> </w:t>
      </w:r>
      <w:r w:rsidR="00A0286F">
        <w:t>(NI &amp; Ulster Championship)</w:t>
      </w:r>
    </w:p>
    <w:p w:rsidR="00915733" w:rsidRDefault="00A75C5E" w:rsidP="00915733">
      <w:pPr>
        <w:pStyle w:val="NoSpacing"/>
      </w:pPr>
      <w:r>
        <w:t>1</w:t>
      </w:r>
      <w:r w:rsidR="00915733">
        <w:t>2.00pm</w:t>
      </w:r>
      <w:r w:rsidR="00915733">
        <w:tab/>
        <w:t>100mH</w:t>
      </w:r>
      <w:r w:rsidR="00915733">
        <w:tab/>
      </w:r>
      <w:r w:rsidR="00915733">
        <w:tab/>
      </w:r>
      <w:r w:rsidR="00915733">
        <w:tab/>
        <w:t>Pole Vault</w:t>
      </w:r>
      <w:r w:rsidR="00915733">
        <w:tab/>
      </w:r>
      <w:r w:rsidR="00405E55">
        <w:tab/>
      </w:r>
      <w:r>
        <w:t>Hammer</w:t>
      </w:r>
    </w:p>
    <w:p w:rsidR="00915733" w:rsidRDefault="00A75C5E" w:rsidP="00915733">
      <w:pPr>
        <w:pStyle w:val="NoSpacing"/>
      </w:pPr>
      <w:r>
        <w:t>1</w:t>
      </w:r>
      <w:r w:rsidR="00915733">
        <w:t>2.</w:t>
      </w:r>
      <w:r>
        <w:t>20</w:t>
      </w:r>
      <w:r w:rsidR="00915733">
        <w:t>pm</w:t>
      </w:r>
      <w:r w:rsidR="00915733">
        <w:tab/>
        <w:t>110mH</w:t>
      </w:r>
    </w:p>
    <w:p w:rsidR="00915733" w:rsidRDefault="00A75C5E" w:rsidP="00915733">
      <w:pPr>
        <w:pStyle w:val="NoSpacing"/>
      </w:pPr>
      <w:r>
        <w:t>1</w:t>
      </w:r>
      <w:r w:rsidR="00915733">
        <w:t>2.30pm</w:t>
      </w:r>
      <w:r w:rsidR="00915733">
        <w:tab/>
      </w:r>
      <w:r>
        <w:t>300</w:t>
      </w:r>
      <w:r w:rsidR="00915733">
        <w:t>0m</w:t>
      </w:r>
      <w:r w:rsidR="00915733">
        <w:tab/>
      </w:r>
      <w:r w:rsidR="00915733">
        <w:tab/>
      </w:r>
      <w:r w:rsidR="00915733">
        <w:tab/>
      </w:r>
      <w:r w:rsidR="00915733">
        <w:tab/>
      </w:r>
      <w:r w:rsidR="00915733">
        <w:tab/>
      </w:r>
      <w:r w:rsidR="00405E55">
        <w:tab/>
      </w:r>
      <w:r w:rsidR="00915733">
        <w:t>Shot</w:t>
      </w:r>
    </w:p>
    <w:p w:rsidR="00915733" w:rsidRDefault="00A75C5E" w:rsidP="00915733">
      <w:pPr>
        <w:pStyle w:val="NoSpacing"/>
      </w:pPr>
      <w:r>
        <w:t>1.0</w:t>
      </w:r>
      <w:r w:rsidR="00915733">
        <w:t>0pm</w:t>
      </w:r>
      <w:r w:rsidR="00915733">
        <w:tab/>
      </w:r>
      <w:r w:rsidR="00915733">
        <w:tab/>
      </w:r>
      <w:r>
        <w:t>400mH</w:t>
      </w:r>
      <w:r w:rsidR="00915733">
        <w:tab/>
      </w:r>
      <w:r w:rsidR="00915733">
        <w:tab/>
      </w:r>
      <w:r w:rsidR="00915733">
        <w:tab/>
      </w:r>
      <w:r w:rsidR="00915733">
        <w:tab/>
      </w:r>
      <w:r w:rsidR="00915733">
        <w:tab/>
      </w:r>
    </w:p>
    <w:p w:rsidR="00915733" w:rsidRDefault="00A75C5E" w:rsidP="00915733">
      <w:pPr>
        <w:pStyle w:val="NoSpacing"/>
      </w:pPr>
      <w:r>
        <w:t>1.15</w:t>
      </w:r>
      <w:r w:rsidR="00915733">
        <w:t>pm</w:t>
      </w:r>
      <w:r w:rsidR="00915733">
        <w:tab/>
      </w:r>
      <w:r w:rsidR="00915733">
        <w:tab/>
      </w:r>
      <w:r>
        <w:t>15</w:t>
      </w:r>
      <w:r w:rsidR="00915733">
        <w:t>00m</w:t>
      </w:r>
      <w:r w:rsidR="00915733">
        <w:tab/>
      </w:r>
      <w:r w:rsidR="00915733">
        <w:tab/>
      </w:r>
      <w:r w:rsidR="00915733">
        <w:tab/>
      </w:r>
      <w:r w:rsidR="00915733">
        <w:tab/>
      </w:r>
      <w:r w:rsidR="00915733">
        <w:tab/>
      </w:r>
      <w:r w:rsidR="00405E55">
        <w:tab/>
      </w:r>
      <w:r w:rsidR="00915733">
        <w:t>Javelin</w:t>
      </w:r>
    </w:p>
    <w:p w:rsidR="00915733" w:rsidRDefault="00A75C5E" w:rsidP="00915733">
      <w:pPr>
        <w:pStyle w:val="NoSpacing"/>
      </w:pPr>
      <w:r>
        <w:t>1.30pm</w:t>
      </w:r>
      <w:r w:rsidR="00915733">
        <w:tab/>
      </w:r>
      <w:r w:rsidR="00915733">
        <w:tab/>
        <w:t>800m</w:t>
      </w:r>
    </w:p>
    <w:p w:rsidR="00915733" w:rsidRDefault="00A75C5E" w:rsidP="00915733">
      <w:pPr>
        <w:pStyle w:val="NoSpacing"/>
      </w:pPr>
      <w:r>
        <w:t>1.45</w:t>
      </w:r>
      <w:r w:rsidR="00915733">
        <w:t>pm</w:t>
      </w:r>
      <w:r w:rsidR="00915733">
        <w:tab/>
      </w:r>
      <w:r w:rsidR="00915733">
        <w:tab/>
        <w:t>4 x 400m Relay</w:t>
      </w:r>
      <w:r w:rsidR="00014663">
        <w:t xml:space="preserve"> (NI &amp; Ulster Championship)</w:t>
      </w:r>
      <w:bookmarkStart w:id="0" w:name="_GoBack"/>
      <w:bookmarkEnd w:id="0"/>
    </w:p>
    <w:p w:rsidR="009824C6" w:rsidRDefault="009824C6" w:rsidP="00DF6301">
      <w:pPr>
        <w:pStyle w:val="NoSpacing"/>
      </w:pPr>
    </w:p>
    <w:p w:rsidR="009824C6" w:rsidRDefault="009824C6" w:rsidP="00DF6301">
      <w:pPr>
        <w:pStyle w:val="NoSpacing"/>
        <w:rPr>
          <w:b/>
          <w:color w:val="FF0000"/>
        </w:rPr>
      </w:pPr>
      <w:r>
        <w:rPr>
          <w:b/>
          <w:color w:val="FF0000"/>
        </w:rPr>
        <w:t>Please note these timetables are provisional and subject to change depending on entries</w:t>
      </w:r>
    </w:p>
    <w:p w:rsidR="00915733" w:rsidRPr="009824C6" w:rsidRDefault="00FD27BE" w:rsidP="00DF6301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*Athletes competing in the NI Club League that are 16 years or over </w:t>
      </w:r>
      <w:r w:rsidR="00A75C5E">
        <w:rPr>
          <w:b/>
          <w:color w:val="FF0000"/>
        </w:rPr>
        <w:t xml:space="preserve">in the year of competition </w:t>
      </w:r>
      <w:r>
        <w:rPr>
          <w:b/>
          <w:color w:val="FF0000"/>
        </w:rPr>
        <w:t>can also score for the Team Trophy in events that compete under the same specification</w:t>
      </w:r>
      <w:r w:rsidR="004A16B4">
        <w:rPr>
          <w:b/>
          <w:color w:val="FF0000"/>
        </w:rPr>
        <w:t>. Where scoring athletes are competing in separate races, points will be allocated according to individual times.</w:t>
      </w:r>
    </w:p>
    <w:sectPr w:rsidR="00915733" w:rsidRPr="009824C6" w:rsidSect="00A75C5E">
      <w:headerReference w:type="default" r:id="rId6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E4" w:rsidRDefault="00F325E4" w:rsidP="00F325E4">
      <w:pPr>
        <w:spacing w:after="0" w:line="240" w:lineRule="auto"/>
      </w:pPr>
      <w:r>
        <w:separator/>
      </w:r>
    </w:p>
  </w:endnote>
  <w:endnote w:type="continuationSeparator" w:id="0">
    <w:p w:rsidR="00F325E4" w:rsidRDefault="00F325E4" w:rsidP="00F3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E4" w:rsidRDefault="00F325E4" w:rsidP="00F325E4">
      <w:pPr>
        <w:spacing w:after="0" w:line="240" w:lineRule="auto"/>
      </w:pPr>
      <w:r>
        <w:separator/>
      </w:r>
    </w:p>
  </w:footnote>
  <w:footnote w:type="continuationSeparator" w:id="0">
    <w:p w:rsidR="00F325E4" w:rsidRDefault="00F325E4" w:rsidP="00F3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E4" w:rsidRDefault="00F325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4624705</wp:posOffset>
          </wp:positionH>
          <wp:positionV relativeFrom="margin">
            <wp:posOffset>-723900</wp:posOffset>
          </wp:positionV>
          <wp:extent cx="1492885" cy="1055737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thleticsNIWhite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85" cy="105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01"/>
    <w:rsid w:val="00014663"/>
    <w:rsid w:val="00101DA2"/>
    <w:rsid w:val="00283E99"/>
    <w:rsid w:val="003B111C"/>
    <w:rsid w:val="00405E55"/>
    <w:rsid w:val="00475363"/>
    <w:rsid w:val="004A16B4"/>
    <w:rsid w:val="00603D92"/>
    <w:rsid w:val="008E58EA"/>
    <w:rsid w:val="00915733"/>
    <w:rsid w:val="00965F5D"/>
    <w:rsid w:val="009824C6"/>
    <w:rsid w:val="00A0286F"/>
    <w:rsid w:val="00A75C5E"/>
    <w:rsid w:val="00B9098E"/>
    <w:rsid w:val="00BC3E89"/>
    <w:rsid w:val="00BD75F4"/>
    <w:rsid w:val="00D5718B"/>
    <w:rsid w:val="00DE6DDE"/>
    <w:rsid w:val="00DF6301"/>
    <w:rsid w:val="00DF6F7F"/>
    <w:rsid w:val="00F325E4"/>
    <w:rsid w:val="00F576FF"/>
    <w:rsid w:val="00F909BE"/>
    <w:rsid w:val="00F95374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6BCD048-1AA3-4751-B3FB-F271009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3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E4"/>
  </w:style>
  <w:style w:type="paragraph" w:styleId="Footer">
    <w:name w:val="footer"/>
    <w:basedOn w:val="Normal"/>
    <w:link w:val="FooterChar"/>
    <w:uiPriority w:val="99"/>
    <w:unhideWhenUsed/>
    <w:rsid w:val="00F3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Woods</dc:creator>
  <cp:keywords/>
  <dc:description/>
  <cp:lastModifiedBy>Shauna Bratten</cp:lastModifiedBy>
  <cp:revision>7</cp:revision>
  <cp:lastPrinted>2020-02-18T17:53:00Z</cp:lastPrinted>
  <dcterms:created xsi:type="dcterms:W3CDTF">2020-02-18T17:53:00Z</dcterms:created>
  <dcterms:modified xsi:type="dcterms:W3CDTF">2020-03-11T09:10:00Z</dcterms:modified>
</cp:coreProperties>
</file>