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EA7E" w14:textId="55A51246" w:rsidR="00A109A9" w:rsidRDefault="006A5608" w:rsidP="006A5608">
      <w:pPr>
        <w:jc w:val="center"/>
        <w:rPr>
          <w:rFonts w:asciiTheme="minorHAnsi" w:hAnsiTheme="minorHAnsi" w:cstheme="minorBidi"/>
          <w:b/>
          <w:bCs/>
          <w:u w:val="single"/>
        </w:rPr>
      </w:pPr>
      <w:r w:rsidRPr="006A5608">
        <w:rPr>
          <w:rFonts w:asciiTheme="minorHAnsi" w:hAnsiTheme="minorHAnsi" w:cstheme="minorBidi"/>
          <w:bCs/>
          <w:noProof/>
          <w:lang w:eastAsia="en-GB"/>
        </w:rPr>
        <w:drawing>
          <wp:inline distT="0" distB="0" distL="0" distR="0" wp14:anchorId="38BAF43A" wp14:editId="23F7B0D4">
            <wp:extent cx="1590675" cy="59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95" cy="5971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CE0C" w14:textId="77777777" w:rsidR="006A5608" w:rsidRDefault="006A5608" w:rsidP="006A5608">
      <w:pPr>
        <w:jc w:val="center"/>
        <w:rPr>
          <w:rFonts w:asciiTheme="minorHAnsi" w:hAnsiTheme="minorHAnsi" w:cstheme="minorBidi"/>
          <w:b/>
          <w:bCs/>
          <w:u w:val="single"/>
        </w:rPr>
      </w:pPr>
    </w:p>
    <w:p w14:paraId="3F2C4422" w14:textId="598E89A6" w:rsidR="003C2278" w:rsidRPr="00825E10" w:rsidRDefault="00BF09AD" w:rsidP="006A5608">
      <w:pPr>
        <w:jc w:val="center"/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t xml:space="preserve">ATHLETICS NORTHERN IRELAND’S </w:t>
      </w:r>
      <w:r w:rsidR="006A5608">
        <w:rPr>
          <w:rFonts w:asciiTheme="minorHAnsi" w:hAnsiTheme="minorHAnsi" w:cstheme="minorBidi"/>
          <w:b/>
          <w:bCs/>
          <w:u w:val="single"/>
        </w:rPr>
        <w:t>VIRTUAL EVENT GUIDELINES</w:t>
      </w:r>
    </w:p>
    <w:p w14:paraId="1237ECB1" w14:textId="77777777" w:rsidR="00825E10" w:rsidRDefault="00825E10" w:rsidP="003C2278">
      <w:pPr>
        <w:rPr>
          <w:rFonts w:asciiTheme="minorHAnsi" w:hAnsiTheme="minorHAnsi" w:cstheme="minorBidi"/>
        </w:rPr>
      </w:pPr>
    </w:p>
    <w:p w14:paraId="414540C4" w14:textId="60EAF2CA" w:rsidR="003C2278" w:rsidRDefault="003C2278" w:rsidP="003C2278">
      <w:pPr>
        <w:rPr>
          <w:rFonts w:asciiTheme="minorHAnsi" w:hAnsiTheme="minorHAnsi" w:cstheme="minorBidi"/>
          <w:b/>
          <w:bCs/>
        </w:rPr>
      </w:pPr>
      <w:r w:rsidRPr="00825E10">
        <w:rPr>
          <w:rFonts w:asciiTheme="minorHAnsi" w:hAnsiTheme="minorHAnsi" w:cstheme="minorBidi"/>
          <w:b/>
          <w:bCs/>
        </w:rPr>
        <w:t>RULES</w:t>
      </w:r>
    </w:p>
    <w:p w14:paraId="6B845D93" w14:textId="23F73045" w:rsidR="002C021A" w:rsidRDefault="002C021A" w:rsidP="003C2278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All government guidelines </w:t>
      </w:r>
      <w:r w:rsidR="00A3589E">
        <w:rPr>
          <w:rFonts w:asciiTheme="minorHAnsi" w:hAnsiTheme="minorHAnsi" w:cstheme="minorBidi"/>
          <w:b/>
          <w:bCs/>
        </w:rPr>
        <w:t>in regard to</w:t>
      </w:r>
      <w:r>
        <w:rPr>
          <w:rFonts w:asciiTheme="minorHAnsi" w:hAnsiTheme="minorHAnsi" w:cstheme="minorBidi"/>
          <w:b/>
          <w:bCs/>
        </w:rPr>
        <w:t xml:space="preserve"> Social Distancing must be strictly adhered to, any changes to these guidelines will be implemented immediately.</w:t>
      </w:r>
    </w:p>
    <w:p w14:paraId="0E62B24E" w14:textId="77777777" w:rsidR="002C021A" w:rsidRPr="00825E10" w:rsidRDefault="002C021A" w:rsidP="003C2278">
      <w:pPr>
        <w:rPr>
          <w:rFonts w:asciiTheme="minorHAnsi" w:hAnsiTheme="minorHAnsi" w:cstheme="minorBidi"/>
          <w:b/>
          <w:bCs/>
        </w:rPr>
      </w:pPr>
    </w:p>
    <w:p w14:paraId="18D27958" w14:textId="4BC90BD6" w:rsidR="003C2278" w:rsidRDefault="006A5608" w:rsidP="003C2278">
      <w:r>
        <w:t>Each race organiser must allow at least one week for entrants to complete their virtual competition, in a safe way.</w:t>
      </w:r>
      <w:r w:rsidR="00BF09AD">
        <w:t xml:space="preserve"> </w:t>
      </w:r>
    </w:p>
    <w:p w14:paraId="2DC3CAF0" w14:textId="7CAE80BC" w:rsidR="003C2278" w:rsidRDefault="003C2278" w:rsidP="003C2278">
      <w:bookmarkStart w:id="0" w:name="_GoBack"/>
      <w:bookmarkEnd w:id="0"/>
    </w:p>
    <w:p w14:paraId="3AA44D67" w14:textId="09354AEF" w:rsidR="00145718" w:rsidRPr="006A5608" w:rsidRDefault="006A5608" w:rsidP="003C2278">
      <w:pPr>
        <w:rPr>
          <w:b/>
        </w:rPr>
      </w:pPr>
      <w:r>
        <w:rPr>
          <w:b/>
        </w:rPr>
        <w:t>Safety &amp; Social Distancing</w:t>
      </w:r>
    </w:p>
    <w:p w14:paraId="60458349" w14:textId="5B0AB39B" w:rsidR="00145718" w:rsidRDefault="00145718" w:rsidP="003C2278">
      <w:r>
        <w:t>All participants must be responsible for their own safety and as a minimum should adhere to the following suggestions –</w:t>
      </w:r>
    </w:p>
    <w:p w14:paraId="5CACDBFF" w14:textId="483D82DB" w:rsidR="00145718" w:rsidRDefault="00145718" w:rsidP="00BF09AD">
      <w:pPr>
        <w:pStyle w:val="ListParagraph"/>
        <w:numPr>
          <w:ilvl w:val="0"/>
          <w:numId w:val="2"/>
        </w:numPr>
      </w:pPr>
      <w:r>
        <w:t>Plan your route in advance</w:t>
      </w:r>
      <w:r w:rsidR="00BF09AD">
        <w:t xml:space="preserve"> - Be within easy reach of the participants home – NO DRIVING </w:t>
      </w:r>
      <w:r w:rsidR="006A5608">
        <w:t>TO YOUR ROUTE</w:t>
      </w:r>
    </w:p>
    <w:p w14:paraId="5F8E606B" w14:textId="77777777" w:rsidR="006A5608" w:rsidRDefault="006A5608" w:rsidP="006A5608">
      <w:pPr>
        <w:pStyle w:val="ListParagraph"/>
        <w:numPr>
          <w:ilvl w:val="0"/>
          <w:numId w:val="2"/>
        </w:numPr>
      </w:pPr>
      <w:r>
        <w:t xml:space="preserve">Runs MUST be completed solo unless you are living in the same home. </w:t>
      </w:r>
    </w:p>
    <w:p w14:paraId="02E405E5" w14:textId="77777777" w:rsidR="006A5608" w:rsidRDefault="006A5608" w:rsidP="006A5608">
      <w:pPr>
        <w:pStyle w:val="ListParagraph"/>
        <w:numPr>
          <w:ilvl w:val="0"/>
          <w:numId w:val="2"/>
        </w:numPr>
      </w:pPr>
      <w:r>
        <w:t>Be considerate to other people by keeping a 2m distance at all times when passing.</w:t>
      </w:r>
    </w:p>
    <w:p w14:paraId="5C8856DD" w14:textId="7288B67B" w:rsidR="006A5608" w:rsidRDefault="006A5608" w:rsidP="006A5608">
      <w:pPr>
        <w:pStyle w:val="ListParagraph"/>
        <w:numPr>
          <w:ilvl w:val="0"/>
          <w:numId w:val="2"/>
        </w:numPr>
      </w:pPr>
      <w:r>
        <w:t>Athletes MUST avoid popular running/walking routes or busy parks.</w:t>
      </w:r>
    </w:p>
    <w:p w14:paraId="5E8628CE" w14:textId="1A7F18A3" w:rsidR="00145718" w:rsidRDefault="00145718" w:rsidP="00A667A8">
      <w:pPr>
        <w:pStyle w:val="ListParagraph"/>
        <w:numPr>
          <w:ilvl w:val="0"/>
          <w:numId w:val="1"/>
        </w:numPr>
      </w:pPr>
      <w:r>
        <w:t>Let someone know when you expect to be back – contact them to check in when you return</w:t>
      </w:r>
    </w:p>
    <w:p w14:paraId="18E0DFE3" w14:textId="6D4A0D70" w:rsidR="00145718" w:rsidRDefault="00145718" w:rsidP="00A667A8">
      <w:pPr>
        <w:pStyle w:val="ListParagraph"/>
        <w:numPr>
          <w:ilvl w:val="0"/>
          <w:numId w:val="1"/>
        </w:numPr>
      </w:pPr>
      <w:r>
        <w:t>All participants should carry an ICE (In Case of Emergency) card with your name, address, any medical information and an emergency contact number.</w:t>
      </w:r>
    </w:p>
    <w:p w14:paraId="1AF3392E" w14:textId="0DE3EAB8" w:rsidR="00825E10" w:rsidRDefault="00825E10" w:rsidP="003C2278"/>
    <w:p w14:paraId="7BB059D9" w14:textId="79F37B35" w:rsidR="00BF09AD" w:rsidRPr="006A5608" w:rsidRDefault="006A5608" w:rsidP="00BF09AD">
      <w:pPr>
        <w:rPr>
          <w:b/>
        </w:rPr>
      </w:pPr>
      <w:r w:rsidRPr="006A5608">
        <w:rPr>
          <w:b/>
        </w:rPr>
        <w:t>Results</w:t>
      </w:r>
    </w:p>
    <w:p w14:paraId="639A0376" w14:textId="62EC513F" w:rsidR="00BF09AD" w:rsidRDefault="006A5608" w:rsidP="00BF09AD">
      <w:r>
        <w:t>Race organisers must ensure entrants are aware of how to submit their results, and where these will be available to view after the virtual event has been completed.</w:t>
      </w:r>
    </w:p>
    <w:p w14:paraId="4F411667" w14:textId="77777777" w:rsidR="00BF09AD" w:rsidRDefault="00BF09AD" w:rsidP="00BF09AD">
      <w:pPr>
        <w:spacing w:after="160" w:line="259" w:lineRule="auto"/>
      </w:pPr>
    </w:p>
    <w:p w14:paraId="45F11847" w14:textId="139827F1" w:rsidR="004E4ECC" w:rsidRPr="006A5608" w:rsidRDefault="004E4ECC" w:rsidP="00BF09AD">
      <w:pPr>
        <w:spacing w:after="160" w:line="259" w:lineRule="auto"/>
        <w:rPr>
          <w:b/>
        </w:rPr>
      </w:pPr>
      <w:r w:rsidRPr="006A5608">
        <w:rPr>
          <w:b/>
        </w:rPr>
        <w:t>Participants Code of Conduct and Expectations</w:t>
      </w:r>
    </w:p>
    <w:p w14:paraId="6E52FE29" w14:textId="798E4345" w:rsidR="004E4ECC" w:rsidRDefault="004E4ECC" w:rsidP="006F2648">
      <w:r>
        <w:t>All participants are expected to abide by the following code of conduct –</w:t>
      </w:r>
    </w:p>
    <w:p w14:paraId="61B7B696" w14:textId="5FE47088" w:rsidR="0020183C" w:rsidRDefault="0020183C" w:rsidP="006F2648"/>
    <w:p w14:paraId="59BDFBA7" w14:textId="2D4A0CDB" w:rsidR="0020183C" w:rsidRDefault="0020183C" w:rsidP="006F2648">
      <w:r>
        <w:t>Should Government guidelines be changed at any time, they are immediately implemented to any virtual challenges including suspension of activity.</w:t>
      </w:r>
    </w:p>
    <w:p w14:paraId="76998F47" w14:textId="60264758" w:rsidR="004E4ECC" w:rsidRDefault="004E4ECC" w:rsidP="006F2648"/>
    <w:p w14:paraId="79DCA27D" w14:textId="011DAC0D" w:rsidR="004E4ECC" w:rsidRPr="006A5608" w:rsidRDefault="00E77A03" w:rsidP="004E4ECC">
      <w:pPr>
        <w:rPr>
          <w:b/>
        </w:rPr>
      </w:pPr>
      <w:r w:rsidRPr="006A5608">
        <w:rPr>
          <w:b/>
        </w:rPr>
        <w:t>The Run</w:t>
      </w:r>
    </w:p>
    <w:p w14:paraId="34E17D10" w14:textId="3E0AE71C" w:rsidR="004E4ECC" w:rsidRDefault="00E77A03" w:rsidP="00E77A03">
      <w:pPr>
        <w:pStyle w:val="ListParagraph"/>
        <w:numPr>
          <w:ilvl w:val="0"/>
          <w:numId w:val="3"/>
        </w:numPr>
      </w:pPr>
      <w:r>
        <w:t>Consider the weather conditions,</w:t>
      </w:r>
      <w:r w:rsidR="00BF09AD">
        <w:t xml:space="preserve"> </w:t>
      </w:r>
      <w:r>
        <w:t>poor weather conditions should be avoided.</w:t>
      </w:r>
    </w:p>
    <w:p w14:paraId="0D672B90" w14:textId="4A706F0A" w:rsidR="00E77A03" w:rsidRDefault="00E77A03" w:rsidP="00E77A03">
      <w:pPr>
        <w:pStyle w:val="ListParagraph"/>
        <w:numPr>
          <w:ilvl w:val="0"/>
          <w:numId w:val="3"/>
        </w:numPr>
      </w:pPr>
      <w:r>
        <w:t xml:space="preserve">Runs </w:t>
      </w:r>
      <w:r w:rsidR="0020183C">
        <w:t>m</w:t>
      </w:r>
      <w:r>
        <w:t>ust be completed on your own (Solo Runs), forming informal groups is not acceptable under Government guidelines and must be avoided at all costs</w:t>
      </w:r>
    </w:p>
    <w:p w14:paraId="37BB34CD" w14:textId="46C59226" w:rsidR="00E77A03" w:rsidRDefault="00E77A03" w:rsidP="00E77A03">
      <w:pPr>
        <w:pStyle w:val="ListParagraph"/>
        <w:numPr>
          <w:ilvl w:val="0"/>
          <w:numId w:val="3"/>
        </w:numPr>
      </w:pPr>
      <w:r>
        <w:t xml:space="preserve">Make someone else aware of the planned </w:t>
      </w:r>
      <w:r w:rsidR="0020183C">
        <w:t xml:space="preserve">route as well as </w:t>
      </w:r>
      <w:r>
        <w:t>start and finish time of the run and check in with them on returning home.</w:t>
      </w:r>
    </w:p>
    <w:p w14:paraId="1A2F606B" w14:textId="6392EEB3" w:rsidR="00E77A03" w:rsidRDefault="00E77A03" w:rsidP="00E77A03">
      <w:pPr>
        <w:pStyle w:val="ListParagraph"/>
        <w:numPr>
          <w:ilvl w:val="0"/>
          <w:numId w:val="3"/>
        </w:numPr>
      </w:pPr>
      <w:r>
        <w:t xml:space="preserve">Provide an Emergency Contact number </w:t>
      </w:r>
      <w:r w:rsidR="004678A1">
        <w:t>to</w:t>
      </w:r>
      <w:r>
        <w:t xml:space="preserve"> a third party should the check in time be missed.</w:t>
      </w:r>
    </w:p>
    <w:p w14:paraId="1D07D0D6" w14:textId="63A03360" w:rsidR="00E77A03" w:rsidRDefault="00E77A03" w:rsidP="00E77A03">
      <w:pPr>
        <w:pStyle w:val="ListParagraph"/>
        <w:numPr>
          <w:ilvl w:val="0"/>
          <w:numId w:val="3"/>
        </w:numPr>
      </w:pPr>
      <w:r>
        <w:t>Have an agreed set of actions should the return check in time be missed.</w:t>
      </w:r>
    </w:p>
    <w:p w14:paraId="13DFD3D4" w14:textId="56EB837A" w:rsidR="00E77A03" w:rsidRDefault="00E77A03" w:rsidP="00E77A03">
      <w:pPr>
        <w:pStyle w:val="ListParagraph"/>
        <w:numPr>
          <w:ilvl w:val="1"/>
          <w:numId w:val="3"/>
        </w:numPr>
      </w:pPr>
      <w:r>
        <w:t>10minute leeway</w:t>
      </w:r>
    </w:p>
    <w:p w14:paraId="241FC1B4" w14:textId="11755ADA" w:rsidR="00E77A03" w:rsidRDefault="00E77A03" w:rsidP="00E77A03">
      <w:pPr>
        <w:pStyle w:val="ListParagraph"/>
        <w:numPr>
          <w:ilvl w:val="1"/>
          <w:numId w:val="3"/>
        </w:numPr>
      </w:pPr>
      <w:r>
        <w:t>15minute text m</w:t>
      </w:r>
      <w:r w:rsidR="00100C02">
        <w:t>e</w:t>
      </w:r>
      <w:r>
        <w:t>ssage</w:t>
      </w:r>
    </w:p>
    <w:p w14:paraId="44C00344" w14:textId="6B0F3703" w:rsidR="00E77A03" w:rsidRDefault="00E77A03" w:rsidP="00E77A03">
      <w:pPr>
        <w:pStyle w:val="ListParagraph"/>
        <w:numPr>
          <w:ilvl w:val="1"/>
          <w:numId w:val="3"/>
        </w:numPr>
      </w:pPr>
      <w:r>
        <w:t>20minute phone call</w:t>
      </w:r>
    </w:p>
    <w:p w14:paraId="712FB08F" w14:textId="7FC60327" w:rsidR="00E77A03" w:rsidRDefault="00E77A03" w:rsidP="00E77A03">
      <w:pPr>
        <w:pStyle w:val="ListParagraph"/>
        <w:numPr>
          <w:ilvl w:val="1"/>
          <w:numId w:val="3"/>
        </w:numPr>
      </w:pPr>
      <w:r>
        <w:t>25minute call to third party</w:t>
      </w:r>
    </w:p>
    <w:p w14:paraId="6A73FA88" w14:textId="08D42B51" w:rsidR="00E77A03" w:rsidRDefault="00E77A03" w:rsidP="00E77A03">
      <w:pPr>
        <w:pStyle w:val="ListParagraph"/>
        <w:numPr>
          <w:ilvl w:val="1"/>
          <w:numId w:val="3"/>
        </w:numPr>
      </w:pPr>
      <w:r>
        <w:t xml:space="preserve">60minute </w:t>
      </w:r>
      <w:r w:rsidR="0020183C">
        <w:t>–</w:t>
      </w:r>
      <w:r>
        <w:t xml:space="preserve"> </w:t>
      </w:r>
      <w:r w:rsidR="0020183C">
        <w:t>make contact with someone local who can retrace the route from Finish to Start</w:t>
      </w:r>
    </w:p>
    <w:p w14:paraId="2ADA51F4" w14:textId="0CDBF45F" w:rsidR="00E77A03" w:rsidRDefault="0020183C" w:rsidP="00E77A03">
      <w:pPr>
        <w:pStyle w:val="ListParagraph"/>
        <w:numPr>
          <w:ilvl w:val="0"/>
          <w:numId w:val="3"/>
        </w:numPr>
      </w:pPr>
      <w:r>
        <w:t>Always be considerate to other people and respect social distances guidelines at all times.</w:t>
      </w:r>
    </w:p>
    <w:p w14:paraId="21DCA63A" w14:textId="3E0B1CCE" w:rsidR="004E4ECC" w:rsidRPr="006F2648" w:rsidRDefault="0020183C" w:rsidP="006F2648">
      <w:pPr>
        <w:pStyle w:val="ListParagraph"/>
        <w:numPr>
          <w:ilvl w:val="0"/>
          <w:numId w:val="3"/>
        </w:numPr>
      </w:pPr>
      <w:r>
        <w:t>Carry an In Case of Emergency (ICE) Card detailing your name, address and underlying health conditions and emergency contact phone number.</w:t>
      </w:r>
    </w:p>
    <w:sectPr w:rsidR="004E4ECC" w:rsidRPr="006F2648" w:rsidSect="00A109A9">
      <w:footerReference w:type="default" r:id="rId8"/>
      <w:pgSz w:w="11906" w:h="16838"/>
      <w:pgMar w:top="568" w:right="1440" w:bottom="1440" w:left="1440" w:header="142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52445" w14:textId="77777777" w:rsidR="002A05E3" w:rsidRDefault="002A05E3" w:rsidP="00A109A9">
      <w:r>
        <w:separator/>
      </w:r>
    </w:p>
  </w:endnote>
  <w:endnote w:type="continuationSeparator" w:id="0">
    <w:p w14:paraId="00ADC9C9" w14:textId="77777777" w:rsidR="002A05E3" w:rsidRDefault="002A05E3" w:rsidP="00A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18B7" w14:textId="6FD09E31" w:rsidR="00A109A9" w:rsidRDefault="00A109A9" w:rsidP="00A109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134F" w14:textId="77777777" w:rsidR="002A05E3" w:rsidRDefault="002A05E3" w:rsidP="00A109A9">
      <w:r>
        <w:separator/>
      </w:r>
    </w:p>
  </w:footnote>
  <w:footnote w:type="continuationSeparator" w:id="0">
    <w:p w14:paraId="66B321F9" w14:textId="77777777" w:rsidR="002A05E3" w:rsidRDefault="002A05E3" w:rsidP="00A1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BF"/>
    <w:multiLevelType w:val="hybridMultilevel"/>
    <w:tmpl w:val="79F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758"/>
    <w:multiLevelType w:val="hybridMultilevel"/>
    <w:tmpl w:val="22A0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16B6"/>
    <w:multiLevelType w:val="hybridMultilevel"/>
    <w:tmpl w:val="F928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35C8"/>
    <w:multiLevelType w:val="hybridMultilevel"/>
    <w:tmpl w:val="3604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8"/>
    <w:rsid w:val="00100C02"/>
    <w:rsid w:val="00145718"/>
    <w:rsid w:val="0020183C"/>
    <w:rsid w:val="00265F81"/>
    <w:rsid w:val="00286999"/>
    <w:rsid w:val="002A05E3"/>
    <w:rsid w:val="002C021A"/>
    <w:rsid w:val="003B4AE3"/>
    <w:rsid w:val="003C2278"/>
    <w:rsid w:val="004678A1"/>
    <w:rsid w:val="004E4ECC"/>
    <w:rsid w:val="00673BC9"/>
    <w:rsid w:val="006A5608"/>
    <w:rsid w:val="006F2648"/>
    <w:rsid w:val="00825E10"/>
    <w:rsid w:val="0089711B"/>
    <w:rsid w:val="008C1447"/>
    <w:rsid w:val="00962E49"/>
    <w:rsid w:val="00A109A9"/>
    <w:rsid w:val="00A3589E"/>
    <w:rsid w:val="00A667A8"/>
    <w:rsid w:val="00B27291"/>
    <w:rsid w:val="00BF09AD"/>
    <w:rsid w:val="00E77A03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DBF39"/>
  <w15:chartTrackingRefBased/>
  <w15:docId w15:val="{22B15854-B291-4056-AFBE-3BACF6D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9A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0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9A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7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Ashford</dc:creator>
  <cp:keywords/>
  <dc:description/>
  <cp:lastModifiedBy>Shauna Bratten</cp:lastModifiedBy>
  <cp:revision>2</cp:revision>
  <cp:lastPrinted>2020-03-31T12:38:00Z</cp:lastPrinted>
  <dcterms:created xsi:type="dcterms:W3CDTF">2020-04-23T09:05:00Z</dcterms:created>
  <dcterms:modified xsi:type="dcterms:W3CDTF">2020-04-23T09:05:00Z</dcterms:modified>
</cp:coreProperties>
</file>